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49A56" w14:textId="1797E060" w:rsidR="002911DF" w:rsidRPr="00E15F19" w:rsidRDefault="007A69D8" w:rsidP="005F21A0">
      <w:pPr>
        <w:jc w:val="right"/>
        <w:rPr>
          <w:rFonts w:asciiTheme="minorHAnsi" w:eastAsia="MS Mincho" w:hAnsiTheme="minorHAnsi" w:cstheme="minorHAnsi"/>
        </w:rPr>
      </w:pPr>
      <w:r>
        <w:rPr>
          <w:rFonts w:asciiTheme="minorHAnsi" w:eastAsia="MS Mincho" w:hAnsiTheme="minorHAnsi" w:cstheme="minorHAnsi"/>
        </w:rPr>
        <w:t>Friday 24</w:t>
      </w:r>
      <w:r w:rsidRPr="007A69D8">
        <w:rPr>
          <w:rFonts w:asciiTheme="minorHAnsi" w:eastAsia="MS Mincho" w:hAnsiTheme="minorHAnsi" w:cstheme="minorHAnsi"/>
          <w:vertAlign w:val="superscript"/>
        </w:rPr>
        <w:t>th</w:t>
      </w:r>
      <w:r>
        <w:rPr>
          <w:rFonts w:asciiTheme="minorHAnsi" w:eastAsia="MS Mincho" w:hAnsiTheme="minorHAnsi" w:cstheme="minorHAnsi"/>
        </w:rPr>
        <w:t xml:space="preserve"> </w:t>
      </w:r>
      <w:r w:rsidR="00324EF5" w:rsidRPr="00E15F19">
        <w:rPr>
          <w:rFonts w:asciiTheme="minorHAnsi" w:eastAsia="MS Mincho" w:hAnsiTheme="minorHAnsi" w:cstheme="minorHAnsi"/>
        </w:rPr>
        <w:t>April 2026</w:t>
      </w:r>
    </w:p>
    <w:p w14:paraId="7B315AB0" w14:textId="28D19D05" w:rsidR="00324EF5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  <w:b/>
        </w:rPr>
        <w:t xml:space="preserve">Dear </w:t>
      </w:r>
      <w:r w:rsidR="00E15F19">
        <w:rPr>
          <w:rFonts w:asciiTheme="minorHAnsi" w:eastAsia="MS Mincho" w:hAnsiTheme="minorHAnsi" w:cstheme="minorHAnsi"/>
          <w:b/>
        </w:rPr>
        <w:t>P</w:t>
      </w:r>
      <w:r w:rsidRPr="00324EF5">
        <w:rPr>
          <w:rFonts w:asciiTheme="minorHAnsi" w:eastAsia="MS Mincho" w:hAnsiTheme="minorHAnsi" w:cstheme="minorHAnsi"/>
          <w:b/>
        </w:rPr>
        <w:t>arent</w:t>
      </w:r>
      <w:r w:rsidR="00E15F19">
        <w:rPr>
          <w:rFonts w:asciiTheme="minorHAnsi" w:eastAsia="MS Mincho" w:hAnsiTheme="minorHAnsi" w:cstheme="minorHAnsi"/>
          <w:b/>
        </w:rPr>
        <w:t>s</w:t>
      </w:r>
      <w:r w:rsidRPr="00324EF5">
        <w:rPr>
          <w:rFonts w:asciiTheme="minorHAnsi" w:eastAsia="MS Mincho" w:hAnsiTheme="minorHAnsi" w:cstheme="minorHAnsi"/>
          <w:b/>
        </w:rPr>
        <w:t xml:space="preserve">, </w:t>
      </w:r>
      <w:r w:rsidRPr="00324EF5">
        <w:rPr>
          <w:rFonts w:asciiTheme="minorHAnsi" w:eastAsia="MS Mincho" w:hAnsiTheme="minorHAnsi" w:cstheme="minorHAnsi"/>
        </w:rPr>
        <w:t xml:space="preserve"> </w:t>
      </w:r>
    </w:p>
    <w:p w14:paraId="5F2553EF" w14:textId="77777777" w:rsidR="00E15F19" w:rsidRPr="00324EF5" w:rsidRDefault="00E15F19" w:rsidP="00324EF5">
      <w:pPr>
        <w:rPr>
          <w:rFonts w:asciiTheme="minorHAnsi" w:eastAsia="MS Mincho" w:hAnsiTheme="minorHAnsi" w:cstheme="minorHAnsi"/>
          <w:lang w:val="en-US"/>
        </w:rPr>
      </w:pPr>
    </w:p>
    <w:p w14:paraId="1D311F17" w14:textId="6B4D5955" w:rsidR="00324EF5" w:rsidRDefault="001A4F81" w:rsidP="00324EF5">
      <w:pPr>
        <w:rPr>
          <w:rFonts w:asciiTheme="minorHAnsi" w:eastAsia="MS Mincho" w:hAnsiTheme="minorHAnsi" w:cstheme="minorHAnsi"/>
        </w:rPr>
      </w:pPr>
      <w:r>
        <w:rPr>
          <w:rFonts w:asciiTheme="minorHAnsi" w:eastAsia="MS Mincho" w:hAnsiTheme="minorHAnsi" w:cstheme="minorHAnsi"/>
        </w:rPr>
        <w:t xml:space="preserve">We will be providing Year 6 children with the </w:t>
      </w:r>
      <w:r w:rsidR="00324EF5" w:rsidRPr="00324EF5">
        <w:rPr>
          <w:rFonts w:asciiTheme="minorHAnsi" w:eastAsia="MS Mincho" w:hAnsiTheme="minorHAnsi" w:cstheme="minorHAnsi"/>
        </w:rPr>
        <w:t>opportunity to take part in Bikeability cycle training</w:t>
      </w:r>
      <w:r>
        <w:rPr>
          <w:rFonts w:asciiTheme="minorHAnsi" w:eastAsia="MS Mincho" w:hAnsiTheme="minorHAnsi" w:cstheme="minorHAnsi"/>
        </w:rPr>
        <w:t xml:space="preserve"> between Monday 18</w:t>
      </w:r>
      <w:r w:rsidRPr="001A4F81">
        <w:rPr>
          <w:rFonts w:asciiTheme="minorHAnsi" w:eastAsia="MS Mincho" w:hAnsiTheme="minorHAnsi" w:cstheme="minorHAnsi"/>
          <w:vertAlign w:val="superscript"/>
        </w:rPr>
        <w:t>th</w:t>
      </w:r>
      <w:r>
        <w:rPr>
          <w:rFonts w:asciiTheme="minorHAnsi" w:eastAsia="MS Mincho" w:hAnsiTheme="minorHAnsi" w:cstheme="minorHAnsi"/>
        </w:rPr>
        <w:t xml:space="preserve"> and Wednesday 20</w:t>
      </w:r>
      <w:r w:rsidRPr="001A4F81">
        <w:rPr>
          <w:rFonts w:asciiTheme="minorHAnsi" w:eastAsia="MS Mincho" w:hAnsiTheme="minorHAnsi" w:cstheme="minorHAnsi"/>
          <w:vertAlign w:val="superscript"/>
        </w:rPr>
        <w:t>th</w:t>
      </w:r>
      <w:r>
        <w:rPr>
          <w:rFonts w:asciiTheme="minorHAnsi" w:eastAsia="MS Mincho" w:hAnsiTheme="minorHAnsi" w:cstheme="minorHAnsi"/>
        </w:rPr>
        <w:t xml:space="preserve"> May</w:t>
      </w:r>
      <w:r w:rsidR="00324EF5" w:rsidRPr="00324EF5">
        <w:rPr>
          <w:rFonts w:asciiTheme="minorHAnsi" w:eastAsia="MS Mincho" w:hAnsiTheme="minorHAnsi" w:cstheme="minorHAnsi"/>
        </w:rPr>
        <w:t>.</w:t>
      </w:r>
      <w:r>
        <w:rPr>
          <w:rFonts w:asciiTheme="minorHAnsi" w:eastAsia="MS Mincho" w:hAnsiTheme="minorHAnsi" w:cstheme="minorHAnsi"/>
        </w:rPr>
        <w:t xml:space="preserve"> </w:t>
      </w:r>
      <w:r w:rsidR="00324EF5" w:rsidRPr="00324EF5">
        <w:rPr>
          <w:rFonts w:asciiTheme="minorHAnsi" w:eastAsia="MS Mincho" w:hAnsiTheme="minorHAnsi" w:cstheme="minorHAnsi"/>
        </w:rPr>
        <w:t xml:space="preserve"> </w:t>
      </w:r>
    </w:p>
    <w:p w14:paraId="41C575FE" w14:textId="77777777" w:rsidR="007A69D8" w:rsidRDefault="007A69D8" w:rsidP="00324EF5">
      <w:pPr>
        <w:rPr>
          <w:rFonts w:asciiTheme="minorHAnsi" w:eastAsia="MS Mincho" w:hAnsiTheme="minorHAnsi" w:cstheme="minorHAnsi"/>
        </w:rPr>
      </w:pPr>
    </w:p>
    <w:p w14:paraId="44090E70" w14:textId="07E2C56E" w:rsidR="007A69D8" w:rsidRPr="00324EF5" w:rsidRDefault="007A69D8" w:rsidP="00324EF5">
      <w:pPr>
        <w:rPr>
          <w:rFonts w:asciiTheme="minorHAnsi" w:eastAsia="MS Mincho" w:hAnsiTheme="minorHAnsi" w:cstheme="minorHAnsi"/>
        </w:rPr>
      </w:pPr>
      <w:r>
        <w:rPr>
          <w:rFonts w:asciiTheme="minorHAnsi" w:eastAsia="MS Mincho" w:hAnsiTheme="minorHAnsi" w:cstheme="minorHAnsi"/>
        </w:rPr>
        <w:t>Your child will need to have road worthy bike and a properly fitting cycle helmet to take part.</w:t>
      </w:r>
    </w:p>
    <w:p w14:paraId="00827499" w14:textId="77777777" w:rsidR="00324EF5" w:rsidRPr="00324EF5" w:rsidRDefault="00324EF5" w:rsidP="00324EF5">
      <w:pPr>
        <w:rPr>
          <w:rFonts w:asciiTheme="minorHAnsi" w:eastAsia="MS Mincho" w:hAnsiTheme="minorHAnsi" w:cstheme="minorHAnsi"/>
        </w:rPr>
      </w:pPr>
    </w:p>
    <w:p w14:paraId="27BFD0C0" w14:textId="54E043BF" w:rsidR="00324EF5" w:rsidRPr="00324EF5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</w:rPr>
        <w:t>We need your consent for your child to participate in Bikeability cycle training. Please complete the online form here</w:t>
      </w:r>
      <w:r w:rsidR="00BA44C5">
        <w:rPr>
          <w:rFonts w:asciiTheme="minorHAnsi" w:eastAsia="MS Mincho" w:hAnsiTheme="minorHAnsi" w:cstheme="minorHAnsi"/>
        </w:rPr>
        <w:t xml:space="preserve"> </w:t>
      </w:r>
      <w:hyperlink r:id="rId11" w:history="1">
        <w:r w:rsidR="00BA44C5" w:rsidRPr="00CF01ED">
          <w:rPr>
            <w:rStyle w:val="Hyperlink"/>
            <w:rFonts w:asciiTheme="minorHAnsi" w:eastAsia="MS Mincho" w:hAnsiTheme="minorHAnsi" w:cstheme="minorHAnsi"/>
          </w:rPr>
          <w:t>https://consent.bikeability.org.uk/were-soy-entry</w:t>
        </w:r>
      </w:hyperlink>
      <w:r w:rsidR="00BA44C5">
        <w:rPr>
          <w:rFonts w:asciiTheme="minorHAnsi" w:eastAsia="MS Mincho" w:hAnsiTheme="minorHAnsi" w:cstheme="minorHAnsi"/>
        </w:rPr>
        <w:t xml:space="preserve"> </w:t>
      </w:r>
      <w:r w:rsidRPr="00324EF5">
        <w:rPr>
          <w:rFonts w:asciiTheme="minorHAnsi" w:eastAsia="MS Mincho" w:hAnsiTheme="minorHAnsi" w:cstheme="minorHAnsi"/>
        </w:rPr>
        <w:t xml:space="preserve">or scan the below QR code. </w:t>
      </w:r>
    </w:p>
    <w:p w14:paraId="2593AA38" w14:textId="2C87A56C" w:rsidR="00BA44C5" w:rsidRDefault="00B73E1A" w:rsidP="00324EF5">
      <w:pPr>
        <w:rPr>
          <w:rFonts w:asciiTheme="minorHAnsi" w:eastAsia="MS Mincho" w:hAnsiTheme="minorHAnsi" w:cstheme="minorHAnsi"/>
        </w:rPr>
      </w:pPr>
      <w:r w:rsidRPr="00B73E1A">
        <w:rPr>
          <w:rFonts w:asciiTheme="minorHAnsi" w:eastAsia="MS Mincho" w:hAnsiTheme="minorHAnsi" w:cstheme="minorHAnsi"/>
          <w:noProof/>
        </w:rPr>
        <w:drawing>
          <wp:inline distT="0" distB="0" distL="0" distR="0" wp14:anchorId="6AE1F50D" wp14:editId="7982E53C">
            <wp:extent cx="971600" cy="952549"/>
            <wp:effectExtent l="0" t="0" r="0" b="0"/>
            <wp:docPr id="1657315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7315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71600" cy="95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BEB19" w14:textId="12DA86EC" w:rsidR="00324EF5" w:rsidRPr="00324EF5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</w:rPr>
        <w:t xml:space="preserve">If you are unable to complete the form online, please </w:t>
      </w:r>
      <w:r w:rsidR="00B73E1A">
        <w:rPr>
          <w:rFonts w:asciiTheme="minorHAnsi" w:eastAsia="MS Mincho" w:hAnsiTheme="minorHAnsi" w:cstheme="minorHAnsi"/>
        </w:rPr>
        <w:t>contact the school office and Mrs Hall-Say will be happy to print a copy for you</w:t>
      </w:r>
      <w:r w:rsidRPr="00324EF5">
        <w:rPr>
          <w:rFonts w:asciiTheme="minorHAnsi" w:eastAsia="MS Mincho" w:hAnsiTheme="minorHAnsi" w:cstheme="minorHAnsi"/>
        </w:rPr>
        <w:t>.</w:t>
      </w:r>
    </w:p>
    <w:p w14:paraId="1276E8AD" w14:textId="77777777" w:rsidR="00324EF5" w:rsidRPr="00324EF5" w:rsidRDefault="00324EF5" w:rsidP="00324EF5">
      <w:pPr>
        <w:rPr>
          <w:rFonts w:asciiTheme="minorHAnsi" w:eastAsia="MS Mincho" w:hAnsiTheme="minorHAnsi" w:cstheme="minorHAnsi"/>
        </w:rPr>
      </w:pPr>
    </w:p>
    <w:p w14:paraId="76C8F4B9" w14:textId="77777777" w:rsidR="00324EF5" w:rsidRPr="00324EF5" w:rsidRDefault="00324EF5" w:rsidP="00324EF5">
      <w:pPr>
        <w:rPr>
          <w:rFonts w:asciiTheme="minorHAnsi" w:eastAsia="MS Mincho" w:hAnsiTheme="minorHAnsi" w:cstheme="minorHAnsi"/>
          <w:b/>
        </w:rPr>
      </w:pPr>
      <w:r w:rsidRPr="00324EF5">
        <w:rPr>
          <w:rFonts w:asciiTheme="minorHAnsi" w:eastAsia="MS Mincho" w:hAnsiTheme="minorHAnsi" w:cstheme="minorHAnsi"/>
          <w:b/>
        </w:rPr>
        <w:t>What is Bikeability?</w:t>
      </w:r>
    </w:p>
    <w:p w14:paraId="1661446C" w14:textId="77777777" w:rsidR="00324EF5" w:rsidRPr="00324EF5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</w:rPr>
        <w:t xml:space="preserve">Bikeability is the government’s national cycle training programme that teaches children practical cycle skills and how to cycle safely and confidently on roads. </w:t>
      </w:r>
    </w:p>
    <w:p w14:paraId="2C8AB1FC" w14:textId="77777777" w:rsidR="00324EF5" w:rsidRPr="00324EF5" w:rsidRDefault="00324EF5" w:rsidP="00324EF5">
      <w:pPr>
        <w:rPr>
          <w:rFonts w:asciiTheme="minorHAnsi" w:eastAsia="MS Mincho" w:hAnsiTheme="minorHAnsi" w:cstheme="minorHAnsi"/>
          <w:lang w:val="en-US"/>
        </w:rPr>
      </w:pPr>
      <w:r w:rsidRPr="00324EF5">
        <w:rPr>
          <w:rFonts w:asciiTheme="minorHAnsi" w:eastAsia="MS Mincho" w:hAnsiTheme="minorHAnsi" w:cstheme="minorHAnsi"/>
        </w:rPr>
        <w:t>Cycle training is taught by friendly, qualified Bikeability instructors. Courses include Level 1, where children learn the fundamentals of cycling in a traffic-free environment, Level 2, where they learn cycling techniques and road safety on quiet roads, and Level 3, that focusses on more advanced cycling skills.</w:t>
      </w:r>
    </w:p>
    <w:p w14:paraId="5FDAE6B6" w14:textId="77777777" w:rsidR="00324EF5" w:rsidRPr="00324EF5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</w:rPr>
        <w:t xml:space="preserve">Find out more: </w:t>
      </w:r>
      <w:hyperlink r:id="rId13" w:history="1">
        <w:r w:rsidRPr="00324EF5">
          <w:rPr>
            <w:rStyle w:val="Hyperlink"/>
            <w:rFonts w:asciiTheme="minorHAnsi" w:eastAsia="MS Mincho" w:hAnsiTheme="minorHAnsi" w:cstheme="minorHAnsi"/>
          </w:rPr>
          <w:t>https://www.bikeability.org.uk/</w:t>
        </w:r>
      </w:hyperlink>
      <w:r w:rsidRPr="00324EF5">
        <w:rPr>
          <w:rFonts w:asciiTheme="minorHAnsi" w:eastAsia="MS Mincho" w:hAnsiTheme="minorHAnsi" w:cstheme="minorHAnsi"/>
        </w:rPr>
        <w:t xml:space="preserve"> </w:t>
      </w:r>
    </w:p>
    <w:p w14:paraId="6BD1CFF9" w14:textId="77777777" w:rsidR="00324EF5" w:rsidRPr="00324EF5" w:rsidRDefault="00324EF5" w:rsidP="00324EF5">
      <w:pPr>
        <w:rPr>
          <w:rFonts w:asciiTheme="minorHAnsi" w:eastAsia="MS Mincho" w:hAnsiTheme="minorHAnsi" w:cstheme="minorHAnsi"/>
        </w:rPr>
      </w:pPr>
    </w:p>
    <w:p w14:paraId="7FF3AB9B" w14:textId="308410BD" w:rsidR="00B73E1A" w:rsidRDefault="00324EF5" w:rsidP="00324EF5">
      <w:pPr>
        <w:rPr>
          <w:rFonts w:asciiTheme="minorHAnsi" w:eastAsia="MS Mincho" w:hAnsiTheme="minorHAnsi" w:cstheme="minorHAnsi"/>
        </w:rPr>
      </w:pPr>
      <w:r w:rsidRPr="00324EF5">
        <w:rPr>
          <w:rFonts w:asciiTheme="minorHAnsi" w:eastAsia="MS Mincho" w:hAnsiTheme="minorHAnsi" w:cstheme="minorHAnsi"/>
        </w:rPr>
        <w:t xml:space="preserve">Please complete the form as soon as possible. Failure to complete this form will unfortunately result in your child being unable to take part in Bikeability cycle training. </w:t>
      </w:r>
    </w:p>
    <w:p w14:paraId="4A61524C" w14:textId="77777777" w:rsidR="00B73E1A" w:rsidRDefault="00B73E1A" w:rsidP="00324EF5">
      <w:pPr>
        <w:rPr>
          <w:rFonts w:asciiTheme="minorHAnsi" w:eastAsia="MS Mincho" w:hAnsiTheme="minorHAnsi" w:cstheme="minorHAnsi"/>
        </w:rPr>
      </w:pPr>
    </w:p>
    <w:p w14:paraId="34552A00" w14:textId="10519948" w:rsidR="00324EF5" w:rsidRDefault="00205143" w:rsidP="00324EF5">
      <w:pPr>
        <w:rPr>
          <w:rFonts w:asciiTheme="minorHAnsi" w:eastAsia="MS Mincho" w:hAnsiTheme="minorHAnsi" w:cstheme="minorHAnsi"/>
        </w:rPr>
      </w:pPr>
      <w:r>
        <w:rPr>
          <w:rFonts w:asciiTheme="minorHAnsi" w:eastAsia="MS Mincho" w:hAnsiTheme="minorHAnsi" w:cstheme="minorHAnsi"/>
        </w:rPr>
        <w:t>If your child is unable to, or does not wish to take part, in the Bikeability training please could you let the school office know.</w:t>
      </w:r>
    </w:p>
    <w:p w14:paraId="244D2202" w14:textId="77777777" w:rsidR="00205143" w:rsidRDefault="00205143" w:rsidP="00324EF5">
      <w:pPr>
        <w:rPr>
          <w:rFonts w:asciiTheme="minorHAnsi" w:eastAsia="MS Mincho" w:hAnsiTheme="minorHAnsi" w:cstheme="minorHAnsi"/>
        </w:rPr>
      </w:pPr>
    </w:p>
    <w:p w14:paraId="10F41504" w14:textId="69C685AD" w:rsidR="005F21A0" w:rsidRPr="00E15F19" w:rsidRDefault="00205143" w:rsidP="00147E90">
      <w:pPr>
        <w:rPr>
          <w:rFonts w:asciiTheme="minorHAnsi" w:eastAsia="MS Mincho" w:hAnsiTheme="minorHAnsi" w:cstheme="minorHAnsi"/>
        </w:rPr>
      </w:pPr>
      <w:r>
        <w:rPr>
          <w:rFonts w:asciiTheme="minorHAnsi" w:eastAsia="MS Mincho" w:hAnsiTheme="minorHAnsi" w:cstheme="minorHAnsi"/>
        </w:rPr>
        <w:t>Kind regards</w:t>
      </w:r>
    </w:p>
    <w:p w14:paraId="14E3071D" w14:textId="77777777" w:rsidR="005F21A0" w:rsidRDefault="005F21A0" w:rsidP="00147E90">
      <w:pPr>
        <w:rPr>
          <w:rFonts w:eastAsia="MS Mincho"/>
        </w:rPr>
      </w:pPr>
    </w:p>
    <w:p w14:paraId="50CE8900" w14:textId="7ED6E383" w:rsidR="00147E90" w:rsidRPr="00E15F19" w:rsidRDefault="00147E90" w:rsidP="00147E90">
      <w:pPr>
        <w:rPr>
          <w:rFonts w:asciiTheme="minorHAnsi" w:eastAsia="MS Mincho" w:hAnsiTheme="minorHAnsi" w:cstheme="minorHAnsi"/>
        </w:rPr>
      </w:pPr>
      <w:r>
        <w:rPr>
          <w:rFonts w:eastAsia="MS Mincho"/>
        </w:rPr>
        <w:br/>
      </w:r>
      <w:r w:rsidRPr="00147E90">
        <w:rPr>
          <w:rFonts w:ascii="Vladimir Script" w:eastAsia="MS Mincho" w:hAnsi="Vladimir Script"/>
          <w:color w:val="006600"/>
          <w:sz w:val="36"/>
          <w:szCs w:val="36"/>
        </w:rPr>
        <w:t>Amy Truett</w:t>
      </w:r>
      <w:r>
        <w:rPr>
          <w:rFonts w:eastAsia="MS Mincho"/>
        </w:rPr>
        <w:br/>
      </w:r>
      <w:r>
        <w:rPr>
          <w:rFonts w:eastAsia="MS Mincho"/>
        </w:rPr>
        <w:br/>
      </w:r>
      <w:r w:rsidRPr="00E15F19">
        <w:rPr>
          <w:rFonts w:asciiTheme="minorHAnsi" w:eastAsia="MS Mincho" w:hAnsiTheme="minorHAnsi" w:cstheme="minorHAnsi"/>
        </w:rPr>
        <w:t>Head Teacher</w:t>
      </w:r>
    </w:p>
    <w:p w14:paraId="14E1E40E" w14:textId="77777777" w:rsidR="00147E90" w:rsidRPr="00E15F19" w:rsidRDefault="00147E90" w:rsidP="00147E90">
      <w:pPr>
        <w:rPr>
          <w:rFonts w:asciiTheme="minorHAnsi" w:eastAsia="MS Mincho" w:hAnsiTheme="minorHAnsi" w:cstheme="minorHAnsi"/>
        </w:rPr>
      </w:pPr>
    </w:p>
    <w:p w14:paraId="2D98E1AC" w14:textId="77777777" w:rsidR="00147E90" w:rsidRDefault="00147E90" w:rsidP="00147E90">
      <w:pPr>
        <w:rPr>
          <w:rFonts w:eastAsia="MS Mincho"/>
        </w:rPr>
      </w:pPr>
    </w:p>
    <w:p w14:paraId="3BBF8514" w14:textId="77777777" w:rsidR="00147E90" w:rsidRPr="00147E90" w:rsidRDefault="00147E90" w:rsidP="00147E90">
      <w:pPr>
        <w:rPr>
          <w:rFonts w:eastAsia="MS Mincho"/>
        </w:rPr>
      </w:pPr>
    </w:p>
    <w:sectPr w:rsidR="00147E90" w:rsidRPr="00147E90" w:rsidSect="0023787B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657" w:right="1276" w:bottom="851" w:left="1559" w:header="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ED39F" w14:textId="77777777" w:rsidR="0090553D" w:rsidRDefault="0090553D">
      <w:r>
        <w:separator/>
      </w:r>
    </w:p>
  </w:endnote>
  <w:endnote w:type="continuationSeparator" w:id="0">
    <w:p w14:paraId="0C90F9B7" w14:textId="77777777" w:rsidR="0090553D" w:rsidRDefault="00905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E2E010" w14:textId="77777777" w:rsidR="00BF7E00" w:rsidRDefault="00BF7E00" w:rsidP="00993F08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5BA8A73" w14:textId="77777777" w:rsidR="00BF7E00" w:rsidRDefault="00BF7E0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C22F0" w14:textId="77777777" w:rsidR="00BF7E00" w:rsidRDefault="00BF7E00" w:rsidP="008D5801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54D5287A" w14:textId="77777777" w:rsidR="00BF7E00" w:rsidRDefault="00BF7E00">
    <w:pPr>
      <w:pStyle w:val="Footer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00A6E" w14:textId="4735768A" w:rsidR="0084042F" w:rsidRPr="0084042F" w:rsidRDefault="0084042F" w:rsidP="0084042F">
    <w:pPr>
      <w:pStyle w:val="Footer"/>
    </w:pPr>
    <w:r w:rsidRPr="0084042F">
      <w:rPr>
        <w:noProof/>
      </w:rPr>
      <w:drawing>
        <wp:anchor distT="0" distB="0" distL="114300" distR="114300" simplePos="0" relativeHeight="251678720" behindDoc="1" locked="0" layoutInCell="1" allowOverlap="1" wp14:anchorId="49E87C29" wp14:editId="089156B8">
          <wp:simplePos x="0" y="0"/>
          <wp:positionH relativeFrom="margin">
            <wp:posOffset>-830939</wp:posOffset>
          </wp:positionH>
          <wp:positionV relativeFrom="paragraph">
            <wp:posOffset>-235806</wp:posOffset>
          </wp:positionV>
          <wp:extent cx="1845713" cy="715618"/>
          <wp:effectExtent l="0" t="0" r="2540" b="8890"/>
          <wp:wrapNone/>
          <wp:docPr id="49695689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5713" cy="7156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5192">
      <w:rPr>
        <w:noProof/>
      </w:rPr>
      <w:drawing>
        <wp:anchor distT="0" distB="0" distL="114300" distR="114300" simplePos="0" relativeHeight="251677696" behindDoc="0" locked="0" layoutInCell="1" allowOverlap="1" wp14:anchorId="033868A4" wp14:editId="3F393D42">
          <wp:simplePos x="0" y="0"/>
          <wp:positionH relativeFrom="column">
            <wp:posOffset>5410835</wp:posOffset>
          </wp:positionH>
          <wp:positionV relativeFrom="paragraph">
            <wp:posOffset>-394335</wp:posOffset>
          </wp:positionV>
          <wp:extent cx="1036320" cy="548640"/>
          <wp:effectExtent l="0" t="0" r="0" b="3810"/>
          <wp:wrapNone/>
          <wp:docPr id="172312696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632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67456" behindDoc="0" locked="0" layoutInCell="1" allowOverlap="1" wp14:anchorId="65EA40AD" wp14:editId="569D0AD4">
          <wp:simplePos x="0" y="0"/>
          <wp:positionH relativeFrom="column">
            <wp:posOffset>4683760</wp:posOffset>
          </wp:positionH>
          <wp:positionV relativeFrom="paragraph">
            <wp:posOffset>-378460</wp:posOffset>
          </wp:positionV>
          <wp:extent cx="643890" cy="723900"/>
          <wp:effectExtent l="0" t="0" r="3810" b="0"/>
          <wp:wrapNone/>
          <wp:docPr id="6" name="Picture 6" descr="Eco School 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Eco School Award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6672" behindDoc="0" locked="0" layoutInCell="1" allowOverlap="1" wp14:anchorId="43BFCE84" wp14:editId="20029913">
          <wp:simplePos x="0" y="0"/>
          <wp:positionH relativeFrom="column">
            <wp:posOffset>5050155</wp:posOffset>
          </wp:positionH>
          <wp:positionV relativeFrom="paragraph">
            <wp:posOffset>281940</wp:posOffset>
          </wp:positionV>
          <wp:extent cx="1414145" cy="280670"/>
          <wp:effectExtent l="0" t="0" r="0" b="5080"/>
          <wp:wrapNone/>
          <wp:docPr id="50212923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4145" cy="280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66432" behindDoc="0" locked="0" layoutInCell="1" allowOverlap="1" wp14:anchorId="3EFDB391" wp14:editId="0F31DF66">
          <wp:simplePos x="0" y="0"/>
          <wp:positionH relativeFrom="column">
            <wp:posOffset>3840480</wp:posOffset>
          </wp:positionH>
          <wp:positionV relativeFrom="paragraph">
            <wp:posOffset>-373380</wp:posOffset>
          </wp:positionV>
          <wp:extent cx="1226820" cy="688975"/>
          <wp:effectExtent l="0" t="0" r="0" b="0"/>
          <wp:wrapNone/>
          <wp:docPr id="4" name="Picture 4" descr="International School Award Ceremony | British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International School Award Ceremony | British Council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682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C68">
      <w:rPr>
        <w:noProof/>
      </w:rPr>
      <w:drawing>
        <wp:anchor distT="0" distB="0" distL="114300" distR="114300" simplePos="0" relativeHeight="251669504" behindDoc="0" locked="0" layoutInCell="1" allowOverlap="1" wp14:anchorId="041241B0" wp14:editId="5731DF33">
          <wp:simplePos x="0" y="0"/>
          <wp:positionH relativeFrom="column">
            <wp:posOffset>3029585</wp:posOffset>
          </wp:positionH>
          <wp:positionV relativeFrom="paragraph">
            <wp:posOffset>-349250</wp:posOffset>
          </wp:positionV>
          <wp:extent cx="673100" cy="681990"/>
          <wp:effectExtent l="0" t="0" r="0" b="3810"/>
          <wp:wrapNone/>
          <wp:docPr id="10" name="Picture 10" descr="Co-op Academy Bebington on Twitter: &quot;We are proud to announce our school  has been awarded the FairAware Award. We are commited to Fair Trade and  showing our students that, whatever their age,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Co-op Academy Bebington on Twitter: &quot;We are proud to announce our school  has been awarded the FairAware Award. We are commited to Fair Trade and  showing our students that, whatever their age,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100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2576" behindDoc="0" locked="0" layoutInCell="1" allowOverlap="1" wp14:anchorId="2CEAB83A" wp14:editId="7DB83862">
          <wp:simplePos x="0" y="0"/>
          <wp:positionH relativeFrom="column">
            <wp:posOffset>2086610</wp:posOffset>
          </wp:positionH>
          <wp:positionV relativeFrom="paragraph">
            <wp:posOffset>-375285</wp:posOffset>
          </wp:positionV>
          <wp:extent cx="769620" cy="769620"/>
          <wp:effectExtent l="0" t="0" r="0" b="0"/>
          <wp:wrapNone/>
          <wp:docPr id="1508430957" name="Picture 1" descr="A blue square with white text and yellow peop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8430957" name="Picture 1" descr="A blue square with white text and yellow people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620" cy="769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7C68">
      <w:rPr>
        <w:noProof/>
      </w:rPr>
      <w:drawing>
        <wp:anchor distT="0" distB="0" distL="114300" distR="114300" simplePos="0" relativeHeight="251670528" behindDoc="0" locked="0" layoutInCell="1" allowOverlap="1" wp14:anchorId="7213716D" wp14:editId="316E4DD1">
          <wp:simplePos x="0" y="0"/>
          <wp:positionH relativeFrom="column">
            <wp:posOffset>1038860</wp:posOffset>
          </wp:positionH>
          <wp:positionV relativeFrom="paragraph">
            <wp:posOffset>-420370</wp:posOffset>
          </wp:positionV>
          <wp:extent cx="869950" cy="869950"/>
          <wp:effectExtent l="0" t="0" r="0" b="6350"/>
          <wp:wrapNone/>
          <wp:docPr id="11" name="Picture 1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950" cy="869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27C68">
      <w:rPr>
        <w:noProof/>
      </w:rPr>
      <w:drawing>
        <wp:anchor distT="0" distB="0" distL="114300" distR="114300" simplePos="0" relativeHeight="251675648" behindDoc="0" locked="0" layoutInCell="1" allowOverlap="1" wp14:anchorId="1152E05B" wp14:editId="5F83811E">
          <wp:simplePos x="0" y="0"/>
          <wp:positionH relativeFrom="column">
            <wp:posOffset>-208915</wp:posOffset>
          </wp:positionH>
          <wp:positionV relativeFrom="paragraph">
            <wp:posOffset>311150</wp:posOffset>
          </wp:positionV>
          <wp:extent cx="1314450" cy="396641"/>
          <wp:effectExtent l="0" t="0" r="0" b="3810"/>
          <wp:wrapNone/>
          <wp:docPr id="92216952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66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B0A7AA" w14:textId="71CD207C" w:rsidR="006954E7" w:rsidRDefault="006954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21C03" w14:textId="77777777" w:rsidR="0090553D" w:rsidRDefault="0090553D">
      <w:r>
        <w:separator/>
      </w:r>
    </w:p>
  </w:footnote>
  <w:footnote w:type="continuationSeparator" w:id="0">
    <w:p w14:paraId="18E522AD" w14:textId="77777777" w:rsidR="0090553D" w:rsidRDefault="00905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4E5A2" w14:textId="77777777" w:rsidR="00BF7E00" w:rsidRDefault="00BF7E00" w:rsidP="00B91725">
    <w:pPr>
      <w:pStyle w:val="Footer"/>
      <w:ind w:right="360"/>
      <w:jc w:val="center"/>
      <w:rPr>
        <w:rFonts w:ascii="Comic Sans MS" w:hAnsi="Comic Sans M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67016" w14:textId="42390070" w:rsidR="00BF7E00" w:rsidRDefault="00B30AC5">
    <w:pPr>
      <w:pStyle w:val="Header"/>
    </w:pP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EC9FD6" wp14:editId="6588887B">
              <wp:simplePos x="0" y="0"/>
              <wp:positionH relativeFrom="margin">
                <wp:posOffset>3880485</wp:posOffset>
              </wp:positionH>
              <wp:positionV relativeFrom="paragraph">
                <wp:posOffset>203200</wp:posOffset>
              </wp:positionV>
              <wp:extent cx="2660650" cy="901700"/>
              <wp:effectExtent l="0" t="0" r="635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60650" cy="901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49AA344" w14:textId="77777777" w:rsidR="005D6F5B" w:rsidRPr="00DF0ED2" w:rsidRDefault="005D6F5B" w:rsidP="007943B3">
                          <w:pPr>
                            <w:pStyle w:val="Title"/>
                            <w:ind w:right="-307"/>
                            <w:rPr>
                              <w:rFonts w:ascii="Candara" w:hAnsi="Candara"/>
                              <w:color w:val="00B050"/>
                              <w:sz w:val="4"/>
                              <w:szCs w:val="18"/>
                            </w:rPr>
                          </w:pPr>
                        </w:p>
                        <w:p w14:paraId="26C61663" w14:textId="5CB10584" w:rsidR="005D6F5B" w:rsidRPr="003D5ED9" w:rsidRDefault="00B30AC5" w:rsidP="00B30AC5">
                          <w:pPr>
                            <w:pStyle w:val="Title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 xml:space="preserve">                                           </w:t>
                          </w:r>
                          <w:r w:rsidR="005D6F5B"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>Tel: 01963 440420</w:t>
                          </w:r>
                        </w:p>
                        <w:p w14:paraId="7C07153A" w14:textId="32DACBD5" w:rsidR="007943B3" w:rsidRPr="00B30AC5" w:rsidRDefault="001C3E04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B30AC5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28E66AE7" w14:textId="77777777" w:rsidR="007943B3" w:rsidRPr="00B30AC5" w:rsidRDefault="007943B3" w:rsidP="007943B3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hyperlink r:id="rId2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www.northcadburyprimaryschool.org.uk</w:t>
                            </w:r>
                          </w:hyperlink>
                        </w:p>
                        <w:p w14:paraId="4B21B459" w14:textId="2A40753C" w:rsidR="00DF0ED2" w:rsidRPr="003D5ED9" w:rsidRDefault="00E95AE7" w:rsidP="00E95AE7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="00DF0ED2"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 w:rsidR="003814F1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18559348" w14:textId="77777777" w:rsidR="005D6F5B" w:rsidRPr="00DF0ED2" w:rsidRDefault="005D6F5B" w:rsidP="007943B3">
                          <w:pPr>
                            <w:pStyle w:val="Title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  <w:u w:val="none"/>
                            </w:rPr>
                          </w:pPr>
                        </w:p>
                        <w:p w14:paraId="67BEAC52" w14:textId="77777777" w:rsidR="005D6F5B" w:rsidRPr="00DF0ED2" w:rsidRDefault="005D6F5B" w:rsidP="007943B3">
                          <w:pPr>
                            <w:jc w:val="center"/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EC9FD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5.55pt;margin-top:16pt;width:209.5pt;height:7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" fillcolor="white [3201]" stroked="f" strokeweight=".5pt">
              <v:textbox>
                <w:txbxContent>
                  <w:p w14:paraId="349AA344" w14:textId="77777777" w:rsidR="005D6F5B" w:rsidRPr="00DF0ED2" w:rsidRDefault="005D6F5B" w:rsidP="007943B3">
                    <w:pPr>
                      <w:pStyle w:val="Title"/>
                      <w:ind w:right="-307"/>
                      <w:rPr>
                        <w:rFonts w:ascii="Candara" w:hAnsi="Candara"/>
                        <w:color w:val="00B050"/>
                        <w:sz w:val="4"/>
                        <w:szCs w:val="18"/>
                      </w:rPr>
                    </w:pPr>
                  </w:p>
                  <w:p w14:paraId="26C61663" w14:textId="5CB10584" w:rsidR="005D6F5B" w:rsidRPr="003D5ED9" w:rsidRDefault="00B30AC5" w:rsidP="00B30AC5">
                    <w:pPr>
                      <w:pStyle w:val="Title"/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</w:pPr>
                    <w:r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 xml:space="preserve">                                           </w:t>
                    </w:r>
                    <w:r w:rsidR="005D6F5B"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>Tel: 01963 440420</w:t>
                    </w:r>
                  </w:p>
                  <w:p w14:paraId="7C07153A" w14:textId="32DACBD5" w:rsidR="007943B3" w:rsidRPr="00B30AC5" w:rsidRDefault="001C3E04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B30AC5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Email: </w:t>
                    </w:r>
                    <w:hyperlink r:id="rId3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office@northcadbury.ppat365.org</w:t>
                      </w:r>
                    </w:hyperlink>
                  </w:p>
                  <w:p w14:paraId="28E66AE7" w14:textId="77777777" w:rsidR="007943B3" w:rsidRPr="00B30AC5" w:rsidRDefault="007943B3" w:rsidP="007943B3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hyperlink r:id="rId4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www.northcadburyprimaryschool.org.uk</w:t>
                      </w:r>
                    </w:hyperlink>
                  </w:p>
                  <w:p w14:paraId="4B21B459" w14:textId="2A40753C" w:rsidR="00DF0ED2" w:rsidRPr="003D5ED9" w:rsidRDefault="00E95AE7" w:rsidP="00E95AE7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="00DF0ED2"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 w:rsidR="003814F1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18559348" w14:textId="77777777" w:rsidR="005D6F5B" w:rsidRPr="00DF0ED2" w:rsidRDefault="005D6F5B" w:rsidP="007943B3">
                    <w:pPr>
                      <w:pStyle w:val="Title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  <w:u w:val="none"/>
                      </w:rPr>
                    </w:pPr>
                  </w:p>
                  <w:p w14:paraId="67BEAC52" w14:textId="77777777" w:rsidR="005D6F5B" w:rsidRPr="00DF0ED2" w:rsidRDefault="005D6F5B" w:rsidP="007943B3">
                    <w:pPr>
                      <w:jc w:val="center"/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3D5ED9">
      <w:rPr>
        <w:noProof/>
      </w:rPr>
      <w:drawing>
        <wp:anchor distT="0" distB="0" distL="114300" distR="114300" simplePos="0" relativeHeight="251660288" behindDoc="0" locked="0" layoutInCell="1" allowOverlap="1" wp14:anchorId="368136B4" wp14:editId="71B1654F">
          <wp:simplePos x="0" y="0"/>
          <wp:positionH relativeFrom="page">
            <wp:align>center</wp:align>
          </wp:positionH>
          <wp:positionV relativeFrom="paragraph">
            <wp:posOffset>180975</wp:posOffset>
          </wp:positionV>
          <wp:extent cx="1992630" cy="1200150"/>
          <wp:effectExtent l="0" t="0" r="762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3AFA"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D4C9E9E" wp14:editId="7A2E80A9">
              <wp:simplePos x="0" y="0"/>
              <wp:positionH relativeFrom="margin">
                <wp:posOffset>-799465</wp:posOffset>
              </wp:positionH>
              <wp:positionV relativeFrom="paragraph">
                <wp:posOffset>215900</wp:posOffset>
              </wp:positionV>
              <wp:extent cx="2482850" cy="8953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895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28A297" w14:textId="77777777" w:rsidR="006B3AFA" w:rsidRPr="006C51A1" w:rsidRDefault="006B3AFA" w:rsidP="006B3AFA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0250BE8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4B954216" w14:textId="77777777" w:rsidR="002E0F5B" w:rsidRPr="003D5ED9" w:rsidRDefault="006B3AFA" w:rsidP="006B3AFA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3A86C9BB" w14:textId="0FDC0B0E" w:rsidR="006B3AFA" w:rsidRPr="003D5ED9" w:rsidRDefault="006B3AFA" w:rsidP="002E0F5B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  <w:u w:val="none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5FF5E8E4" w14:textId="16727672" w:rsidR="006B3AFA" w:rsidRPr="003D5ED9" w:rsidRDefault="006B3AFA" w:rsidP="006B3AFA">
                          <w:pPr>
                            <w:rPr>
                              <w:rFonts w:ascii="Candara" w:hAnsi="Candara"/>
                              <w:b/>
                              <w:bCs w:val="0"/>
                              <w:color w:val="007000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 xml:space="preserve">Head Teacher: Mrs </w:t>
                          </w:r>
                          <w:r w:rsidR="002911DF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A Truett</w:t>
                          </w:r>
                        </w:p>
                        <w:p w14:paraId="77F46A7C" w14:textId="77777777" w:rsidR="006B3AFA" w:rsidRDefault="006B3AFA" w:rsidP="006B3AF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4C9E9E" id="Text Box 1" o:spid="_x0000_s1027" type="#_x0000_t202" style="position:absolute;margin-left:-62.95pt;margin-top:17pt;width:195.5pt;height:70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AfdQIAAGwFAAAOAAAAZHJzL2Uyb0RvYy54bWysVEtv2zAMvg/YfxB0X51kaZcGdYqsRYcB&#10;RVssHXpWZKkRJouaxMTOfv0o2Xms66XDLjYlfnx9Inlx2daWbVSIBlzJhycDzpSTUBn3XPLvjzcf&#10;Jp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" fillcolor="white [3201]" stroked="f" strokeweight=".5pt">
              <v:textbox>
                <w:txbxContent>
                  <w:p w14:paraId="2E28A297" w14:textId="77777777" w:rsidR="006B3AFA" w:rsidRPr="006C51A1" w:rsidRDefault="006B3AFA" w:rsidP="006B3AFA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0250BE8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4B954216" w14:textId="77777777" w:rsidR="002E0F5B" w:rsidRPr="003D5ED9" w:rsidRDefault="006B3AFA" w:rsidP="006B3AFA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3A86C9BB" w14:textId="0FDC0B0E" w:rsidR="006B3AFA" w:rsidRPr="003D5ED9" w:rsidRDefault="006B3AFA" w:rsidP="002E0F5B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  <w:u w:val="none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5FF5E8E4" w14:textId="16727672" w:rsidR="006B3AFA" w:rsidRPr="003D5ED9" w:rsidRDefault="006B3AFA" w:rsidP="006B3AFA">
                    <w:pPr>
                      <w:rPr>
                        <w:rFonts w:ascii="Candara" w:hAnsi="Candara"/>
                        <w:b/>
                        <w:bCs w:val="0"/>
                        <w:color w:val="007000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 xml:space="preserve">Head Teacher: Mrs </w:t>
                    </w:r>
                    <w:r w:rsidR="002911DF">
                      <w:rPr>
                        <w:rFonts w:ascii="Candara" w:hAnsi="Candara"/>
                        <w:color w:val="007000"/>
                        <w:sz w:val="22"/>
                      </w:rPr>
                      <w:t>A Truett</w:t>
                    </w:r>
                  </w:p>
                  <w:p w14:paraId="77F46A7C" w14:textId="77777777" w:rsidR="006B3AFA" w:rsidRDefault="006B3AFA" w:rsidP="006B3AFA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94CDD"/>
    <w:multiLevelType w:val="hybridMultilevel"/>
    <w:tmpl w:val="87180DC8"/>
    <w:lvl w:ilvl="0" w:tplc="19401DC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54877"/>
    <w:multiLevelType w:val="hybridMultilevel"/>
    <w:tmpl w:val="789202E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B74C1E"/>
    <w:multiLevelType w:val="hybridMultilevel"/>
    <w:tmpl w:val="1A5481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B8443F"/>
    <w:multiLevelType w:val="hybridMultilevel"/>
    <w:tmpl w:val="81C6077E"/>
    <w:lvl w:ilvl="0" w:tplc="D3482A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8030E1A"/>
    <w:multiLevelType w:val="hybridMultilevel"/>
    <w:tmpl w:val="C5004CEA"/>
    <w:lvl w:ilvl="0" w:tplc="2CC04D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D440DA"/>
    <w:multiLevelType w:val="hybridMultilevel"/>
    <w:tmpl w:val="78BC5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6752D8"/>
    <w:multiLevelType w:val="hybridMultilevel"/>
    <w:tmpl w:val="BE00A1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44AF3"/>
    <w:multiLevelType w:val="hybridMultilevel"/>
    <w:tmpl w:val="A0F8D634"/>
    <w:lvl w:ilvl="0" w:tplc="E41A434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E2BDB"/>
    <w:multiLevelType w:val="hybridMultilevel"/>
    <w:tmpl w:val="79EE28DC"/>
    <w:lvl w:ilvl="0" w:tplc="A5985D4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DA0A77"/>
    <w:multiLevelType w:val="hybridMultilevel"/>
    <w:tmpl w:val="35E4C3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871005"/>
    <w:multiLevelType w:val="hybridMultilevel"/>
    <w:tmpl w:val="97FC4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C0C46"/>
    <w:multiLevelType w:val="hybridMultilevel"/>
    <w:tmpl w:val="3EF0EBB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DDB1FC5"/>
    <w:multiLevelType w:val="hybridMultilevel"/>
    <w:tmpl w:val="188C2B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A42A61"/>
    <w:multiLevelType w:val="hybridMultilevel"/>
    <w:tmpl w:val="E8D03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5F6653"/>
    <w:multiLevelType w:val="hybridMultilevel"/>
    <w:tmpl w:val="CDC44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5175E"/>
    <w:multiLevelType w:val="hybridMultilevel"/>
    <w:tmpl w:val="18749BF2"/>
    <w:lvl w:ilvl="0" w:tplc="080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6" w15:restartNumberingAfterBreak="0">
    <w:nsid w:val="3DCD273B"/>
    <w:multiLevelType w:val="hybridMultilevel"/>
    <w:tmpl w:val="6D3897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C3B67"/>
    <w:multiLevelType w:val="hybridMultilevel"/>
    <w:tmpl w:val="5F4A0A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AEF7BB2"/>
    <w:multiLevelType w:val="hybridMultilevel"/>
    <w:tmpl w:val="0180D408"/>
    <w:lvl w:ilvl="0" w:tplc="31E45630">
      <w:start w:val="6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B6517"/>
    <w:multiLevelType w:val="hybridMultilevel"/>
    <w:tmpl w:val="DAB84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111088"/>
    <w:multiLevelType w:val="hybridMultilevel"/>
    <w:tmpl w:val="AD9E3AB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5918C0"/>
    <w:multiLevelType w:val="hybridMultilevel"/>
    <w:tmpl w:val="86422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002D17"/>
    <w:multiLevelType w:val="hybridMultilevel"/>
    <w:tmpl w:val="F61E9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583F1F"/>
    <w:multiLevelType w:val="hybridMultilevel"/>
    <w:tmpl w:val="A142DA7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21F1CFA"/>
    <w:multiLevelType w:val="hybridMultilevel"/>
    <w:tmpl w:val="994A40E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2F80890"/>
    <w:multiLevelType w:val="hybridMultilevel"/>
    <w:tmpl w:val="7DB4ED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7526A"/>
    <w:multiLevelType w:val="hybridMultilevel"/>
    <w:tmpl w:val="FDC4D200"/>
    <w:lvl w:ilvl="0" w:tplc="C76E58C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4EA1E7A"/>
    <w:multiLevelType w:val="hybridMultilevel"/>
    <w:tmpl w:val="603A26E2"/>
    <w:lvl w:ilvl="0" w:tplc="FE24646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8206AA2"/>
    <w:multiLevelType w:val="hybridMultilevel"/>
    <w:tmpl w:val="D480DB7C"/>
    <w:lvl w:ilvl="0" w:tplc="B83200D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  <w:u w:val="none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89A25D3"/>
    <w:multiLevelType w:val="hybridMultilevel"/>
    <w:tmpl w:val="B6DA6DA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AC629C"/>
    <w:multiLevelType w:val="hybridMultilevel"/>
    <w:tmpl w:val="18221062"/>
    <w:lvl w:ilvl="0" w:tplc="FF481CC6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6603D6"/>
    <w:multiLevelType w:val="hybridMultilevel"/>
    <w:tmpl w:val="B6AC7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D603C2"/>
    <w:multiLevelType w:val="hybridMultilevel"/>
    <w:tmpl w:val="0B762E0C"/>
    <w:lvl w:ilvl="0" w:tplc="E9B0846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5F93451"/>
    <w:multiLevelType w:val="hybridMultilevel"/>
    <w:tmpl w:val="35B48A8A"/>
    <w:lvl w:ilvl="0" w:tplc="5382025E">
      <w:numFmt w:val="bullet"/>
      <w:lvlText w:val=""/>
      <w:lvlJc w:val="left"/>
      <w:pPr>
        <w:tabs>
          <w:tab w:val="num" w:pos="885"/>
        </w:tabs>
        <w:ind w:left="885" w:hanging="525"/>
      </w:pPr>
      <w:rPr>
        <w:rFonts w:ascii="Wingdings" w:eastAsia="Times New Roman" w:hAnsi="Wingdings" w:hint="default"/>
        <w:sz w:val="4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5A3CE0"/>
    <w:multiLevelType w:val="hybridMultilevel"/>
    <w:tmpl w:val="E65A983A"/>
    <w:lvl w:ilvl="0" w:tplc="5EA09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415AD9"/>
    <w:multiLevelType w:val="hybridMultilevel"/>
    <w:tmpl w:val="3CDAC4C2"/>
    <w:lvl w:ilvl="0" w:tplc="37D08B02">
      <w:start w:val="10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9916262">
    <w:abstractNumId w:val="28"/>
  </w:num>
  <w:num w:numId="2" w16cid:durableId="657659082">
    <w:abstractNumId w:val="26"/>
  </w:num>
  <w:num w:numId="3" w16cid:durableId="1560509632">
    <w:abstractNumId w:val="2"/>
  </w:num>
  <w:num w:numId="4" w16cid:durableId="1837919242">
    <w:abstractNumId w:val="27"/>
  </w:num>
  <w:num w:numId="5" w16cid:durableId="1511291534">
    <w:abstractNumId w:val="17"/>
  </w:num>
  <w:num w:numId="6" w16cid:durableId="81725815">
    <w:abstractNumId w:val="3"/>
  </w:num>
  <w:num w:numId="7" w16cid:durableId="294143683">
    <w:abstractNumId w:val="23"/>
  </w:num>
  <w:num w:numId="8" w16cid:durableId="1075932224">
    <w:abstractNumId w:val="0"/>
  </w:num>
  <w:num w:numId="9" w16cid:durableId="1426028633">
    <w:abstractNumId w:val="34"/>
  </w:num>
  <w:num w:numId="10" w16cid:durableId="918487757">
    <w:abstractNumId w:val="30"/>
  </w:num>
  <w:num w:numId="11" w16cid:durableId="753867146">
    <w:abstractNumId w:val="32"/>
  </w:num>
  <w:num w:numId="12" w16cid:durableId="2015767967">
    <w:abstractNumId w:val="24"/>
  </w:num>
  <w:num w:numId="13" w16cid:durableId="152071711">
    <w:abstractNumId w:val="16"/>
  </w:num>
  <w:num w:numId="14" w16cid:durableId="559679232">
    <w:abstractNumId w:val="6"/>
  </w:num>
  <w:num w:numId="15" w16cid:durableId="639725140">
    <w:abstractNumId w:val="33"/>
  </w:num>
  <w:num w:numId="16" w16cid:durableId="688990343">
    <w:abstractNumId w:val="9"/>
  </w:num>
  <w:num w:numId="17" w16cid:durableId="1077438894">
    <w:abstractNumId w:val="20"/>
  </w:num>
  <w:num w:numId="18" w16cid:durableId="1514875606">
    <w:abstractNumId w:val="25"/>
  </w:num>
  <w:num w:numId="19" w16cid:durableId="1875459892">
    <w:abstractNumId w:val="11"/>
  </w:num>
  <w:num w:numId="20" w16cid:durableId="762066221">
    <w:abstractNumId w:val="1"/>
  </w:num>
  <w:num w:numId="21" w16cid:durableId="80570418">
    <w:abstractNumId w:val="12"/>
  </w:num>
  <w:num w:numId="22" w16cid:durableId="2100709332">
    <w:abstractNumId w:val="29"/>
  </w:num>
  <w:num w:numId="23" w16cid:durableId="943657528">
    <w:abstractNumId w:val="21"/>
  </w:num>
  <w:num w:numId="24" w16cid:durableId="544176577">
    <w:abstractNumId w:val="15"/>
  </w:num>
  <w:num w:numId="25" w16cid:durableId="194973808">
    <w:abstractNumId w:val="35"/>
  </w:num>
  <w:num w:numId="26" w16cid:durableId="138887424">
    <w:abstractNumId w:val="18"/>
  </w:num>
  <w:num w:numId="27" w16cid:durableId="1853644566">
    <w:abstractNumId w:val="31"/>
  </w:num>
  <w:num w:numId="28" w16cid:durableId="135414783">
    <w:abstractNumId w:val="14"/>
  </w:num>
  <w:num w:numId="29" w16cid:durableId="2072189321">
    <w:abstractNumId w:val="10"/>
  </w:num>
  <w:num w:numId="30" w16cid:durableId="1042483725">
    <w:abstractNumId w:val="22"/>
  </w:num>
  <w:num w:numId="31" w16cid:durableId="519274472">
    <w:abstractNumId w:val="19"/>
  </w:num>
  <w:num w:numId="32" w16cid:durableId="750856116">
    <w:abstractNumId w:val="5"/>
  </w:num>
  <w:num w:numId="33" w16cid:durableId="1939829386">
    <w:abstractNumId w:val="13"/>
  </w:num>
  <w:num w:numId="34" w16cid:durableId="1555385114">
    <w:abstractNumId w:val="4"/>
  </w:num>
  <w:num w:numId="35" w16cid:durableId="1207526248">
    <w:abstractNumId w:val="7"/>
  </w:num>
  <w:num w:numId="36" w16cid:durableId="116458630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FE2"/>
    <w:rsid w:val="0000058E"/>
    <w:rsid w:val="0000198C"/>
    <w:rsid w:val="00002D02"/>
    <w:rsid w:val="000040EA"/>
    <w:rsid w:val="00005CCC"/>
    <w:rsid w:val="0000639D"/>
    <w:rsid w:val="000100C3"/>
    <w:rsid w:val="00011913"/>
    <w:rsid w:val="00011ACD"/>
    <w:rsid w:val="00014E6D"/>
    <w:rsid w:val="00030081"/>
    <w:rsid w:val="000436F4"/>
    <w:rsid w:val="00047CCF"/>
    <w:rsid w:val="00052F61"/>
    <w:rsid w:val="0005597A"/>
    <w:rsid w:val="00055B63"/>
    <w:rsid w:val="000651A8"/>
    <w:rsid w:val="000675D1"/>
    <w:rsid w:val="000712C3"/>
    <w:rsid w:val="000729CA"/>
    <w:rsid w:val="00073286"/>
    <w:rsid w:val="00076C11"/>
    <w:rsid w:val="000774D4"/>
    <w:rsid w:val="00077917"/>
    <w:rsid w:val="00077F17"/>
    <w:rsid w:val="00077FF0"/>
    <w:rsid w:val="00092C19"/>
    <w:rsid w:val="00092FE6"/>
    <w:rsid w:val="00093EC5"/>
    <w:rsid w:val="00094623"/>
    <w:rsid w:val="000A0A39"/>
    <w:rsid w:val="000A2F54"/>
    <w:rsid w:val="000A318D"/>
    <w:rsid w:val="000A38E7"/>
    <w:rsid w:val="000A639D"/>
    <w:rsid w:val="000A6DF0"/>
    <w:rsid w:val="000A7B0D"/>
    <w:rsid w:val="000B3FE2"/>
    <w:rsid w:val="000B4186"/>
    <w:rsid w:val="000B5EDD"/>
    <w:rsid w:val="000C5074"/>
    <w:rsid w:val="000C6D78"/>
    <w:rsid w:val="000C7F31"/>
    <w:rsid w:val="000D1816"/>
    <w:rsid w:val="000D5FFA"/>
    <w:rsid w:val="000D6CA5"/>
    <w:rsid w:val="000E0313"/>
    <w:rsid w:val="000E0908"/>
    <w:rsid w:val="000E0D13"/>
    <w:rsid w:val="000E2CB5"/>
    <w:rsid w:val="000E4A7E"/>
    <w:rsid w:val="000E54D8"/>
    <w:rsid w:val="000E777C"/>
    <w:rsid w:val="000F3BA9"/>
    <w:rsid w:val="000F4BAD"/>
    <w:rsid w:val="000F6416"/>
    <w:rsid w:val="000F663C"/>
    <w:rsid w:val="000F6F34"/>
    <w:rsid w:val="000F75F1"/>
    <w:rsid w:val="001030EF"/>
    <w:rsid w:val="00107BE2"/>
    <w:rsid w:val="00110C62"/>
    <w:rsid w:val="00112D07"/>
    <w:rsid w:val="00112EFC"/>
    <w:rsid w:val="0011303E"/>
    <w:rsid w:val="00113A91"/>
    <w:rsid w:val="00113FDF"/>
    <w:rsid w:val="00114037"/>
    <w:rsid w:val="00122DF1"/>
    <w:rsid w:val="0012442D"/>
    <w:rsid w:val="00127C68"/>
    <w:rsid w:val="001327DF"/>
    <w:rsid w:val="001331CA"/>
    <w:rsid w:val="00133F08"/>
    <w:rsid w:val="00135A23"/>
    <w:rsid w:val="00136996"/>
    <w:rsid w:val="001436A9"/>
    <w:rsid w:val="001440DC"/>
    <w:rsid w:val="001446C4"/>
    <w:rsid w:val="00145A87"/>
    <w:rsid w:val="00147E90"/>
    <w:rsid w:val="00151091"/>
    <w:rsid w:val="001532DE"/>
    <w:rsid w:val="00155086"/>
    <w:rsid w:val="0015761C"/>
    <w:rsid w:val="00160BAA"/>
    <w:rsid w:val="00160E40"/>
    <w:rsid w:val="001618E1"/>
    <w:rsid w:val="00161B92"/>
    <w:rsid w:val="00165C7E"/>
    <w:rsid w:val="00167B30"/>
    <w:rsid w:val="00172DE8"/>
    <w:rsid w:val="0017498F"/>
    <w:rsid w:val="00174E52"/>
    <w:rsid w:val="00181381"/>
    <w:rsid w:val="00183C9B"/>
    <w:rsid w:val="00190EFD"/>
    <w:rsid w:val="00195146"/>
    <w:rsid w:val="00197514"/>
    <w:rsid w:val="001A38F6"/>
    <w:rsid w:val="001A4A1A"/>
    <w:rsid w:val="001A4F81"/>
    <w:rsid w:val="001A58B7"/>
    <w:rsid w:val="001B0CC4"/>
    <w:rsid w:val="001B4612"/>
    <w:rsid w:val="001B4E43"/>
    <w:rsid w:val="001C3E04"/>
    <w:rsid w:val="001D02B9"/>
    <w:rsid w:val="001D1ACF"/>
    <w:rsid w:val="001D32D9"/>
    <w:rsid w:val="001D7A18"/>
    <w:rsid w:val="001E27C4"/>
    <w:rsid w:val="001E79A8"/>
    <w:rsid w:val="001F16D5"/>
    <w:rsid w:val="001F1DC9"/>
    <w:rsid w:val="001F5115"/>
    <w:rsid w:val="001F7375"/>
    <w:rsid w:val="002006F1"/>
    <w:rsid w:val="00200EA6"/>
    <w:rsid w:val="00202A60"/>
    <w:rsid w:val="00202F64"/>
    <w:rsid w:val="00205143"/>
    <w:rsid w:val="00207958"/>
    <w:rsid w:val="002102D5"/>
    <w:rsid w:val="0021395F"/>
    <w:rsid w:val="00215DC2"/>
    <w:rsid w:val="00226210"/>
    <w:rsid w:val="00230DFD"/>
    <w:rsid w:val="002332EB"/>
    <w:rsid w:val="00237716"/>
    <w:rsid w:val="0023787B"/>
    <w:rsid w:val="00245A6C"/>
    <w:rsid w:val="00251DA2"/>
    <w:rsid w:val="00253889"/>
    <w:rsid w:val="00254368"/>
    <w:rsid w:val="00264F56"/>
    <w:rsid w:val="00274382"/>
    <w:rsid w:val="00275A92"/>
    <w:rsid w:val="002770BA"/>
    <w:rsid w:val="00285E21"/>
    <w:rsid w:val="00290B37"/>
    <w:rsid w:val="002911DF"/>
    <w:rsid w:val="00292C35"/>
    <w:rsid w:val="00293725"/>
    <w:rsid w:val="00293E6E"/>
    <w:rsid w:val="002976C7"/>
    <w:rsid w:val="002A3499"/>
    <w:rsid w:val="002A6ED8"/>
    <w:rsid w:val="002A70BF"/>
    <w:rsid w:val="002B15B6"/>
    <w:rsid w:val="002B5144"/>
    <w:rsid w:val="002B5C1D"/>
    <w:rsid w:val="002B6496"/>
    <w:rsid w:val="002C0A4D"/>
    <w:rsid w:val="002C1BF0"/>
    <w:rsid w:val="002C2B7A"/>
    <w:rsid w:val="002C6EA1"/>
    <w:rsid w:val="002C73DD"/>
    <w:rsid w:val="002C7D41"/>
    <w:rsid w:val="002D196E"/>
    <w:rsid w:val="002D4B1A"/>
    <w:rsid w:val="002D6327"/>
    <w:rsid w:val="002E0F5B"/>
    <w:rsid w:val="002E41F0"/>
    <w:rsid w:val="002E6E37"/>
    <w:rsid w:val="002F0CBA"/>
    <w:rsid w:val="002F1C9E"/>
    <w:rsid w:val="002F413B"/>
    <w:rsid w:val="002F4DCA"/>
    <w:rsid w:val="002F5FDE"/>
    <w:rsid w:val="00305D11"/>
    <w:rsid w:val="00316067"/>
    <w:rsid w:val="003163A0"/>
    <w:rsid w:val="00316FBF"/>
    <w:rsid w:val="00324EF5"/>
    <w:rsid w:val="00327470"/>
    <w:rsid w:val="003342A5"/>
    <w:rsid w:val="00336D16"/>
    <w:rsid w:val="0034295E"/>
    <w:rsid w:val="0034343A"/>
    <w:rsid w:val="00345FD5"/>
    <w:rsid w:val="003531B4"/>
    <w:rsid w:val="00354CD8"/>
    <w:rsid w:val="00355F3D"/>
    <w:rsid w:val="003577AA"/>
    <w:rsid w:val="0035783C"/>
    <w:rsid w:val="0036336A"/>
    <w:rsid w:val="00364B19"/>
    <w:rsid w:val="00364F84"/>
    <w:rsid w:val="0036524B"/>
    <w:rsid w:val="003677C8"/>
    <w:rsid w:val="00367F9F"/>
    <w:rsid w:val="00380187"/>
    <w:rsid w:val="003814F1"/>
    <w:rsid w:val="00381810"/>
    <w:rsid w:val="0038249C"/>
    <w:rsid w:val="00397789"/>
    <w:rsid w:val="003A2843"/>
    <w:rsid w:val="003A72B0"/>
    <w:rsid w:val="003B0ED5"/>
    <w:rsid w:val="003B2425"/>
    <w:rsid w:val="003B6822"/>
    <w:rsid w:val="003C115E"/>
    <w:rsid w:val="003C5B06"/>
    <w:rsid w:val="003C7935"/>
    <w:rsid w:val="003D2B39"/>
    <w:rsid w:val="003D389B"/>
    <w:rsid w:val="003D403E"/>
    <w:rsid w:val="003D4D8C"/>
    <w:rsid w:val="003D5ED9"/>
    <w:rsid w:val="003E37ED"/>
    <w:rsid w:val="003E438D"/>
    <w:rsid w:val="003F4330"/>
    <w:rsid w:val="003F4FA7"/>
    <w:rsid w:val="003F5703"/>
    <w:rsid w:val="003F750A"/>
    <w:rsid w:val="003F7F12"/>
    <w:rsid w:val="00401B8E"/>
    <w:rsid w:val="00404140"/>
    <w:rsid w:val="004100FA"/>
    <w:rsid w:val="00411F40"/>
    <w:rsid w:val="004120BC"/>
    <w:rsid w:val="00416147"/>
    <w:rsid w:val="00416749"/>
    <w:rsid w:val="00416BE0"/>
    <w:rsid w:val="0041739B"/>
    <w:rsid w:val="0041765D"/>
    <w:rsid w:val="00420A6C"/>
    <w:rsid w:val="00420B9E"/>
    <w:rsid w:val="004220A4"/>
    <w:rsid w:val="004249AA"/>
    <w:rsid w:val="00425C0B"/>
    <w:rsid w:val="00433F6D"/>
    <w:rsid w:val="00440B5E"/>
    <w:rsid w:val="00442617"/>
    <w:rsid w:val="00442ADB"/>
    <w:rsid w:val="004504DD"/>
    <w:rsid w:val="00453D21"/>
    <w:rsid w:val="00454496"/>
    <w:rsid w:val="00454CF5"/>
    <w:rsid w:val="004559BB"/>
    <w:rsid w:val="00455F9E"/>
    <w:rsid w:val="0045611B"/>
    <w:rsid w:val="004573C0"/>
    <w:rsid w:val="00457B04"/>
    <w:rsid w:val="00462770"/>
    <w:rsid w:val="00462DD3"/>
    <w:rsid w:val="004654FD"/>
    <w:rsid w:val="00466364"/>
    <w:rsid w:val="00470E0F"/>
    <w:rsid w:val="004732C8"/>
    <w:rsid w:val="004852FC"/>
    <w:rsid w:val="00485887"/>
    <w:rsid w:val="00487CA7"/>
    <w:rsid w:val="00491B2C"/>
    <w:rsid w:val="004A49EE"/>
    <w:rsid w:val="004A5C17"/>
    <w:rsid w:val="004A6FF1"/>
    <w:rsid w:val="004B10A3"/>
    <w:rsid w:val="004B1693"/>
    <w:rsid w:val="004B478D"/>
    <w:rsid w:val="004C452E"/>
    <w:rsid w:val="004D0405"/>
    <w:rsid w:val="004D0B7D"/>
    <w:rsid w:val="004D6CA0"/>
    <w:rsid w:val="004D6E8E"/>
    <w:rsid w:val="004E33AC"/>
    <w:rsid w:val="004E549A"/>
    <w:rsid w:val="004F3A12"/>
    <w:rsid w:val="00500853"/>
    <w:rsid w:val="005012C6"/>
    <w:rsid w:val="00503E9B"/>
    <w:rsid w:val="0050557E"/>
    <w:rsid w:val="00506A71"/>
    <w:rsid w:val="00507283"/>
    <w:rsid w:val="005075DA"/>
    <w:rsid w:val="005108D9"/>
    <w:rsid w:val="00516634"/>
    <w:rsid w:val="00517813"/>
    <w:rsid w:val="00522BF4"/>
    <w:rsid w:val="00522DF0"/>
    <w:rsid w:val="005241AD"/>
    <w:rsid w:val="00527942"/>
    <w:rsid w:val="00537CD0"/>
    <w:rsid w:val="00545043"/>
    <w:rsid w:val="00545EE1"/>
    <w:rsid w:val="0054630A"/>
    <w:rsid w:val="00551DA1"/>
    <w:rsid w:val="0055403B"/>
    <w:rsid w:val="00554C88"/>
    <w:rsid w:val="0055540A"/>
    <w:rsid w:val="0056489B"/>
    <w:rsid w:val="005658B5"/>
    <w:rsid w:val="00571A61"/>
    <w:rsid w:val="00571D2A"/>
    <w:rsid w:val="00571FB6"/>
    <w:rsid w:val="00574EB9"/>
    <w:rsid w:val="00587EA6"/>
    <w:rsid w:val="00593587"/>
    <w:rsid w:val="00595178"/>
    <w:rsid w:val="005979F6"/>
    <w:rsid w:val="005A08B5"/>
    <w:rsid w:val="005A1612"/>
    <w:rsid w:val="005A4F6A"/>
    <w:rsid w:val="005B3E56"/>
    <w:rsid w:val="005B449B"/>
    <w:rsid w:val="005C21E4"/>
    <w:rsid w:val="005C237F"/>
    <w:rsid w:val="005C4982"/>
    <w:rsid w:val="005D2B40"/>
    <w:rsid w:val="005D397E"/>
    <w:rsid w:val="005D50BC"/>
    <w:rsid w:val="005D5CC3"/>
    <w:rsid w:val="005D6F5B"/>
    <w:rsid w:val="005D74B7"/>
    <w:rsid w:val="005E2DE2"/>
    <w:rsid w:val="005E2F13"/>
    <w:rsid w:val="005E5D94"/>
    <w:rsid w:val="005F0DB3"/>
    <w:rsid w:val="005F2146"/>
    <w:rsid w:val="005F21A0"/>
    <w:rsid w:val="005F3A85"/>
    <w:rsid w:val="005F4FC9"/>
    <w:rsid w:val="005F6C29"/>
    <w:rsid w:val="00600912"/>
    <w:rsid w:val="00601352"/>
    <w:rsid w:val="006046D3"/>
    <w:rsid w:val="00605FE8"/>
    <w:rsid w:val="0062375C"/>
    <w:rsid w:val="00626FF2"/>
    <w:rsid w:val="006277BC"/>
    <w:rsid w:val="00631AED"/>
    <w:rsid w:val="00633A39"/>
    <w:rsid w:val="006414AA"/>
    <w:rsid w:val="00643304"/>
    <w:rsid w:val="00644782"/>
    <w:rsid w:val="00646015"/>
    <w:rsid w:val="0065443F"/>
    <w:rsid w:val="00654F49"/>
    <w:rsid w:val="006562DA"/>
    <w:rsid w:val="00660FE7"/>
    <w:rsid w:val="00662BFA"/>
    <w:rsid w:val="0066401B"/>
    <w:rsid w:val="00664653"/>
    <w:rsid w:val="006735F8"/>
    <w:rsid w:val="00673DFF"/>
    <w:rsid w:val="00675E40"/>
    <w:rsid w:val="006768A0"/>
    <w:rsid w:val="006817CF"/>
    <w:rsid w:val="006823E6"/>
    <w:rsid w:val="0068303A"/>
    <w:rsid w:val="006859A9"/>
    <w:rsid w:val="00693CF0"/>
    <w:rsid w:val="006954E7"/>
    <w:rsid w:val="00695AED"/>
    <w:rsid w:val="00695C0A"/>
    <w:rsid w:val="00696D3C"/>
    <w:rsid w:val="00697852"/>
    <w:rsid w:val="006A2899"/>
    <w:rsid w:val="006A3297"/>
    <w:rsid w:val="006A3599"/>
    <w:rsid w:val="006B3AFA"/>
    <w:rsid w:val="006B6433"/>
    <w:rsid w:val="006C51A1"/>
    <w:rsid w:val="006D370D"/>
    <w:rsid w:val="006D513D"/>
    <w:rsid w:val="006E162C"/>
    <w:rsid w:val="006E36D6"/>
    <w:rsid w:val="006E5192"/>
    <w:rsid w:val="006F3B8A"/>
    <w:rsid w:val="006F498F"/>
    <w:rsid w:val="006F7A84"/>
    <w:rsid w:val="00700126"/>
    <w:rsid w:val="00707C55"/>
    <w:rsid w:val="00711C28"/>
    <w:rsid w:val="0071384B"/>
    <w:rsid w:val="007148D8"/>
    <w:rsid w:val="007224AB"/>
    <w:rsid w:val="0072504D"/>
    <w:rsid w:val="00730CEF"/>
    <w:rsid w:val="007327C3"/>
    <w:rsid w:val="007348A2"/>
    <w:rsid w:val="0073763D"/>
    <w:rsid w:val="00737B0A"/>
    <w:rsid w:val="00742FD1"/>
    <w:rsid w:val="00745BCE"/>
    <w:rsid w:val="00746DB8"/>
    <w:rsid w:val="00750408"/>
    <w:rsid w:val="00750631"/>
    <w:rsid w:val="00751A35"/>
    <w:rsid w:val="00751A4B"/>
    <w:rsid w:val="00754164"/>
    <w:rsid w:val="007561FC"/>
    <w:rsid w:val="00757336"/>
    <w:rsid w:val="00764A76"/>
    <w:rsid w:val="007659F2"/>
    <w:rsid w:val="00766ED7"/>
    <w:rsid w:val="00767945"/>
    <w:rsid w:val="0077030E"/>
    <w:rsid w:val="00772887"/>
    <w:rsid w:val="00772C9D"/>
    <w:rsid w:val="00773C74"/>
    <w:rsid w:val="007761D0"/>
    <w:rsid w:val="00777368"/>
    <w:rsid w:val="00785733"/>
    <w:rsid w:val="00792913"/>
    <w:rsid w:val="007943B3"/>
    <w:rsid w:val="007952B2"/>
    <w:rsid w:val="007A0048"/>
    <w:rsid w:val="007A22B5"/>
    <w:rsid w:val="007A3FE9"/>
    <w:rsid w:val="007A60E6"/>
    <w:rsid w:val="007A65C9"/>
    <w:rsid w:val="007A69D8"/>
    <w:rsid w:val="007A7EBC"/>
    <w:rsid w:val="007B007C"/>
    <w:rsid w:val="007B1D2B"/>
    <w:rsid w:val="007B227F"/>
    <w:rsid w:val="007B41F4"/>
    <w:rsid w:val="007B4407"/>
    <w:rsid w:val="007C035D"/>
    <w:rsid w:val="007C2D38"/>
    <w:rsid w:val="007C48D3"/>
    <w:rsid w:val="007C5D39"/>
    <w:rsid w:val="007C7B88"/>
    <w:rsid w:val="007D1DF0"/>
    <w:rsid w:val="007D212F"/>
    <w:rsid w:val="007D4C16"/>
    <w:rsid w:val="007D551C"/>
    <w:rsid w:val="007D6CB1"/>
    <w:rsid w:val="007D79AC"/>
    <w:rsid w:val="007E06FB"/>
    <w:rsid w:val="007E21CC"/>
    <w:rsid w:val="007E3626"/>
    <w:rsid w:val="007F16E7"/>
    <w:rsid w:val="007F2740"/>
    <w:rsid w:val="00801212"/>
    <w:rsid w:val="008017B5"/>
    <w:rsid w:val="008064B8"/>
    <w:rsid w:val="00806BEC"/>
    <w:rsid w:val="008114CA"/>
    <w:rsid w:val="00816324"/>
    <w:rsid w:val="00820C57"/>
    <w:rsid w:val="00821BF0"/>
    <w:rsid w:val="008225E9"/>
    <w:rsid w:val="008254A2"/>
    <w:rsid w:val="008349D4"/>
    <w:rsid w:val="0084042F"/>
    <w:rsid w:val="00844077"/>
    <w:rsid w:val="00847E55"/>
    <w:rsid w:val="00851F39"/>
    <w:rsid w:val="00853B7A"/>
    <w:rsid w:val="00853FCF"/>
    <w:rsid w:val="00855618"/>
    <w:rsid w:val="00855A12"/>
    <w:rsid w:val="00861BCE"/>
    <w:rsid w:val="00865619"/>
    <w:rsid w:val="008663E3"/>
    <w:rsid w:val="008677AF"/>
    <w:rsid w:val="0087155C"/>
    <w:rsid w:val="00871DDD"/>
    <w:rsid w:val="00872BEA"/>
    <w:rsid w:val="00885A85"/>
    <w:rsid w:val="00892158"/>
    <w:rsid w:val="00894304"/>
    <w:rsid w:val="00895DAB"/>
    <w:rsid w:val="008A13DE"/>
    <w:rsid w:val="008A1EF9"/>
    <w:rsid w:val="008A25F7"/>
    <w:rsid w:val="008A7F37"/>
    <w:rsid w:val="008B18D4"/>
    <w:rsid w:val="008B46A3"/>
    <w:rsid w:val="008C4235"/>
    <w:rsid w:val="008C444D"/>
    <w:rsid w:val="008C55DC"/>
    <w:rsid w:val="008D14F8"/>
    <w:rsid w:val="008D2EC0"/>
    <w:rsid w:val="008D4A00"/>
    <w:rsid w:val="008D522D"/>
    <w:rsid w:val="008D5801"/>
    <w:rsid w:val="008E1588"/>
    <w:rsid w:val="008E2ED0"/>
    <w:rsid w:val="008E4185"/>
    <w:rsid w:val="008E661D"/>
    <w:rsid w:val="008F19ED"/>
    <w:rsid w:val="008F438A"/>
    <w:rsid w:val="0090553D"/>
    <w:rsid w:val="00912EAF"/>
    <w:rsid w:val="009148D8"/>
    <w:rsid w:val="009151D6"/>
    <w:rsid w:val="00920ED2"/>
    <w:rsid w:val="00925392"/>
    <w:rsid w:val="00926374"/>
    <w:rsid w:val="00926F72"/>
    <w:rsid w:val="0092739E"/>
    <w:rsid w:val="0093322E"/>
    <w:rsid w:val="00933645"/>
    <w:rsid w:val="00934ABC"/>
    <w:rsid w:val="00935D96"/>
    <w:rsid w:val="009363D7"/>
    <w:rsid w:val="00940747"/>
    <w:rsid w:val="00942BE0"/>
    <w:rsid w:val="0095014D"/>
    <w:rsid w:val="00952C32"/>
    <w:rsid w:val="00954352"/>
    <w:rsid w:val="0096111E"/>
    <w:rsid w:val="00970AA6"/>
    <w:rsid w:val="00973F8A"/>
    <w:rsid w:val="00974200"/>
    <w:rsid w:val="00974D0D"/>
    <w:rsid w:val="009757C4"/>
    <w:rsid w:val="00981EF7"/>
    <w:rsid w:val="0098401B"/>
    <w:rsid w:val="00984B9E"/>
    <w:rsid w:val="00991401"/>
    <w:rsid w:val="00992239"/>
    <w:rsid w:val="00993F08"/>
    <w:rsid w:val="009A088A"/>
    <w:rsid w:val="009A567A"/>
    <w:rsid w:val="009B200F"/>
    <w:rsid w:val="009B249C"/>
    <w:rsid w:val="009C11E4"/>
    <w:rsid w:val="009C11F5"/>
    <w:rsid w:val="009C14BD"/>
    <w:rsid w:val="009C686F"/>
    <w:rsid w:val="009C724C"/>
    <w:rsid w:val="009C7EBB"/>
    <w:rsid w:val="009D225E"/>
    <w:rsid w:val="009D6CA5"/>
    <w:rsid w:val="009E04EB"/>
    <w:rsid w:val="009E4C7E"/>
    <w:rsid w:val="009E5CF8"/>
    <w:rsid w:val="009E5DD4"/>
    <w:rsid w:val="009F2811"/>
    <w:rsid w:val="009F2D9A"/>
    <w:rsid w:val="009F5AD3"/>
    <w:rsid w:val="009F7BB3"/>
    <w:rsid w:val="00A03DCF"/>
    <w:rsid w:val="00A109A6"/>
    <w:rsid w:val="00A12E3A"/>
    <w:rsid w:val="00A13A19"/>
    <w:rsid w:val="00A14317"/>
    <w:rsid w:val="00A15130"/>
    <w:rsid w:val="00A16155"/>
    <w:rsid w:val="00A219FF"/>
    <w:rsid w:val="00A255B0"/>
    <w:rsid w:val="00A255E5"/>
    <w:rsid w:val="00A307BA"/>
    <w:rsid w:val="00A31035"/>
    <w:rsid w:val="00A315A6"/>
    <w:rsid w:val="00A3169D"/>
    <w:rsid w:val="00A33F2D"/>
    <w:rsid w:val="00A40358"/>
    <w:rsid w:val="00A41DB7"/>
    <w:rsid w:val="00A47E6B"/>
    <w:rsid w:val="00A47E78"/>
    <w:rsid w:val="00A5054A"/>
    <w:rsid w:val="00A52F6E"/>
    <w:rsid w:val="00A570C4"/>
    <w:rsid w:val="00A61BBA"/>
    <w:rsid w:val="00A67602"/>
    <w:rsid w:val="00A71925"/>
    <w:rsid w:val="00A723CB"/>
    <w:rsid w:val="00A73232"/>
    <w:rsid w:val="00A77D9E"/>
    <w:rsid w:val="00A77DF9"/>
    <w:rsid w:val="00A80AAB"/>
    <w:rsid w:val="00A94EFF"/>
    <w:rsid w:val="00A95AF7"/>
    <w:rsid w:val="00AA3B88"/>
    <w:rsid w:val="00AA5552"/>
    <w:rsid w:val="00AA5571"/>
    <w:rsid w:val="00AA5DC4"/>
    <w:rsid w:val="00AA5F05"/>
    <w:rsid w:val="00AA6E24"/>
    <w:rsid w:val="00AB02B1"/>
    <w:rsid w:val="00AB7332"/>
    <w:rsid w:val="00AC1A7C"/>
    <w:rsid w:val="00AC1FF6"/>
    <w:rsid w:val="00AC6093"/>
    <w:rsid w:val="00AD5A15"/>
    <w:rsid w:val="00AF0EFC"/>
    <w:rsid w:val="00B072DE"/>
    <w:rsid w:val="00B07B6A"/>
    <w:rsid w:val="00B07D07"/>
    <w:rsid w:val="00B10CCC"/>
    <w:rsid w:val="00B1101B"/>
    <w:rsid w:val="00B11198"/>
    <w:rsid w:val="00B11CA0"/>
    <w:rsid w:val="00B1660C"/>
    <w:rsid w:val="00B20EE9"/>
    <w:rsid w:val="00B23A14"/>
    <w:rsid w:val="00B25C28"/>
    <w:rsid w:val="00B26232"/>
    <w:rsid w:val="00B30AC5"/>
    <w:rsid w:val="00B31FBA"/>
    <w:rsid w:val="00B3368A"/>
    <w:rsid w:val="00B4447F"/>
    <w:rsid w:val="00B44B04"/>
    <w:rsid w:val="00B4567D"/>
    <w:rsid w:val="00B507DA"/>
    <w:rsid w:val="00B55659"/>
    <w:rsid w:val="00B557BB"/>
    <w:rsid w:val="00B56256"/>
    <w:rsid w:val="00B70AD9"/>
    <w:rsid w:val="00B7111F"/>
    <w:rsid w:val="00B73E1A"/>
    <w:rsid w:val="00B775E7"/>
    <w:rsid w:val="00B9043B"/>
    <w:rsid w:val="00B91725"/>
    <w:rsid w:val="00B91F7D"/>
    <w:rsid w:val="00B946B7"/>
    <w:rsid w:val="00B9498A"/>
    <w:rsid w:val="00B97187"/>
    <w:rsid w:val="00BA1956"/>
    <w:rsid w:val="00BA44C5"/>
    <w:rsid w:val="00BB1610"/>
    <w:rsid w:val="00BC20BB"/>
    <w:rsid w:val="00BD1573"/>
    <w:rsid w:val="00BD32C3"/>
    <w:rsid w:val="00BD526F"/>
    <w:rsid w:val="00BD7F77"/>
    <w:rsid w:val="00BE5731"/>
    <w:rsid w:val="00BE65A1"/>
    <w:rsid w:val="00BF02DF"/>
    <w:rsid w:val="00BF17D5"/>
    <w:rsid w:val="00BF4EF1"/>
    <w:rsid w:val="00BF7E00"/>
    <w:rsid w:val="00C04061"/>
    <w:rsid w:val="00C10BAA"/>
    <w:rsid w:val="00C17BAF"/>
    <w:rsid w:val="00C21673"/>
    <w:rsid w:val="00C2176F"/>
    <w:rsid w:val="00C21DB6"/>
    <w:rsid w:val="00C25E04"/>
    <w:rsid w:val="00C31B75"/>
    <w:rsid w:val="00C378AB"/>
    <w:rsid w:val="00C41775"/>
    <w:rsid w:val="00C45EBD"/>
    <w:rsid w:val="00C511AD"/>
    <w:rsid w:val="00C55A6B"/>
    <w:rsid w:val="00C631B5"/>
    <w:rsid w:val="00C70351"/>
    <w:rsid w:val="00C7522E"/>
    <w:rsid w:val="00C75A77"/>
    <w:rsid w:val="00C7705F"/>
    <w:rsid w:val="00C815B0"/>
    <w:rsid w:val="00C82B94"/>
    <w:rsid w:val="00C84D62"/>
    <w:rsid w:val="00CA0900"/>
    <w:rsid w:val="00CA0DA0"/>
    <w:rsid w:val="00CA3175"/>
    <w:rsid w:val="00CB2D75"/>
    <w:rsid w:val="00CB5362"/>
    <w:rsid w:val="00CB5BE0"/>
    <w:rsid w:val="00CB6ECF"/>
    <w:rsid w:val="00CC044B"/>
    <w:rsid w:val="00CC1714"/>
    <w:rsid w:val="00CC2032"/>
    <w:rsid w:val="00CD4A22"/>
    <w:rsid w:val="00CE37DB"/>
    <w:rsid w:val="00CE4CD1"/>
    <w:rsid w:val="00CE5CA1"/>
    <w:rsid w:val="00CE7EE3"/>
    <w:rsid w:val="00CF3090"/>
    <w:rsid w:val="00CF6417"/>
    <w:rsid w:val="00CF7819"/>
    <w:rsid w:val="00CF7FE7"/>
    <w:rsid w:val="00D033BB"/>
    <w:rsid w:val="00D03624"/>
    <w:rsid w:val="00D03F5E"/>
    <w:rsid w:val="00D0732A"/>
    <w:rsid w:val="00D10CAE"/>
    <w:rsid w:val="00D15921"/>
    <w:rsid w:val="00D15BC6"/>
    <w:rsid w:val="00D17057"/>
    <w:rsid w:val="00D2575A"/>
    <w:rsid w:val="00D30845"/>
    <w:rsid w:val="00D30A1E"/>
    <w:rsid w:val="00D31CB6"/>
    <w:rsid w:val="00D32972"/>
    <w:rsid w:val="00D34295"/>
    <w:rsid w:val="00D3435E"/>
    <w:rsid w:val="00D35476"/>
    <w:rsid w:val="00D365D6"/>
    <w:rsid w:val="00D368DC"/>
    <w:rsid w:val="00D442A5"/>
    <w:rsid w:val="00D4458A"/>
    <w:rsid w:val="00D450DF"/>
    <w:rsid w:val="00D47037"/>
    <w:rsid w:val="00D47654"/>
    <w:rsid w:val="00D6013D"/>
    <w:rsid w:val="00D61B42"/>
    <w:rsid w:val="00D703E5"/>
    <w:rsid w:val="00D75544"/>
    <w:rsid w:val="00D76BE5"/>
    <w:rsid w:val="00D80D79"/>
    <w:rsid w:val="00D80F63"/>
    <w:rsid w:val="00D82D18"/>
    <w:rsid w:val="00D85B02"/>
    <w:rsid w:val="00D86555"/>
    <w:rsid w:val="00D90818"/>
    <w:rsid w:val="00D913DA"/>
    <w:rsid w:val="00DA2971"/>
    <w:rsid w:val="00DA2BA6"/>
    <w:rsid w:val="00DA631C"/>
    <w:rsid w:val="00DA641D"/>
    <w:rsid w:val="00DB2D1C"/>
    <w:rsid w:val="00DC0094"/>
    <w:rsid w:val="00DC02B8"/>
    <w:rsid w:val="00DC5F11"/>
    <w:rsid w:val="00DD012A"/>
    <w:rsid w:val="00DD1610"/>
    <w:rsid w:val="00DD1FF2"/>
    <w:rsid w:val="00DF05F0"/>
    <w:rsid w:val="00DF0ED2"/>
    <w:rsid w:val="00DF1FA7"/>
    <w:rsid w:val="00DF4E7C"/>
    <w:rsid w:val="00DF547D"/>
    <w:rsid w:val="00E00772"/>
    <w:rsid w:val="00E03A7A"/>
    <w:rsid w:val="00E0668B"/>
    <w:rsid w:val="00E121DA"/>
    <w:rsid w:val="00E13A95"/>
    <w:rsid w:val="00E149FE"/>
    <w:rsid w:val="00E15F19"/>
    <w:rsid w:val="00E16FFD"/>
    <w:rsid w:val="00E170EA"/>
    <w:rsid w:val="00E17EE0"/>
    <w:rsid w:val="00E2254D"/>
    <w:rsid w:val="00E23586"/>
    <w:rsid w:val="00E2426B"/>
    <w:rsid w:val="00E26965"/>
    <w:rsid w:val="00E3056D"/>
    <w:rsid w:val="00E3234C"/>
    <w:rsid w:val="00E3244E"/>
    <w:rsid w:val="00E32722"/>
    <w:rsid w:val="00E33566"/>
    <w:rsid w:val="00E34400"/>
    <w:rsid w:val="00E365BE"/>
    <w:rsid w:val="00E377FE"/>
    <w:rsid w:val="00E4327A"/>
    <w:rsid w:val="00E47659"/>
    <w:rsid w:val="00E52E57"/>
    <w:rsid w:val="00E543FF"/>
    <w:rsid w:val="00E555A1"/>
    <w:rsid w:val="00E575F0"/>
    <w:rsid w:val="00E601D0"/>
    <w:rsid w:val="00E61E5E"/>
    <w:rsid w:val="00E635DA"/>
    <w:rsid w:val="00E636D0"/>
    <w:rsid w:val="00E6432B"/>
    <w:rsid w:val="00E672F3"/>
    <w:rsid w:val="00E74118"/>
    <w:rsid w:val="00E76267"/>
    <w:rsid w:val="00E813E4"/>
    <w:rsid w:val="00E849EB"/>
    <w:rsid w:val="00E86141"/>
    <w:rsid w:val="00E9272B"/>
    <w:rsid w:val="00E95AE7"/>
    <w:rsid w:val="00EA0433"/>
    <w:rsid w:val="00EA1B20"/>
    <w:rsid w:val="00EB1CC8"/>
    <w:rsid w:val="00EB388A"/>
    <w:rsid w:val="00EB6316"/>
    <w:rsid w:val="00EB74BD"/>
    <w:rsid w:val="00EC456C"/>
    <w:rsid w:val="00EC517D"/>
    <w:rsid w:val="00ED7B6C"/>
    <w:rsid w:val="00EF291F"/>
    <w:rsid w:val="00EF6D02"/>
    <w:rsid w:val="00F00862"/>
    <w:rsid w:val="00F0122C"/>
    <w:rsid w:val="00F039EF"/>
    <w:rsid w:val="00F04EC5"/>
    <w:rsid w:val="00F05C4C"/>
    <w:rsid w:val="00F06CE4"/>
    <w:rsid w:val="00F06E55"/>
    <w:rsid w:val="00F12475"/>
    <w:rsid w:val="00F13A19"/>
    <w:rsid w:val="00F143E7"/>
    <w:rsid w:val="00F2671C"/>
    <w:rsid w:val="00F3201C"/>
    <w:rsid w:val="00F34C10"/>
    <w:rsid w:val="00F34E99"/>
    <w:rsid w:val="00F3515C"/>
    <w:rsid w:val="00F365A2"/>
    <w:rsid w:val="00F37288"/>
    <w:rsid w:val="00F46612"/>
    <w:rsid w:val="00F46681"/>
    <w:rsid w:val="00F4687B"/>
    <w:rsid w:val="00F51D30"/>
    <w:rsid w:val="00F537B7"/>
    <w:rsid w:val="00F53A7E"/>
    <w:rsid w:val="00F53DD5"/>
    <w:rsid w:val="00F57292"/>
    <w:rsid w:val="00F578BD"/>
    <w:rsid w:val="00F614AF"/>
    <w:rsid w:val="00F664D2"/>
    <w:rsid w:val="00F7037B"/>
    <w:rsid w:val="00F732CB"/>
    <w:rsid w:val="00F75413"/>
    <w:rsid w:val="00F801AA"/>
    <w:rsid w:val="00F84126"/>
    <w:rsid w:val="00F85BB0"/>
    <w:rsid w:val="00F949FF"/>
    <w:rsid w:val="00F950AF"/>
    <w:rsid w:val="00F96473"/>
    <w:rsid w:val="00F96B39"/>
    <w:rsid w:val="00F96BBE"/>
    <w:rsid w:val="00FA5423"/>
    <w:rsid w:val="00FA6276"/>
    <w:rsid w:val="00FB1349"/>
    <w:rsid w:val="00FB3216"/>
    <w:rsid w:val="00FB6205"/>
    <w:rsid w:val="00FC08F4"/>
    <w:rsid w:val="00FC2FEF"/>
    <w:rsid w:val="00FC3B17"/>
    <w:rsid w:val="00FC4BA1"/>
    <w:rsid w:val="00FC5439"/>
    <w:rsid w:val="00FC7833"/>
    <w:rsid w:val="00FD0CF0"/>
    <w:rsid w:val="00FD2616"/>
    <w:rsid w:val="00FD37FD"/>
    <w:rsid w:val="00FD4382"/>
    <w:rsid w:val="00FD4A3C"/>
    <w:rsid w:val="00FD575C"/>
    <w:rsid w:val="00FE0ADB"/>
    <w:rsid w:val="00FE47F0"/>
    <w:rsid w:val="00FF0A91"/>
    <w:rsid w:val="00FF20D7"/>
    <w:rsid w:val="00FF2950"/>
    <w:rsid w:val="00FF2BAA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4A85165"/>
  <w15:docId w15:val="{0A935EFD-7605-478B-9874-8439D291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bCs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F1DC9"/>
  </w:style>
  <w:style w:type="paragraph" w:styleId="Heading1">
    <w:name w:val="heading 1"/>
    <w:basedOn w:val="Normal"/>
    <w:next w:val="Normal"/>
    <w:qFormat/>
    <w:rsid w:val="001F1DC9"/>
    <w:pPr>
      <w:keepNext/>
      <w:outlineLvl w:val="0"/>
    </w:pPr>
    <w:rPr>
      <w:rFonts w:ascii="Comic Sans MS" w:hAnsi="Comic Sans MS"/>
      <w:b/>
      <w:bCs w:val="0"/>
      <w:sz w:val="20"/>
      <w:u w:val="single"/>
    </w:rPr>
  </w:style>
  <w:style w:type="paragraph" w:styleId="Heading2">
    <w:name w:val="heading 2"/>
    <w:basedOn w:val="Normal"/>
    <w:next w:val="Normal"/>
    <w:qFormat/>
    <w:rsid w:val="001F1DC9"/>
    <w:pPr>
      <w:keepNext/>
      <w:outlineLvl w:val="1"/>
    </w:pPr>
    <w:rPr>
      <w:rFonts w:ascii="Comic Sans MS" w:hAnsi="Comic Sans MS"/>
      <w:b/>
      <w:bCs w:val="0"/>
      <w:sz w:val="18"/>
    </w:rPr>
  </w:style>
  <w:style w:type="paragraph" w:styleId="Heading3">
    <w:name w:val="heading 3"/>
    <w:basedOn w:val="Normal"/>
    <w:next w:val="Normal"/>
    <w:qFormat/>
    <w:rsid w:val="001F1DC9"/>
    <w:pPr>
      <w:keepNext/>
      <w:outlineLvl w:val="2"/>
    </w:pPr>
    <w:rPr>
      <w:rFonts w:ascii="Comic Sans MS" w:hAnsi="Comic Sans MS"/>
      <w:b/>
      <w:bCs w:val="0"/>
      <w:sz w:val="16"/>
    </w:rPr>
  </w:style>
  <w:style w:type="paragraph" w:styleId="Heading4">
    <w:name w:val="heading 4"/>
    <w:basedOn w:val="Normal"/>
    <w:next w:val="Normal"/>
    <w:qFormat/>
    <w:rsid w:val="001F1DC9"/>
    <w:pPr>
      <w:keepNext/>
      <w:outlineLvl w:val="3"/>
    </w:pPr>
    <w:rPr>
      <w:rFonts w:ascii="Comic Sans MS" w:hAnsi="Comic Sans MS"/>
      <w:b/>
      <w:bCs w:val="0"/>
      <w:sz w:val="16"/>
      <w:u w:val="single"/>
    </w:rPr>
  </w:style>
  <w:style w:type="paragraph" w:styleId="Heading5">
    <w:name w:val="heading 5"/>
    <w:basedOn w:val="Normal"/>
    <w:next w:val="Normal"/>
    <w:qFormat/>
    <w:rsid w:val="001F1DC9"/>
    <w:pPr>
      <w:keepNext/>
      <w:jc w:val="both"/>
      <w:outlineLvl w:val="4"/>
    </w:pPr>
    <w:rPr>
      <w:rFonts w:ascii="Comic Sans MS" w:hAnsi="Comic Sans MS"/>
      <w:b/>
      <w:bCs w:val="0"/>
      <w:sz w:val="16"/>
      <w:u w:val="single"/>
    </w:rPr>
  </w:style>
  <w:style w:type="paragraph" w:styleId="Heading6">
    <w:name w:val="heading 6"/>
    <w:basedOn w:val="Normal"/>
    <w:next w:val="Normal"/>
    <w:qFormat/>
    <w:rsid w:val="001F1DC9"/>
    <w:pPr>
      <w:keepNext/>
      <w:jc w:val="center"/>
      <w:outlineLvl w:val="5"/>
    </w:pPr>
    <w:rPr>
      <w:rFonts w:ascii="Comic Sans MS" w:hAnsi="Comic Sans MS"/>
      <w:b/>
      <w:bCs w:val="0"/>
      <w:sz w:val="20"/>
    </w:rPr>
  </w:style>
  <w:style w:type="paragraph" w:styleId="Heading7">
    <w:name w:val="heading 7"/>
    <w:basedOn w:val="Normal"/>
    <w:next w:val="Normal"/>
    <w:qFormat/>
    <w:rsid w:val="001F1DC9"/>
    <w:pPr>
      <w:keepNext/>
      <w:outlineLvl w:val="6"/>
    </w:pPr>
    <w:rPr>
      <w:rFonts w:ascii="Comic Sans MS" w:hAnsi="Comic Sans MS"/>
      <w:b/>
      <w:bCs w:val="0"/>
      <w:sz w:val="20"/>
    </w:rPr>
  </w:style>
  <w:style w:type="paragraph" w:styleId="Heading8">
    <w:name w:val="heading 8"/>
    <w:basedOn w:val="Normal"/>
    <w:next w:val="Normal"/>
    <w:qFormat/>
    <w:rsid w:val="001F1DC9"/>
    <w:pPr>
      <w:keepNext/>
      <w:ind w:left="360" w:hanging="360"/>
      <w:outlineLvl w:val="7"/>
    </w:pPr>
    <w:rPr>
      <w:rFonts w:ascii="Comic Sans MS" w:hAnsi="Comic Sans MS"/>
      <w:b/>
      <w:bCs w:val="0"/>
      <w:sz w:val="16"/>
    </w:rPr>
  </w:style>
  <w:style w:type="paragraph" w:styleId="Heading9">
    <w:name w:val="heading 9"/>
    <w:basedOn w:val="Normal"/>
    <w:next w:val="Normal"/>
    <w:qFormat/>
    <w:rsid w:val="001F1DC9"/>
    <w:pPr>
      <w:keepNext/>
      <w:tabs>
        <w:tab w:val="left" w:pos="360"/>
      </w:tabs>
      <w:ind w:left="360" w:hanging="360"/>
      <w:jc w:val="both"/>
      <w:outlineLvl w:val="8"/>
    </w:pPr>
    <w:rPr>
      <w:rFonts w:ascii="Comic Sans MS" w:hAnsi="Comic Sans MS"/>
      <w:b/>
      <w:bCs w:val="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F1DC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1F1DC9"/>
    <w:pPr>
      <w:tabs>
        <w:tab w:val="center" w:pos="4153"/>
        <w:tab w:val="right" w:pos="8306"/>
      </w:tabs>
    </w:pPr>
  </w:style>
  <w:style w:type="paragraph" w:styleId="Title">
    <w:name w:val="Title"/>
    <w:basedOn w:val="Normal"/>
    <w:link w:val="TitleChar"/>
    <w:qFormat/>
    <w:rsid w:val="001F1DC9"/>
    <w:pPr>
      <w:jc w:val="center"/>
    </w:pPr>
    <w:rPr>
      <w:rFonts w:ascii="Comic Sans MS" w:hAnsi="Comic Sans MS"/>
      <w:b/>
      <w:bCs w:val="0"/>
      <w:sz w:val="20"/>
    </w:rPr>
  </w:style>
  <w:style w:type="paragraph" w:styleId="BodyText">
    <w:name w:val="Body Text"/>
    <w:basedOn w:val="Normal"/>
    <w:link w:val="BodyTextChar"/>
    <w:rsid w:val="001F1DC9"/>
    <w:rPr>
      <w:rFonts w:ascii="Comic Sans MS" w:hAnsi="Comic Sans MS"/>
      <w:sz w:val="20"/>
    </w:rPr>
  </w:style>
  <w:style w:type="paragraph" w:styleId="Subtitle">
    <w:name w:val="Subtitle"/>
    <w:basedOn w:val="Normal"/>
    <w:qFormat/>
    <w:rsid w:val="001F1DC9"/>
    <w:rPr>
      <w:rFonts w:ascii="Comic Sans MS" w:hAnsi="Comic Sans MS"/>
      <w:b/>
      <w:bCs w:val="0"/>
    </w:rPr>
  </w:style>
  <w:style w:type="paragraph" w:styleId="BodyText2">
    <w:name w:val="Body Text 2"/>
    <w:basedOn w:val="Normal"/>
    <w:rsid w:val="001F1DC9"/>
    <w:rPr>
      <w:rFonts w:ascii="Comic Sans MS" w:hAnsi="Comic Sans MS"/>
      <w:b/>
      <w:bCs w:val="0"/>
      <w:sz w:val="16"/>
    </w:rPr>
  </w:style>
  <w:style w:type="character" w:styleId="PageNumber">
    <w:name w:val="page number"/>
    <w:basedOn w:val="DefaultParagraphFont"/>
    <w:rsid w:val="001F1DC9"/>
    <w:rPr>
      <w:rFonts w:cs="Times New Roman"/>
    </w:rPr>
  </w:style>
  <w:style w:type="paragraph" w:styleId="BodyText3">
    <w:name w:val="Body Text 3"/>
    <w:basedOn w:val="Normal"/>
    <w:rsid w:val="001F1DC9"/>
    <w:rPr>
      <w:rFonts w:ascii="Comic Sans MS" w:hAnsi="Comic Sans MS"/>
      <w:b/>
      <w:bCs w:val="0"/>
      <w:sz w:val="20"/>
    </w:rPr>
  </w:style>
  <w:style w:type="paragraph" w:styleId="BodyTextIndent">
    <w:name w:val="Body Text Indent"/>
    <w:basedOn w:val="Normal"/>
    <w:rsid w:val="001F1DC9"/>
    <w:pPr>
      <w:ind w:left="360"/>
    </w:pPr>
    <w:rPr>
      <w:rFonts w:ascii="Comic Sans MS" w:hAnsi="Comic Sans MS"/>
      <w:sz w:val="16"/>
    </w:rPr>
  </w:style>
  <w:style w:type="character" w:styleId="Hyperlink">
    <w:name w:val="Hyperlink"/>
    <w:basedOn w:val="DefaultParagraphFont"/>
    <w:rsid w:val="001F1DC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rsid w:val="001F1DC9"/>
    <w:pPr>
      <w:tabs>
        <w:tab w:val="left" w:pos="360"/>
      </w:tabs>
      <w:ind w:left="360"/>
      <w:jc w:val="both"/>
    </w:pPr>
    <w:rPr>
      <w:rFonts w:ascii="Comic Sans MS" w:hAnsi="Comic Sans MS"/>
      <w:sz w:val="16"/>
    </w:rPr>
  </w:style>
  <w:style w:type="paragraph" w:styleId="BodyTextIndent3">
    <w:name w:val="Body Text Indent 3"/>
    <w:basedOn w:val="Normal"/>
    <w:rsid w:val="001F1DC9"/>
    <w:pPr>
      <w:tabs>
        <w:tab w:val="left" w:pos="-1440"/>
      </w:tabs>
      <w:ind w:left="720" w:hanging="720"/>
      <w:jc w:val="both"/>
    </w:pPr>
    <w:rPr>
      <w:rFonts w:ascii="Comic Sans MS" w:hAnsi="Comic Sans MS"/>
      <w:i/>
      <w:iCs/>
      <w:sz w:val="20"/>
    </w:rPr>
  </w:style>
  <w:style w:type="character" w:styleId="FollowedHyperlink">
    <w:name w:val="FollowedHyperlink"/>
    <w:basedOn w:val="DefaultParagraphFont"/>
    <w:rsid w:val="001F1DC9"/>
    <w:rPr>
      <w:rFonts w:cs="Times New Roman"/>
      <w:color w:val="800080"/>
      <w:u w:val="single"/>
    </w:rPr>
  </w:style>
  <w:style w:type="paragraph" w:styleId="BalloonText">
    <w:name w:val="Balloon Text"/>
    <w:basedOn w:val="Normal"/>
    <w:semiHidden/>
    <w:rsid w:val="00275A9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07DA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locked/>
    <w:rsid w:val="00094623"/>
    <w:rPr>
      <w:b/>
      <w:bCs w:val="0"/>
    </w:rPr>
  </w:style>
  <w:style w:type="character" w:customStyle="1" w:styleId="BodyTextChar">
    <w:name w:val="Body Text Char"/>
    <w:basedOn w:val="DefaultParagraphFont"/>
    <w:link w:val="BodyText"/>
    <w:rsid w:val="00A73232"/>
    <w:rPr>
      <w:rFonts w:ascii="Comic Sans MS" w:hAnsi="Comic Sans MS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954352"/>
    <w:pPr>
      <w:ind w:left="720"/>
    </w:pPr>
    <w:rPr>
      <w:rFonts w:ascii="Calibri" w:eastAsiaTheme="minorHAnsi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F949FF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4037"/>
    <w:pPr>
      <w:spacing w:before="100" w:beforeAutospacing="1" w:after="100" w:afterAutospacing="1"/>
    </w:pPr>
  </w:style>
  <w:style w:type="paragraph" w:customStyle="1" w:styleId="htxt">
    <w:name w:val="htxt"/>
    <w:basedOn w:val="Normal"/>
    <w:rsid w:val="00114037"/>
    <w:pPr>
      <w:spacing w:before="100" w:beforeAutospacing="1" w:after="100" w:afterAutospacing="1"/>
    </w:pPr>
  </w:style>
  <w:style w:type="character" w:customStyle="1" w:styleId="TitleChar">
    <w:name w:val="Title Char"/>
    <w:basedOn w:val="DefaultParagraphFont"/>
    <w:link w:val="Title"/>
    <w:rsid w:val="001A4A1A"/>
    <w:rPr>
      <w:rFonts w:ascii="Comic Sans MS" w:hAnsi="Comic Sans MS"/>
      <w:b/>
      <w:bCs w:val="0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C3E04"/>
    <w:rPr>
      <w:color w:val="605E5C"/>
      <w:shd w:val="clear" w:color="auto" w:fill="E1DFDD"/>
    </w:rPr>
  </w:style>
  <w:style w:type="paragraph" w:customStyle="1" w:styleId="Body">
    <w:name w:val="Body"/>
    <w:rsid w:val="00757336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bCs w:val="0"/>
      <w:color w:val="000000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2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8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47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34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07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5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4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64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24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73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02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2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5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0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5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0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ikeability.org.uk/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consent.bikeability.org.uk/were-soy-entr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gif"/><Relationship Id="rId7" Type="http://schemas.openxmlformats.org/officeDocument/2006/relationships/image" Target="media/image9.jpg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http://www.northcadburyprimaryschool.org.uk" TargetMode="External"/><Relationship Id="rId1" Type="http://schemas.openxmlformats.org/officeDocument/2006/relationships/hyperlink" Target="mailto:office@northcadbury.ppat365.org" TargetMode="External"/><Relationship Id="rId5" Type="http://schemas.openxmlformats.org/officeDocument/2006/relationships/image" Target="media/image2.jpeg"/><Relationship Id="rId4" Type="http://schemas.openxmlformats.org/officeDocument/2006/relationships/hyperlink" Target="http://www.northcadbur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AE454-78F9-43FF-8F52-3F15DD6F5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10FF5C-54FA-41F9-B414-ECF9953BF4A0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3.xml><?xml version="1.0" encoding="utf-8"?>
<ds:datastoreItem xmlns:ds="http://schemas.openxmlformats.org/officeDocument/2006/customXml" ds:itemID="{E32EC845-834E-49DB-99F1-A733546F179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D33983-67CD-4587-9D06-B414B0FE9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CADBURY CHURCH OF ENGLAND PRIMARY SCHOOL</vt:lpstr>
    </vt:vector>
  </TitlesOfParts>
  <Company>North Cadbury Primary School</Company>
  <LinksUpToDate>false</LinksUpToDate>
  <CharactersWithSpaces>1628</CharactersWithSpaces>
  <SharedDoc>false</SharedDoc>
  <HLinks>
    <vt:vector size="12" baseType="variant">
      <vt:variant>
        <vt:i4>4259853</vt:i4>
      </vt:variant>
      <vt:variant>
        <vt:i4>0</vt:i4>
      </vt:variant>
      <vt:variant>
        <vt:i4>0</vt:i4>
      </vt:variant>
      <vt:variant>
        <vt:i4>5</vt:i4>
      </vt:variant>
      <vt:variant>
        <vt:lpwstr>https://slp3.somerset.gov.uk/schools/northcadbury</vt:lpwstr>
      </vt:variant>
      <vt:variant>
        <vt:lpwstr/>
      </vt:variant>
      <vt:variant>
        <vt:i4>5832808</vt:i4>
      </vt:variant>
      <vt:variant>
        <vt:i4>5</vt:i4>
      </vt:variant>
      <vt:variant>
        <vt:i4>0</vt:i4>
      </vt:variant>
      <vt:variant>
        <vt:i4>5</vt:i4>
      </vt:variant>
      <vt:variant>
        <vt:lpwstr>mailto:office@northcadbury.somerset.sch.uk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CADBURY CHURCH OF ENGLAND PRIMARY SCHOOL</dc:title>
  <dc:creator>Cathy Adkins</dc:creator>
  <cp:lastModifiedBy>Elizabeth Hall-Say - Ash Primary School</cp:lastModifiedBy>
  <cp:revision>8</cp:revision>
  <cp:lastPrinted>2023-04-18T13:14:00Z</cp:lastPrinted>
  <dcterms:created xsi:type="dcterms:W3CDTF">2026-04-21T08:59:00Z</dcterms:created>
  <dcterms:modified xsi:type="dcterms:W3CDTF">2026-04-24T11:19:00Z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