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E6383" w14:textId="13715FBB" w:rsidR="00522DF0" w:rsidRDefault="00B32C53" w:rsidP="00475757">
      <w:pPr>
        <w:ind w:firstLine="720"/>
        <w:jc w:val="right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Tuesday 5</w:t>
      </w:r>
      <w:r w:rsidRPr="00B32C53">
        <w:rPr>
          <w:rFonts w:ascii="Candara" w:hAnsi="Candara"/>
          <w:sz w:val="22"/>
          <w:szCs w:val="22"/>
          <w:vertAlign w:val="superscript"/>
        </w:rPr>
        <w:t>th</w:t>
      </w:r>
      <w:r>
        <w:rPr>
          <w:rFonts w:ascii="Candara" w:hAnsi="Candara"/>
          <w:sz w:val="22"/>
          <w:szCs w:val="22"/>
        </w:rPr>
        <w:t xml:space="preserve"> May</w:t>
      </w:r>
      <w:r w:rsidR="00C03BB6">
        <w:rPr>
          <w:rFonts w:ascii="Candara" w:hAnsi="Candara"/>
          <w:sz w:val="22"/>
          <w:szCs w:val="22"/>
        </w:rPr>
        <w:t xml:space="preserve"> 2026</w:t>
      </w:r>
    </w:p>
    <w:p w14:paraId="6CEEF73A" w14:textId="74A4F338" w:rsidR="00522DF0" w:rsidRDefault="00522DF0" w:rsidP="00522DF0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Dear Parent</w:t>
      </w:r>
      <w:r w:rsidR="00A01F45">
        <w:rPr>
          <w:rFonts w:ascii="Candara" w:hAnsi="Candara"/>
          <w:sz w:val="22"/>
          <w:szCs w:val="22"/>
        </w:rPr>
        <w:t>s</w:t>
      </w:r>
      <w:r w:rsidRPr="00522DF0">
        <w:rPr>
          <w:rFonts w:ascii="Candara" w:hAnsi="Candara"/>
          <w:sz w:val="22"/>
          <w:szCs w:val="22"/>
        </w:rPr>
        <w:t>,</w:t>
      </w:r>
    </w:p>
    <w:p w14:paraId="0B6D720A" w14:textId="77777777" w:rsidR="000C2676" w:rsidRPr="002B76ED" w:rsidRDefault="000C2676" w:rsidP="00522DF0">
      <w:pPr>
        <w:rPr>
          <w:rFonts w:ascii="Candara" w:hAnsi="Candara"/>
          <w:sz w:val="16"/>
          <w:szCs w:val="16"/>
          <w:u w:val="single"/>
        </w:rPr>
      </w:pPr>
    </w:p>
    <w:p w14:paraId="16E47666" w14:textId="7AE722CF" w:rsidR="000C2676" w:rsidRDefault="00BB24B4" w:rsidP="00BB24B4">
      <w:pPr>
        <w:rPr>
          <w:rFonts w:ascii="Candara" w:hAnsi="Candara"/>
          <w:sz w:val="28"/>
          <w:szCs w:val="28"/>
          <w:u w:val="single"/>
        </w:rPr>
      </w:pPr>
      <w:r>
        <w:rPr>
          <w:rFonts w:ascii="Candara" w:hAnsi="Candara"/>
          <w:sz w:val="28"/>
          <w:szCs w:val="28"/>
          <w:u w:val="single"/>
        </w:rPr>
        <w:t>Phoenix</w:t>
      </w:r>
      <w:r w:rsidR="00815E55">
        <w:rPr>
          <w:rFonts w:ascii="Candara" w:hAnsi="Candara"/>
          <w:sz w:val="28"/>
          <w:szCs w:val="28"/>
          <w:u w:val="single"/>
        </w:rPr>
        <w:t xml:space="preserve"> Class</w:t>
      </w:r>
      <w:r w:rsidR="00F315B5">
        <w:rPr>
          <w:rFonts w:ascii="Candara" w:hAnsi="Candara"/>
          <w:sz w:val="28"/>
          <w:szCs w:val="28"/>
          <w:u w:val="single"/>
        </w:rPr>
        <w:t xml:space="preserve"> Trip to </w:t>
      </w:r>
      <w:r w:rsidR="00815E55">
        <w:rPr>
          <w:rFonts w:ascii="Candara" w:hAnsi="Candara"/>
          <w:sz w:val="28"/>
          <w:szCs w:val="28"/>
          <w:u w:val="single"/>
        </w:rPr>
        <w:t xml:space="preserve">The </w:t>
      </w:r>
      <w:r>
        <w:rPr>
          <w:rFonts w:ascii="Candara" w:hAnsi="Candara"/>
          <w:sz w:val="28"/>
          <w:szCs w:val="28"/>
          <w:u w:val="single"/>
        </w:rPr>
        <w:t>Melbury Vale Estate</w:t>
      </w:r>
    </w:p>
    <w:p w14:paraId="2E4DF203" w14:textId="77777777" w:rsidR="00BB24B4" w:rsidRPr="002B76ED" w:rsidRDefault="00BB24B4" w:rsidP="00BB24B4">
      <w:pPr>
        <w:rPr>
          <w:rFonts w:ascii="Candara" w:hAnsi="Candara"/>
          <w:sz w:val="16"/>
          <w:szCs w:val="16"/>
        </w:rPr>
      </w:pPr>
    </w:p>
    <w:p w14:paraId="7C2AF827" w14:textId="3E675E9B" w:rsidR="002B76ED" w:rsidRPr="003A2792" w:rsidRDefault="002B76ED" w:rsidP="002B76ED">
      <w:pPr>
        <w:spacing w:line="276" w:lineRule="auto"/>
        <w:jc w:val="both"/>
        <w:rPr>
          <w:rFonts w:ascii="Candara" w:eastAsia="MS Mincho" w:hAnsi="Candara"/>
          <w:sz w:val="23"/>
          <w:szCs w:val="23"/>
          <w:lang w:eastAsia="ja-JP"/>
        </w:rPr>
      </w:pPr>
      <w:r w:rsidRPr="003A2792">
        <w:rPr>
          <w:rFonts w:ascii="Candara" w:eastAsia="MS Mincho" w:hAnsi="Candara"/>
          <w:sz w:val="23"/>
          <w:szCs w:val="23"/>
          <w:lang w:val="fr-FR" w:eastAsia="ja-JP"/>
        </w:rPr>
        <w:t xml:space="preserve">On </w:t>
      </w:r>
      <w:r>
        <w:rPr>
          <w:rFonts w:ascii="Candara" w:eastAsia="MS Mincho" w:hAnsi="Candara"/>
          <w:sz w:val="23"/>
          <w:szCs w:val="23"/>
          <w:lang w:val="fr-FR" w:eastAsia="ja-JP"/>
        </w:rPr>
        <w:t>Tuesday 23rd June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, </w:t>
      </w:r>
      <w:r>
        <w:rPr>
          <w:rFonts w:ascii="Candara" w:eastAsia="MS Mincho" w:hAnsi="Candara"/>
          <w:sz w:val="23"/>
          <w:szCs w:val="23"/>
          <w:lang w:val="en-US" w:eastAsia="ja-JP"/>
        </w:rPr>
        <w:t>Phoenix Class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 will be visiting 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the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Melbury Estate</w:t>
      </w:r>
      <w:r w:rsidRPr="003A2792">
        <w:rPr>
          <w:rFonts w:ascii="Candara" w:eastAsia="MS Mincho" w:hAnsi="Candara"/>
          <w:sz w:val="23"/>
          <w:szCs w:val="23"/>
          <w:lang w:eastAsia="ja-JP"/>
        </w:rPr>
        <w:t xml:space="preserve">.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The trip is organised by a charity called Countryside Learning who facilitate the opening of this private house and grounds to schools for a day. Children will learn about the various facets of 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the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Melbury Estate, including the stables, the hounds, the house itself, the deer and the game birds. </w:t>
      </w:r>
    </w:p>
    <w:p w14:paraId="177EE5F5" w14:textId="77777777" w:rsidR="002B76ED" w:rsidRPr="00984952" w:rsidRDefault="002B76ED" w:rsidP="002B76ED">
      <w:pPr>
        <w:spacing w:line="276" w:lineRule="auto"/>
        <w:jc w:val="both"/>
        <w:rPr>
          <w:rFonts w:ascii="Candara" w:eastAsia="MS Mincho" w:hAnsi="Candara"/>
          <w:sz w:val="10"/>
          <w:szCs w:val="10"/>
          <w:lang w:val="en-US" w:eastAsia="ja-JP"/>
        </w:rPr>
      </w:pPr>
    </w:p>
    <w:p w14:paraId="3F4F996C" w14:textId="61E0F5C8" w:rsidR="002B76ED" w:rsidRDefault="002B76ED" w:rsidP="002B76ED">
      <w:pPr>
        <w:spacing w:line="276" w:lineRule="auto"/>
        <w:jc w:val="both"/>
        <w:rPr>
          <w:rFonts w:ascii="Candara" w:eastAsia="MS Mincho" w:hAnsi="Candara"/>
          <w:sz w:val="23"/>
          <w:szCs w:val="23"/>
          <w:lang w:val="en-US" w:eastAsia="ja-JP"/>
        </w:rPr>
      </w:pPr>
      <w:r w:rsidRPr="003A2792">
        <w:rPr>
          <w:rFonts w:ascii="Candara" w:eastAsia="MS Mincho" w:hAnsi="Candara"/>
          <w:sz w:val="23"/>
          <w:szCs w:val="23"/>
          <w:lang w:val="en-US" w:eastAsia="ja-JP"/>
        </w:rPr>
        <w:t>Children will need to bring with them a small rucksack with a water bottle and picnic-style packed lunch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(or book a school packed lunch through ParentPay)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. </w:t>
      </w:r>
      <w:r w:rsidR="00E82B72">
        <w:rPr>
          <w:rFonts w:ascii="Candara" w:eastAsia="MS Mincho" w:hAnsi="Candara"/>
          <w:sz w:val="23"/>
          <w:szCs w:val="23"/>
          <w:lang w:val="en-US" w:eastAsia="ja-JP"/>
        </w:rPr>
        <w:t xml:space="preserve">Children may wear their PE kit for this trip however I would please ask </w:t>
      </w:r>
      <w:proofErr w:type="gramStart"/>
      <w:r w:rsidR="00E82B72">
        <w:rPr>
          <w:rFonts w:ascii="Candara" w:eastAsia="MS Mincho" w:hAnsi="Candara"/>
          <w:sz w:val="23"/>
          <w:szCs w:val="23"/>
          <w:lang w:val="en-US" w:eastAsia="ja-JP"/>
        </w:rPr>
        <w:t>that</w:t>
      </w:r>
      <w:proofErr w:type="gramEnd"/>
      <w:r w:rsidR="00E82B72">
        <w:rPr>
          <w:rFonts w:ascii="Candara" w:eastAsia="MS Mincho" w:hAnsi="Candara"/>
          <w:sz w:val="23"/>
          <w:szCs w:val="23"/>
          <w:lang w:val="en-US" w:eastAsia="ja-JP"/>
        </w:rPr>
        <w:t xml:space="preserve"> school jumpers and cardigans are used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. In addition, pupils should bring clothing suitable for the weather conditions.  They will need a waterproof coat, a sun hat as well as sunscreen which should have been initially applied before coming to school. </w:t>
      </w:r>
    </w:p>
    <w:p w14:paraId="6BBD94B4" w14:textId="77777777" w:rsidR="002B76ED" w:rsidRPr="00984952" w:rsidRDefault="002B76ED" w:rsidP="002B76ED">
      <w:pPr>
        <w:spacing w:line="276" w:lineRule="auto"/>
        <w:jc w:val="both"/>
        <w:rPr>
          <w:rFonts w:ascii="Candara" w:eastAsia="MS Mincho" w:hAnsi="Candara"/>
          <w:sz w:val="10"/>
          <w:szCs w:val="10"/>
          <w:lang w:val="en-US" w:eastAsia="ja-JP"/>
        </w:rPr>
      </w:pPr>
    </w:p>
    <w:p w14:paraId="62FEC0BD" w14:textId="77777777" w:rsidR="002B76ED" w:rsidRDefault="002B76ED" w:rsidP="002B76ED">
      <w:pPr>
        <w:spacing w:line="276" w:lineRule="auto"/>
        <w:jc w:val="both"/>
        <w:rPr>
          <w:rFonts w:ascii="Candara" w:eastAsia="MS Mincho" w:hAnsi="Candara"/>
          <w:sz w:val="23"/>
          <w:szCs w:val="23"/>
          <w:lang w:val="en-US" w:eastAsia="ja-JP"/>
        </w:rPr>
      </w:pPr>
      <w:r w:rsidRPr="003A2792">
        <w:rPr>
          <w:rFonts w:ascii="Candara" w:eastAsia="MS Mincho" w:hAnsi="Candara"/>
          <w:sz w:val="23"/>
          <w:szCs w:val="23"/>
          <w:lang w:val="en-US" w:eastAsia="ja-JP"/>
        </w:rPr>
        <w:t>If your child normally takes travel sickness pills, one will need to be taken before the trip and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, if necessary,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another provided for the return journey in a named envelope with instructions.</w:t>
      </w:r>
    </w:p>
    <w:p w14:paraId="6234FC88" w14:textId="77777777" w:rsidR="002B76ED" w:rsidRPr="00984952" w:rsidRDefault="002B76ED" w:rsidP="002B76ED">
      <w:pPr>
        <w:spacing w:line="276" w:lineRule="auto"/>
        <w:jc w:val="both"/>
        <w:rPr>
          <w:rFonts w:ascii="Candara" w:eastAsia="MS Mincho" w:hAnsi="Candara"/>
          <w:sz w:val="10"/>
          <w:szCs w:val="10"/>
          <w:lang w:val="en-US" w:eastAsia="ja-JP"/>
        </w:rPr>
      </w:pPr>
    </w:p>
    <w:p w14:paraId="25C8E07F" w14:textId="0141F9FB" w:rsidR="002B76ED" w:rsidRPr="003A2792" w:rsidRDefault="002B76ED" w:rsidP="002B76ED">
      <w:pPr>
        <w:spacing w:line="276" w:lineRule="auto"/>
        <w:jc w:val="both"/>
        <w:rPr>
          <w:rFonts w:ascii="Candara" w:eastAsia="MS Mincho" w:hAnsi="Candara"/>
          <w:sz w:val="23"/>
          <w:szCs w:val="23"/>
          <w:lang w:eastAsia="ja-JP"/>
        </w:rPr>
      </w:pPr>
      <w:r>
        <w:rPr>
          <w:rFonts w:ascii="Candara" w:eastAsia="MS Mincho" w:hAnsi="Candara"/>
          <w:sz w:val="23"/>
          <w:szCs w:val="23"/>
          <w:lang w:val="en-US" w:eastAsia="ja-JP"/>
        </w:rPr>
        <w:t xml:space="preserve">The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cost for </w:t>
      </w:r>
      <w:r>
        <w:rPr>
          <w:rFonts w:ascii="Candara" w:eastAsia="MS Mincho" w:hAnsi="Candara"/>
          <w:sz w:val="23"/>
          <w:szCs w:val="23"/>
          <w:lang w:val="en-US" w:eastAsia="ja-JP"/>
        </w:rPr>
        <w:t>this trip is £8.75, which Can be paid on ParentPay in the usual way. T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he </w:t>
      </w:r>
      <w:r>
        <w:rPr>
          <w:rFonts w:ascii="Candara" w:eastAsia="MS Mincho" w:hAnsi="Candara"/>
          <w:sz w:val="23"/>
          <w:szCs w:val="23"/>
          <w:lang w:val="en-US" w:eastAsia="ja-JP"/>
        </w:rPr>
        <w:t>coach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 will </w:t>
      </w:r>
      <w:r>
        <w:rPr>
          <w:rFonts w:ascii="Candara" w:eastAsia="MS Mincho" w:hAnsi="Candara"/>
          <w:sz w:val="23"/>
          <w:szCs w:val="23"/>
          <w:lang w:val="en-US" w:eastAsia="ja-JP"/>
        </w:rPr>
        <w:t>be leaving school shortly after 9am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, so please ensure that your child is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n</w:t>
      </w:r>
      <w:r>
        <w:rPr>
          <w:rFonts w:ascii="Candara" w:eastAsia="MS Mincho" w:hAnsi="Candara"/>
          <w:sz w:val="23"/>
          <w:szCs w:val="23"/>
          <w:lang w:val="en-US" w:eastAsia="ja-JP"/>
        </w:rPr>
        <w:t>o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t late. Please 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could I ask you to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complete the permission slip below for your child and return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this 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 xml:space="preserve">to school by </w:t>
      </w:r>
      <w:r>
        <w:rPr>
          <w:rFonts w:ascii="Candara" w:eastAsia="MS Mincho" w:hAnsi="Candara"/>
          <w:sz w:val="23"/>
          <w:szCs w:val="23"/>
          <w:lang w:val="en-US" w:eastAsia="ja-JP"/>
        </w:rPr>
        <w:t>Friday 12</w:t>
      </w:r>
      <w:r w:rsidRPr="002B76ED">
        <w:rPr>
          <w:rFonts w:ascii="Candara" w:eastAsia="MS Mincho" w:hAnsi="Candara"/>
          <w:sz w:val="23"/>
          <w:szCs w:val="23"/>
          <w:vertAlign w:val="superscript"/>
          <w:lang w:val="en-US" w:eastAsia="ja-JP"/>
        </w:rPr>
        <w:t>th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June</w:t>
      </w:r>
      <w:r w:rsidRPr="003A2792">
        <w:rPr>
          <w:rFonts w:ascii="Candara" w:eastAsia="MS Mincho" w:hAnsi="Candara"/>
          <w:sz w:val="23"/>
          <w:szCs w:val="23"/>
          <w:lang w:val="en-US" w:eastAsia="ja-JP"/>
        </w:rPr>
        <w:t>.</w:t>
      </w:r>
    </w:p>
    <w:p w14:paraId="683A7E11" w14:textId="77777777" w:rsidR="00F315B5" w:rsidRPr="00E82B72" w:rsidRDefault="00F315B5" w:rsidP="002B2F1E">
      <w:pPr>
        <w:jc w:val="both"/>
        <w:rPr>
          <w:rFonts w:ascii="Candara" w:hAnsi="Candara"/>
          <w:sz w:val="12"/>
          <w:szCs w:val="12"/>
        </w:rPr>
      </w:pPr>
    </w:p>
    <w:p w14:paraId="7837E416" w14:textId="72F790D1" w:rsidR="000C2676" w:rsidRDefault="000C2676" w:rsidP="002B2F1E">
      <w:pPr>
        <w:jc w:val="both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 xml:space="preserve">If you have any </w:t>
      </w:r>
      <w:proofErr w:type="gramStart"/>
      <w:r>
        <w:rPr>
          <w:rFonts w:ascii="Candara" w:hAnsi="Candara"/>
          <w:sz w:val="22"/>
          <w:szCs w:val="22"/>
        </w:rPr>
        <w:t>queries</w:t>
      </w:r>
      <w:proofErr w:type="gramEnd"/>
      <w:r>
        <w:rPr>
          <w:rFonts w:ascii="Candara" w:hAnsi="Candara"/>
          <w:sz w:val="22"/>
          <w:szCs w:val="22"/>
        </w:rPr>
        <w:t xml:space="preserve"> please do not hesitate to let me know.</w:t>
      </w:r>
    </w:p>
    <w:p w14:paraId="613B0102" w14:textId="77777777" w:rsidR="000C2676" w:rsidRPr="00E82B72" w:rsidRDefault="000C2676" w:rsidP="00522DF0">
      <w:pPr>
        <w:rPr>
          <w:rFonts w:ascii="Candara" w:hAnsi="Candara"/>
          <w:sz w:val="12"/>
          <w:szCs w:val="12"/>
        </w:rPr>
      </w:pPr>
    </w:p>
    <w:p w14:paraId="78C00F01" w14:textId="24883295" w:rsidR="00522DF0" w:rsidRDefault="000C2676" w:rsidP="00522DF0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With best wishes</w:t>
      </w:r>
      <w:r w:rsidR="00522DF0" w:rsidRPr="00522DF0">
        <w:rPr>
          <w:rFonts w:ascii="Candara" w:hAnsi="Candara"/>
          <w:sz w:val="22"/>
          <w:szCs w:val="22"/>
        </w:rPr>
        <w:t>,</w:t>
      </w:r>
    </w:p>
    <w:p w14:paraId="53562612" w14:textId="77777777" w:rsidR="00BE1D9A" w:rsidRPr="00BE1D9A" w:rsidRDefault="00BE1D9A" w:rsidP="00BE1D9A">
      <w:pPr>
        <w:spacing w:line="276" w:lineRule="auto"/>
        <w:rPr>
          <w:rFonts w:ascii="Lucida Handwriting" w:hAnsi="Lucida Handwriting" w:cs="Tahoma"/>
          <w:color w:val="00B050"/>
          <w:sz w:val="8"/>
          <w:szCs w:val="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14:paraId="64029931" w14:textId="09376AA1" w:rsidR="00BE1D9A" w:rsidRPr="00866C91" w:rsidRDefault="002B76ED" w:rsidP="00BE1D9A">
      <w:pPr>
        <w:spacing w:line="276" w:lineRule="auto"/>
        <w:rPr>
          <w:rFonts w:ascii="Brush Script MT" w:hAnsi="Brush Script MT" w:cs="ADLaM Display"/>
          <w:color w:val="006600"/>
          <w:sz w:val="36"/>
          <w:szCs w:val="36"/>
        </w:rPr>
      </w:pPr>
      <w:r>
        <w:rPr>
          <w:rFonts w:ascii="Brush Script MT" w:hAnsi="Brush Script MT" w:cs="ADLaM Display"/>
          <w:color w:val="006600"/>
          <w:sz w:val="36"/>
          <w:szCs w:val="36"/>
        </w:rPr>
        <w:t>Miss Emily Shave</w:t>
      </w:r>
    </w:p>
    <w:p w14:paraId="203E184B" w14:textId="77777777" w:rsidR="00BE1D9A" w:rsidRPr="00BE1D9A" w:rsidRDefault="00BE1D9A" w:rsidP="00522DF0">
      <w:pPr>
        <w:rPr>
          <w:rFonts w:ascii="Candara" w:hAnsi="Candara"/>
          <w:sz w:val="8"/>
          <w:szCs w:val="8"/>
        </w:rPr>
      </w:pPr>
    </w:p>
    <w:p w14:paraId="59F3ED4C" w14:textId="1A7B11AF" w:rsidR="00F315B5" w:rsidRDefault="00866C91" w:rsidP="00815E55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Class</w:t>
      </w:r>
      <w:r w:rsidR="000C2676">
        <w:rPr>
          <w:rFonts w:ascii="Candara" w:hAnsi="Candara"/>
          <w:sz w:val="22"/>
          <w:szCs w:val="22"/>
        </w:rPr>
        <w:t xml:space="preserve"> Teacher</w:t>
      </w:r>
    </w:p>
    <w:p w14:paraId="3CCB8560" w14:textId="566898F2" w:rsidR="00B46DC6" w:rsidRDefault="00B46DC6" w:rsidP="00815E55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_________________________________________________________________________________</w:t>
      </w:r>
    </w:p>
    <w:p w14:paraId="39CC8E80" w14:textId="77777777" w:rsidR="00B46DC6" w:rsidRPr="00E82B72" w:rsidRDefault="00B46DC6" w:rsidP="00B46DC6">
      <w:pPr>
        <w:spacing w:line="276" w:lineRule="auto"/>
        <w:rPr>
          <w:rFonts w:ascii="Candara" w:eastAsia="MS Mincho" w:hAnsi="Candara"/>
          <w:sz w:val="12"/>
          <w:szCs w:val="12"/>
          <w:lang w:val="en-US" w:eastAsia="ja-JP"/>
        </w:rPr>
      </w:pPr>
    </w:p>
    <w:p w14:paraId="7783A7C7" w14:textId="3E5D4B8A" w:rsidR="00B46DC6" w:rsidRDefault="00B46DC6" w:rsidP="00B46DC6">
      <w:pPr>
        <w:spacing w:line="276" w:lineRule="auto"/>
        <w:rPr>
          <w:rFonts w:ascii="Candara" w:eastAsia="MS Mincho" w:hAnsi="Candara"/>
          <w:sz w:val="23"/>
          <w:szCs w:val="23"/>
          <w:u w:val="single"/>
          <w:lang w:val="en-US" w:eastAsia="ja-JP"/>
        </w:rPr>
      </w:pPr>
      <w:r w:rsidRPr="006E2E56">
        <w:rPr>
          <w:rFonts w:ascii="Candara" w:eastAsia="MS Mincho" w:hAnsi="Candara"/>
          <w:sz w:val="23"/>
          <w:szCs w:val="23"/>
          <w:lang w:eastAsia="ja-JP"/>
        </w:rPr>
        <w:t xml:space="preserve">Reply Slip </w:t>
      </w:r>
      <w:r w:rsidRPr="006E2E56">
        <w:rPr>
          <w:rFonts w:ascii="Candara" w:eastAsia="MS Mincho" w:hAnsi="Candara"/>
          <w:sz w:val="23"/>
          <w:szCs w:val="23"/>
          <w:lang w:val="en-US" w:eastAsia="ja-JP"/>
        </w:rPr>
        <w:t>–</w:t>
      </w:r>
      <w:r w:rsidR="00312671">
        <w:rPr>
          <w:rFonts w:ascii="Candara" w:eastAsia="MS Mincho" w:hAnsi="Candara"/>
          <w:sz w:val="23"/>
          <w:szCs w:val="23"/>
          <w:lang w:val="en-US" w:eastAsia="ja-JP"/>
        </w:rPr>
        <w:t xml:space="preserve"> </w:t>
      </w:r>
      <w:r w:rsidR="002B76ED">
        <w:rPr>
          <w:rFonts w:ascii="Candara" w:eastAsia="MS Mincho" w:hAnsi="Candara"/>
          <w:sz w:val="23"/>
          <w:szCs w:val="23"/>
          <w:u w:val="single"/>
          <w:lang w:val="en-US" w:eastAsia="ja-JP"/>
        </w:rPr>
        <w:t>Phoenix</w:t>
      </w:r>
      <w:r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</w:t>
      </w:r>
      <w:r w:rsidR="00312671">
        <w:rPr>
          <w:rFonts w:ascii="Candara" w:eastAsia="MS Mincho" w:hAnsi="Candara"/>
          <w:sz w:val="23"/>
          <w:szCs w:val="23"/>
          <w:u w:val="single"/>
          <w:lang w:val="en-US" w:eastAsia="ja-JP"/>
        </w:rPr>
        <w:t>Trip</w:t>
      </w:r>
      <w:r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to </w:t>
      </w:r>
      <w:r w:rsidR="002B76ED">
        <w:rPr>
          <w:rFonts w:ascii="Candara" w:eastAsia="MS Mincho" w:hAnsi="Candara"/>
          <w:sz w:val="23"/>
          <w:szCs w:val="23"/>
          <w:u w:val="single"/>
          <w:lang w:val="en-US" w:eastAsia="ja-JP"/>
        </w:rPr>
        <w:t>Melbury Vale Estate, Tues</w:t>
      </w:r>
      <w:r w:rsidR="00312671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day </w:t>
      </w:r>
      <w:r w:rsidR="002B76ED">
        <w:rPr>
          <w:rFonts w:ascii="Candara" w:eastAsia="MS Mincho" w:hAnsi="Candara"/>
          <w:sz w:val="23"/>
          <w:szCs w:val="23"/>
          <w:u w:val="single"/>
          <w:lang w:val="en-US" w:eastAsia="ja-JP"/>
        </w:rPr>
        <w:t>23</w:t>
      </w:r>
      <w:r w:rsidR="002B76ED" w:rsidRPr="002B76ED">
        <w:rPr>
          <w:rFonts w:ascii="Candara" w:eastAsia="MS Mincho" w:hAnsi="Candara"/>
          <w:sz w:val="23"/>
          <w:szCs w:val="23"/>
          <w:u w:val="single"/>
          <w:vertAlign w:val="superscript"/>
          <w:lang w:val="en-US" w:eastAsia="ja-JP"/>
        </w:rPr>
        <w:t>rd</w:t>
      </w:r>
      <w:r w:rsidR="002B76ED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June</w:t>
      </w:r>
      <w:r w:rsidR="00312671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2026</w:t>
      </w:r>
    </w:p>
    <w:p w14:paraId="10C870FC" w14:textId="77777777" w:rsidR="00B46DC6" w:rsidRPr="002B76ED" w:rsidRDefault="00B46DC6" w:rsidP="002B76ED">
      <w:pPr>
        <w:spacing w:line="276" w:lineRule="auto"/>
        <w:ind w:firstLine="720"/>
        <w:rPr>
          <w:rFonts w:ascii="Candara" w:eastAsia="MS Mincho" w:hAnsi="Candara"/>
          <w:sz w:val="12"/>
          <w:szCs w:val="12"/>
          <w:lang w:eastAsia="ja-JP"/>
        </w:rPr>
      </w:pPr>
    </w:p>
    <w:p w14:paraId="74A33867" w14:textId="7F31FD2E" w:rsidR="00B46DC6" w:rsidRDefault="00B46DC6" w:rsidP="00B46DC6">
      <w:pPr>
        <w:spacing w:line="276" w:lineRule="auto"/>
        <w:rPr>
          <w:rFonts w:ascii="Candara" w:eastAsia="MS Mincho" w:hAnsi="Candara"/>
          <w:b/>
          <w:sz w:val="23"/>
          <w:szCs w:val="23"/>
          <w:lang w:val="en-US" w:eastAsia="ja-JP"/>
        </w:rPr>
      </w:pPr>
      <w:r w:rsidRPr="006E2E56">
        <w:rPr>
          <w:rFonts w:ascii="Candara" w:eastAsia="MS Mincho" w:hAnsi="Candara"/>
          <w:sz w:val="23"/>
          <w:szCs w:val="23"/>
          <w:lang w:val="en-US" w:eastAsia="ja-JP"/>
        </w:rPr>
        <w:t>Please return this slip by</w:t>
      </w:r>
      <w:r w:rsidRPr="006E2E56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 </w:t>
      </w:r>
      <w:r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Friday </w:t>
      </w:r>
      <w:r w:rsidR="002B76ED">
        <w:rPr>
          <w:rFonts w:ascii="Candara" w:eastAsia="MS Mincho" w:hAnsi="Candara"/>
          <w:b/>
          <w:sz w:val="23"/>
          <w:szCs w:val="23"/>
          <w:lang w:val="en-US" w:eastAsia="ja-JP"/>
        </w:rPr>
        <w:t>12</w:t>
      </w:r>
      <w:r w:rsidR="002B76ED" w:rsidRPr="002B76ED">
        <w:rPr>
          <w:rFonts w:ascii="Candara" w:eastAsia="MS Mincho" w:hAnsi="Candara"/>
          <w:b/>
          <w:sz w:val="23"/>
          <w:szCs w:val="23"/>
          <w:vertAlign w:val="superscript"/>
          <w:lang w:val="en-US" w:eastAsia="ja-JP"/>
        </w:rPr>
        <w:t>th</w:t>
      </w:r>
      <w:r w:rsidR="002B76ED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 June</w:t>
      </w:r>
      <w:r>
        <w:rPr>
          <w:rFonts w:ascii="Candara" w:eastAsia="MS Mincho" w:hAnsi="Candara"/>
          <w:b/>
          <w:sz w:val="23"/>
          <w:szCs w:val="23"/>
          <w:lang w:val="en-US" w:eastAsia="ja-JP"/>
        </w:rPr>
        <w:t>.</w:t>
      </w:r>
    </w:p>
    <w:p w14:paraId="34B7C4D9" w14:textId="77777777" w:rsidR="00B46DC6" w:rsidRPr="006E2E56" w:rsidRDefault="00B46DC6" w:rsidP="00B46DC6">
      <w:pPr>
        <w:spacing w:line="276" w:lineRule="auto"/>
        <w:rPr>
          <w:rFonts w:ascii="Candara" w:eastAsia="MS Mincho" w:hAnsi="Candara"/>
          <w:b/>
          <w:sz w:val="8"/>
          <w:szCs w:val="8"/>
          <w:lang w:val="en-US" w:eastAsia="ja-JP"/>
        </w:rPr>
      </w:pPr>
    </w:p>
    <w:p w14:paraId="0907955F" w14:textId="77777777" w:rsidR="00B46DC6" w:rsidRPr="006E2E56" w:rsidRDefault="00B46DC6" w:rsidP="00B46DC6">
      <w:pPr>
        <w:spacing w:line="276" w:lineRule="auto"/>
        <w:rPr>
          <w:rFonts w:ascii="Candara" w:eastAsia="MS Mincho" w:hAnsi="Candara"/>
          <w:sz w:val="23"/>
          <w:szCs w:val="23"/>
          <w:lang w:eastAsia="ja-JP"/>
        </w:rPr>
      </w:pPr>
      <w:r w:rsidRPr="006E2E56">
        <w:rPr>
          <w:rFonts w:ascii="Candara" w:eastAsia="MS Mincho" w:hAnsi="Candara"/>
          <w:sz w:val="23"/>
          <w:szCs w:val="23"/>
          <w:lang w:val="da-DK" w:eastAsia="ja-JP"/>
        </w:rPr>
        <w:t>Pupil</w:t>
      </w:r>
      <w:r w:rsidRPr="006E2E56">
        <w:rPr>
          <w:rFonts w:ascii="Candara" w:eastAsia="MS Mincho" w:hAnsi="Candara"/>
          <w:sz w:val="23"/>
          <w:szCs w:val="23"/>
          <w:lang w:val="en-US" w:eastAsia="ja-JP"/>
        </w:rPr>
        <w:t>’</w:t>
      </w:r>
      <w:r w:rsidRPr="006E2E56">
        <w:rPr>
          <w:rFonts w:ascii="Candara" w:eastAsia="MS Mincho" w:hAnsi="Candara"/>
          <w:sz w:val="23"/>
          <w:szCs w:val="23"/>
          <w:lang w:eastAsia="ja-JP"/>
        </w:rPr>
        <w:t xml:space="preserve">s Name ..................................................................................................................... </w:t>
      </w:r>
    </w:p>
    <w:p w14:paraId="02FA1D81" w14:textId="77777777" w:rsidR="00B46DC6" w:rsidRPr="002B76ED" w:rsidRDefault="00B46DC6" w:rsidP="00B46DC6">
      <w:pPr>
        <w:spacing w:line="276" w:lineRule="auto"/>
        <w:rPr>
          <w:rFonts w:ascii="Candara" w:eastAsia="MS Mincho" w:hAnsi="Candara"/>
          <w:sz w:val="12"/>
          <w:szCs w:val="12"/>
          <w:lang w:val="en-US" w:eastAsia="ja-JP"/>
        </w:rPr>
      </w:pPr>
    </w:p>
    <w:p w14:paraId="504A95FC" w14:textId="6B2A6B19" w:rsidR="00B46DC6" w:rsidRPr="006E2E56" w:rsidRDefault="00B46DC6" w:rsidP="00B46DC6">
      <w:pPr>
        <w:spacing w:line="276" w:lineRule="auto"/>
        <w:rPr>
          <w:rFonts w:ascii="Candara" w:eastAsia="MS Mincho" w:hAnsi="Candara"/>
          <w:sz w:val="23"/>
          <w:szCs w:val="23"/>
          <w:lang w:val="en-US" w:eastAsia="ja-JP"/>
        </w:rPr>
      </w:pPr>
      <w:r w:rsidRPr="006E2E56">
        <w:rPr>
          <w:rFonts w:ascii="Candara" w:eastAsia="MS Mincho" w:hAnsi="Candara"/>
          <w:sz w:val="23"/>
          <w:szCs w:val="23"/>
          <w:lang w:val="en-US" w:eastAsia="ja-JP"/>
        </w:rPr>
        <w:t xml:space="preserve">I give permission for my son/daughter to participate in the visit to 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The </w:t>
      </w:r>
      <w:r w:rsidR="002B76ED">
        <w:rPr>
          <w:rFonts w:ascii="Candara" w:eastAsia="MS Mincho" w:hAnsi="Candara"/>
          <w:sz w:val="23"/>
          <w:szCs w:val="23"/>
          <w:lang w:val="en-US" w:eastAsia="ja-JP"/>
        </w:rPr>
        <w:t>Melbury Vale Estate</w:t>
      </w:r>
      <w:r w:rsidR="00312671">
        <w:rPr>
          <w:rFonts w:ascii="Candara" w:eastAsia="MS Mincho" w:hAnsi="Candara"/>
          <w:sz w:val="23"/>
          <w:szCs w:val="23"/>
          <w:lang w:val="en-US" w:eastAsia="ja-JP"/>
        </w:rPr>
        <w:t xml:space="preserve"> and agree to pay £</w:t>
      </w:r>
      <w:r w:rsidR="002B76ED">
        <w:rPr>
          <w:rFonts w:ascii="Candara" w:eastAsia="MS Mincho" w:hAnsi="Candara"/>
          <w:sz w:val="23"/>
          <w:szCs w:val="23"/>
          <w:lang w:val="en-US" w:eastAsia="ja-JP"/>
        </w:rPr>
        <w:t>8.75</w:t>
      </w:r>
      <w:r w:rsidR="00312671">
        <w:rPr>
          <w:rFonts w:ascii="Candara" w:eastAsia="MS Mincho" w:hAnsi="Candara"/>
          <w:sz w:val="23"/>
          <w:szCs w:val="23"/>
          <w:lang w:val="en-US" w:eastAsia="ja-JP"/>
        </w:rPr>
        <w:t xml:space="preserve"> on ParentPay by the </w:t>
      </w:r>
      <w:proofErr w:type="gramStart"/>
      <w:r w:rsidR="002B76ED">
        <w:rPr>
          <w:rFonts w:ascii="Candara" w:eastAsia="MS Mincho" w:hAnsi="Candara"/>
          <w:sz w:val="23"/>
          <w:szCs w:val="23"/>
          <w:lang w:val="en-US" w:eastAsia="ja-JP"/>
        </w:rPr>
        <w:t>12</w:t>
      </w:r>
      <w:r w:rsidR="002B76ED" w:rsidRPr="002B76ED">
        <w:rPr>
          <w:rFonts w:ascii="Candara" w:eastAsia="MS Mincho" w:hAnsi="Candara"/>
          <w:sz w:val="23"/>
          <w:szCs w:val="23"/>
          <w:vertAlign w:val="superscript"/>
          <w:lang w:val="en-US" w:eastAsia="ja-JP"/>
        </w:rPr>
        <w:t>th</w:t>
      </w:r>
      <w:proofErr w:type="gramEnd"/>
      <w:r w:rsidR="002B76ED">
        <w:rPr>
          <w:rFonts w:ascii="Candara" w:eastAsia="MS Mincho" w:hAnsi="Candara"/>
          <w:sz w:val="23"/>
          <w:szCs w:val="23"/>
          <w:lang w:val="en-US" w:eastAsia="ja-JP"/>
        </w:rPr>
        <w:t xml:space="preserve"> June</w:t>
      </w:r>
      <w:r w:rsidR="00312671">
        <w:rPr>
          <w:rFonts w:ascii="Candara" w:eastAsia="MS Mincho" w:hAnsi="Candara"/>
          <w:sz w:val="23"/>
          <w:szCs w:val="23"/>
          <w:lang w:val="en-US" w:eastAsia="ja-JP"/>
        </w:rPr>
        <w:t>.</w:t>
      </w:r>
    </w:p>
    <w:p w14:paraId="528AC8FF" w14:textId="67EC74BA" w:rsidR="00B46DC6" w:rsidRPr="002B76ED" w:rsidRDefault="00B46DC6" w:rsidP="001D4553">
      <w:pPr>
        <w:pStyle w:val="Body"/>
        <w:spacing w:after="200" w:line="276" w:lineRule="auto"/>
        <w:rPr>
          <w:rFonts w:ascii="Candara" w:eastAsia="Candara" w:hAnsi="Candara" w:cs="Candara"/>
          <w:sz w:val="18"/>
          <w:szCs w:val="18"/>
          <w:lang w:val="en-US"/>
        </w:rPr>
      </w:pPr>
    </w:p>
    <w:p w14:paraId="314DB99A" w14:textId="42F2C880" w:rsidR="00B46DC6" w:rsidRDefault="00B46DC6" w:rsidP="00B46DC6">
      <w:pPr>
        <w:spacing w:line="276" w:lineRule="auto"/>
        <w:rPr>
          <w:rFonts w:ascii="Candara" w:eastAsia="MS Mincho" w:hAnsi="Candara"/>
          <w:sz w:val="23"/>
          <w:szCs w:val="23"/>
          <w:lang w:val="de-DE" w:eastAsia="ja-JP"/>
        </w:rPr>
      </w:pPr>
      <w:r w:rsidRPr="006E2E56">
        <w:rPr>
          <w:rFonts w:ascii="Candara" w:eastAsia="MS Mincho" w:hAnsi="Candara"/>
          <w:sz w:val="23"/>
          <w:szCs w:val="23"/>
          <w:lang w:val="de-DE" w:eastAsia="ja-JP"/>
        </w:rPr>
        <w:t xml:space="preserve">Signed: ........................................................................................ Dated: .......................................... </w:t>
      </w:r>
      <w:r w:rsidR="002B76ED">
        <w:rPr>
          <w:rFonts w:ascii="Candara" w:eastAsia="MS Mincho" w:hAnsi="Candara"/>
          <w:sz w:val="23"/>
          <w:szCs w:val="23"/>
          <w:lang w:val="de-DE" w:eastAsia="ja-JP"/>
        </w:rPr>
        <w:t>(P</w:t>
      </w:r>
      <w:r w:rsidRPr="006E2E56">
        <w:rPr>
          <w:rFonts w:ascii="Candara" w:eastAsia="MS Mincho" w:hAnsi="Candara"/>
          <w:sz w:val="23"/>
          <w:szCs w:val="23"/>
          <w:lang w:val="de-DE" w:eastAsia="ja-JP"/>
        </w:rPr>
        <w:t>arent/Guardian)</w:t>
      </w:r>
    </w:p>
    <w:p w14:paraId="1AA6A85E" w14:textId="77777777" w:rsidR="00B46DC6" w:rsidRPr="00C57DD5" w:rsidRDefault="00B46DC6" w:rsidP="00B46DC6">
      <w:pPr>
        <w:spacing w:line="276" w:lineRule="auto"/>
        <w:rPr>
          <w:rFonts w:ascii="Candara" w:eastAsia="MS Mincho" w:hAnsi="Candara"/>
          <w:sz w:val="23"/>
          <w:szCs w:val="23"/>
          <w:lang w:val="de-DE" w:eastAsia="ja-JP"/>
        </w:rPr>
      </w:pPr>
    </w:p>
    <w:p w14:paraId="7B39EDA2" w14:textId="0E6C331E" w:rsidR="006768A0" w:rsidRPr="00F66CE9" w:rsidRDefault="00B46DC6" w:rsidP="00F66CE9">
      <w:pPr>
        <w:spacing w:line="276" w:lineRule="auto"/>
        <w:rPr>
          <w:rFonts w:ascii="Candara" w:eastAsia="MS Mincho" w:hAnsi="Candara"/>
          <w:bCs w:val="0"/>
          <w:sz w:val="23"/>
          <w:szCs w:val="23"/>
          <w:lang w:val="de-DE" w:eastAsia="ja-JP"/>
        </w:rPr>
      </w:pPr>
      <w:r w:rsidRPr="006E2E56">
        <w:rPr>
          <w:rFonts w:ascii="Candara" w:eastAsia="MS Mincho" w:hAnsi="Candara"/>
          <w:sz w:val="23"/>
          <w:szCs w:val="23"/>
          <w:lang w:val="en-US" w:eastAsia="ja-JP"/>
        </w:rPr>
        <w:t xml:space="preserve">Emergency Contact No.: ........................................................................................   </w:t>
      </w:r>
    </w:p>
    <w:sectPr w:rsidR="006768A0" w:rsidRPr="00F66CE9" w:rsidSect="0023787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657" w:right="1276" w:bottom="851" w:left="1559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ED77" w14:textId="77777777" w:rsidR="001B2AE3" w:rsidRDefault="001B2AE3">
      <w:r>
        <w:separator/>
      </w:r>
    </w:p>
  </w:endnote>
  <w:endnote w:type="continuationSeparator" w:id="0">
    <w:p w14:paraId="78A7A879" w14:textId="77777777" w:rsidR="001B2AE3" w:rsidRDefault="001B2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E401" w14:textId="530EF83E" w:rsidR="002B2F1E" w:rsidRDefault="004A0D3C">
    <w:pPr>
      <w:pStyle w:val="Footer"/>
    </w:pPr>
    <w:r w:rsidRPr="0084042F">
      <w:rPr>
        <w:noProof/>
      </w:rPr>
      <w:drawing>
        <wp:anchor distT="0" distB="0" distL="114300" distR="114300" simplePos="0" relativeHeight="251665408" behindDoc="1" locked="0" layoutInCell="1" allowOverlap="1" wp14:anchorId="5ED773C5" wp14:editId="49B97DEB">
          <wp:simplePos x="0" y="0"/>
          <wp:positionH relativeFrom="margin">
            <wp:posOffset>-723900</wp:posOffset>
          </wp:positionH>
          <wp:positionV relativeFrom="paragraph">
            <wp:posOffset>-152400</wp:posOffset>
          </wp:positionV>
          <wp:extent cx="1845713" cy="715618"/>
          <wp:effectExtent l="0" t="0" r="2540" b="8890"/>
          <wp:wrapNone/>
          <wp:docPr id="49695689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713" cy="71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51072" behindDoc="0" locked="0" layoutInCell="1" allowOverlap="1" wp14:anchorId="1758D46D" wp14:editId="4E50D88C">
          <wp:simplePos x="0" y="0"/>
          <wp:positionH relativeFrom="column">
            <wp:posOffset>4375150</wp:posOffset>
          </wp:positionH>
          <wp:positionV relativeFrom="paragraph">
            <wp:posOffset>-95885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53120" behindDoc="0" locked="0" layoutInCell="1" allowOverlap="1" wp14:anchorId="586E0C7F" wp14:editId="4911E37C">
          <wp:simplePos x="0" y="0"/>
          <wp:positionH relativeFrom="column">
            <wp:posOffset>5551805</wp:posOffset>
          </wp:positionH>
          <wp:positionV relativeFrom="paragraph">
            <wp:posOffset>-80010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>
      <w:rPr>
        <w:noProof/>
      </w:rPr>
      <w:drawing>
        <wp:anchor distT="0" distB="0" distL="114300" distR="114300" simplePos="0" relativeHeight="251655168" behindDoc="0" locked="0" layoutInCell="1" allowOverlap="1" wp14:anchorId="54BDB6FB" wp14:editId="62DCBB7F">
          <wp:simplePos x="0" y="0"/>
          <wp:positionH relativeFrom="column">
            <wp:posOffset>3459480</wp:posOffset>
          </wp:positionH>
          <wp:positionV relativeFrom="paragraph">
            <wp:posOffset>-90805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>
      <w:rPr>
        <w:noProof/>
      </w:rPr>
      <w:drawing>
        <wp:anchor distT="0" distB="0" distL="114300" distR="114300" simplePos="0" relativeHeight="251657216" behindDoc="0" locked="0" layoutInCell="1" allowOverlap="1" wp14:anchorId="5C2DFB0C" wp14:editId="62BC0A1C">
          <wp:simplePos x="0" y="0"/>
          <wp:positionH relativeFrom="column">
            <wp:posOffset>1278255</wp:posOffset>
          </wp:positionH>
          <wp:positionV relativeFrom="paragraph">
            <wp:posOffset>-180975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C6E45" w:rsidRPr="004708E3">
      <w:rPr>
        <w:noProof/>
      </w:rPr>
      <w:drawing>
        <wp:anchor distT="0" distB="0" distL="114300" distR="114300" simplePos="0" relativeHeight="251659264" behindDoc="0" locked="0" layoutInCell="1" allowOverlap="1" wp14:anchorId="38228145" wp14:editId="5552C0D2">
          <wp:simplePos x="0" y="0"/>
          <wp:positionH relativeFrom="column">
            <wp:posOffset>-139700</wp:posOffset>
          </wp:positionH>
          <wp:positionV relativeFrom="paragraph">
            <wp:posOffset>415290</wp:posOffset>
          </wp:positionV>
          <wp:extent cx="1419225" cy="281305"/>
          <wp:effectExtent l="0" t="0" r="9525" b="4445"/>
          <wp:wrapNone/>
          <wp:docPr id="3" name="Picture 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close up of a sign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281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E45">
      <w:rPr>
        <w:noProof/>
      </w:rPr>
      <w:drawing>
        <wp:anchor distT="0" distB="0" distL="114300" distR="114300" simplePos="0" relativeHeight="251661312" behindDoc="0" locked="0" layoutInCell="1" allowOverlap="1" wp14:anchorId="302FC206" wp14:editId="0C711113">
          <wp:simplePos x="0" y="0"/>
          <wp:positionH relativeFrom="column">
            <wp:posOffset>2425065</wp:posOffset>
          </wp:positionH>
          <wp:positionV relativeFrom="paragraph">
            <wp:posOffset>-123825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5FA89" w14:textId="77777777" w:rsidR="001B2AE3" w:rsidRDefault="001B2AE3">
      <w:r>
        <w:separator/>
      </w:r>
    </w:p>
  </w:footnote>
  <w:footnote w:type="continuationSeparator" w:id="0">
    <w:p w14:paraId="309B00BC" w14:textId="77777777" w:rsidR="001B2AE3" w:rsidRDefault="001B2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465022B6" w:rsidR="00BF7E00" w:rsidRDefault="00B4007F">
    <w:pPr>
      <w:pStyle w:val="Header"/>
    </w:pPr>
    <w:r>
      <w:rPr>
        <w:noProof/>
      </w:rPr>
      <w:drawing>
        <wp:anchor distT="0" distB="0" distL="114300" distR="114300" simplePos="0" relativeHeight="251674624" behindDoc="0" locked="0" layoutInCell="1" allowOverlap="1" wp14:anchorId="0B506761" wp14:editId="78C45F20">
          <wp:simplePos x="0" y="0"/>
          <wp:positionH relativeFrom="column">
            <wp:posOffset>4360794</wp:posOffset>
          </wp:positionH>
          <wp:positionV relativeFrom="paragraph">
            <wp:posOffset>284066</wp:posOffset>
          </wp:positionV>
          <wp:extent cx="1999615" cy="859790"/>
          <wp:effectExtent l="0" t="0" r="635" b="0"/>
          <wp:wrapNone/>
          <wp:docPr id="280390296" name="Picture 3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0390296" name="Picture 3" descr="A logo for a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615" cy="859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4D3BB447">
              <wp:simplePos x="0" y="0"/>
              <wp:positionH relativeFrom="margin">
                <wp:posOffset>3955609</wp:posOffset>
              </wp:positionH>
              <wp:positionV relativeFrom="paragraph">
                <wp:posOffset>1144629</wp:posOffset>
              </wp:positionV>
              <wp:extent cx="2512612" cy="333955"/>
              <wp:effectExtent l="0" t="0" r="254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12612" cy="3339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21B459" w14:textId="2A40753C" w:rsidR="00DF0ED2" w:rsidRPr="003D5ED9" w:rsidRDefault="00E95AE7" w:rsidP="00B4007F">
                          <w:pPr>
                            <w:pStyle w:val="Title"/>
                            <w:spacing w:line="276" w:lineRule="auto"/>
                            <w:ind w:right="-307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B4007F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B4007F">
                          <w:pPr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C9F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11.45pt;margin-top:90.15pt;width:197.85pt;height:26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nydgIAAGUFAAAOAAAAZHJzL2Uyb0RvYy54bWysVEtv2zAMvg/YfxB0X51H061BnSJr0WFA&#10;0RZLh54VWWqEyaImMbGzXz9Kdh7reumwi02JH1+fSF5ctrVlGxWiAVfy4cmAM+UkVMY9l/z7482H&#10;T5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yHJ0NR5xJ0o3H4/PJJLkpDtY+RPyioGZJKHmg&#10;Z8lsic1txA66g6RgEaypboy1+ZBaQV3ZwDaCHtFizpGc/4GyjjUlPxtPBtmxg2TeebYuuVG5Gfpw&#10;hwqzhFurEsa6b0ozU+VCX4ktpFRuHz+jE0pTqLcY9vhDVm8x7uogixwZHO6Na+Mg5Orz9Bwoq37s&#10;KNMdnt7mqO4kYrts+5dfQrWlhgjQzUr08sbQq92KiA8i0HBQD9DA4z19tAViHXqJsxWEX6/dJzz1&#10;LGk5a2jYSh5/rkVQnNmvjrr5fHh6mqYzH04nH0d0CMea5bHGresroFYY0mrxMosJj3Yn6gD1E+2F&#10;eYpKKuEkxS457sQr7FYA7RWp5vMMonn0Am/dwsvkOtGbevKxfRLB942L1PJ3sBtLMX3Rvx02WTqY&#10;rxG0yc2dCO5Y7YmnWc7j0e+dtCyOzxl12I6z3wAAAP//AwBQSwMEFAAGAAgAAAAhAHyzkIzhAAAA&#10;DAEAAA8AAABkcnMvZG93bnJldi54bWxMj8tOhEAQRfcm/kOnTNwYpxmIiEgzMcZHMjsHH3HXQ5dA&#10;pKsJ3QP499asdFk5N/eeKjaL7cWEo+8cKVivIhBItTMdNQpeq8fLDIQPmozuHaGCH/SwKU9PCp0b&#10;N9MLTrvQCC4hn2sFbQhDLqWvW7Tar9yAxOzLjVYHPsdGmlHPXG57GUdRKq3uiBdaPeB9i/X37mAV&#10;fF40H1u/PL3NyVUyPDxP1fW7qZQ6P1vubkEEXMJfGI76rA4lO+3dgYwXvYI0jm84yiCLEhDHRLTO&#10;UhB7BXHCTJaF/P9E+QsAAP//AwBQSwECLQAUAAYACAAAACEAtoM4kv4AAADhAQAAEwAAAAAAAAAA&#10;AAAAAAAAAAAAW0NvbnRlbnRfVHlwZXNdLnhtbFBLAQItABQABgAIAAAAIQA4/SH/1gAAAJQBAAAL&#10;AAAAAAAAAAAAAAAAAC8BAABfcmVscy8ucmVsc1BLAQItABQABgAIAAAAIQASXsnydgIAAGUFAAAO&#10;AAAAAAAAAAAAAAAAAC4CAABkcnMvZTJvRG9jLnhtbFBLAQItABQABgAIAAAAIQB8s5CM4QAAAAwB&#10;AAAPAAAAAAAAAAAAAAAAANAEAABkcnMvZG93bnJldi54bWxQSwUGAAAAAAQABADzAAAA3gUAAAAA&#10;" fillcolor="white [3201]" stroked="f" strokeweight=".5pt">
              <v:textbox>
                <w:txbxContent>
                  <w:p w14:paraId="4B21B459" w14:textId="2A40753C" w:rsidR="00DF0ED2" w:rsidRPr="003D5ED9" w:rsidRDefault="00E95AE7" w:rsidP="00B4007F">
                    <w:pPr>
                      <w:pStyle w:val="Title"/>
                      <w:spacing w:line="276" w:lineRule="auto"/>
                      <w:ind w:right="-307"/>
                      <w:jc w:val="left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B4007F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B4007F">
                    <w:pPr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5422295F">
              <wp:simplePos x="0" y="0"/>
              <wp:positionH relativeFrom="margin">
                <wp:posOffset>-799134</wp:posOffset>
              </wp:positionH>
              <wp:positionV relativeFrom="paragraph">
                <wp:posOffset>214685</wp:posOffset>
              </wp:positionV>
              <wp:extent cx="2482850" cy="1463040"/>
              <wp:effectExtent l="0" t="0" r="0" b="381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14630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5FF5E8E4" w14:textId="2D399709" w:rsidR="006B3AFA" w:rsidRDefault="006B3AFA" w:rsidP="006B3AFA">
                          <w:pPr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1A558D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A Truett</w:t>
                          </w:r>
                        </w:p>
                        <w:p w14:paraId="1ED8DED8" w14:textId="77777777" w:rsidR="00B4007F" w:rsidRPr="00B4007F" w:rsidRDefault="00B4007F" w:rsidP="006B3AFA">
                          <w:pPr>
                            <w:rPr>
                              <w:rFonts w:ascii="Candara" w:hAnsi="Candara"/>
                              <w:color w:val="007000"/>
                              <w:sz w:val="16"/>
                              <w:szCs w:val="16"/>
                            </w:rPr>
                          </w:pPr>
                        </w:p>
                        <w:p w14:paraId="136DA075" w14:textId="77777777" w:rsidR="00B4007F" w:rsidRPr="00242F69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 w:rsidRPr="00242F69"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>Tel: 01963 440420</w:t>
                          </w:r>
                        </w:p>
                        <w:p w14:paraId="6FB16BB6" w14:textId="77777777" w:rsidR="00B4007F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 w:rsidRPr="00242F69"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Pr="003307F0">
                              <w:rPr>
                                <w:rStyle w:val="Hyperlink"/>
                                <w:rFonts w:ascii="Candara" w:hAnsi="Candara" w:cs="Arial"/>
                                <w:sz w:val="2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047E22B3" w14:textId="77777777" w:rsidR="00B4007F" w:rsidRPr="00242F69" w:rsidRDefault="00B4007F" w:rsidP="00B4007F">
                          <w:pP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ndara" w:hAnsi="Candara"/>
                              <w:color w:val="007000"/>
                              <w:sz w:val="20"/>
                              <w:szCs w:val="20"/>
                            </w:rPr>
                            <w:t>www.northcadburyprimaryschool.org.uk</w:t>
                          </w:r>
                        </w:p>
                        <w:p w14:paraId="0853D70C" w14:textId="77777777" w:rsidR="00B4007F" w:rsidRPr="003D5ED9" w:rsidRDefault="00B4007F" w:rsidP="006B3AFA">
                          <w:pPr>
                            <w:rPr>
                              <w:rFonts w:ascii="Candara" w:hAnsi="Candara"/>
                              <w:b/>
                              <w:bCs w:val="0"/>
                              <w:color w:val="007000"/>
                            </w:rPr>
                          </w:pPr>
                        </w:p>
                        <w:p w14:paraId="77F46A7C" w14:textId="77777777" w:rsidR="006B3AFA" w:rsidRDefault="006B3AFA" w:rsidP="006B3AF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4C9E9E" id="Text Box 1" o:spid="_x0000_s1027" type="#_x0000_t202" style="position:absolute;margin-left:-62.9pt;margin-top:16.9pt;width:195.5pt;height:115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XOFdwIAAG0FAAAOAAAAZHJzL2Uyb0RvYy54bWysVEtPGzEQvlfqf7B8L5uEQGnEBqVBqSoh&#10;QIWKs+O1iVWvx7Un2U1/fcfezaOUC1Uvu2PP+/M3c3nV1pZtVIgGXMmHJwPOlJNQGfdc8u+Piw8X&#10;nEUUrhIWnCr5VkV+NX3/7rLxEzWCFdhKBUZBXJw0vuQrRD8piihXqhbxBLxypNQQaoF0DM9FFURD&#10;0WtbjAaD86KBUPkAUsVIt9edkk9zfK2VxDuto0JmS061Yf6G/F2mbzG9FJPnIPzKyL4M8Q9V1MI4&#10;SroPdS1QsHUwf4WqjQwQQeOJhLoArY1UuQfqZjh40c3DSniVeyFwot/DFP9fWHm7efD3gWH7GVp6&#10;wARI4+Mk0mXqp9WhTn+qlJGeINzuYVMtMkmXo/HF6OKMVJJ0w/H56WCcgS0O7j5E/KKgZkkoeaB3&#10;yXCJzU1ESkmmO5OULYI11cJYmw+JC2puA9sIekWLuUjy+MPKOtaU/PyU6khODpJ7F9m6dKMyG/p0&#10;hxazhFurko1135RmpsqdvpJbSKncPn+2TlaaUr3Fsbc/VPUW564P8siZweHeuTYOQu4+j88BsurH&#10;DjLd2RPgR30nEdtlS40fMWAJ1ZaIEaCbmejlwtDj3YiI9yLQkNCD0+DjHX20BQIfeomzFYRfr90n&#10;e+IuaTlraOhKHn+uRVCc2a+OWP1pOCbqMMyH8dnHER3CsWZ5rHHreg7EiCGtGC+zmOzR7kQdoH6i&#10;/TBLWUklnKTcJcedOMduFdB+kWo2y0Y0l17gjXvwMoVOKCdqPrZPIviev0jUv4XdeIrJCxp3tsnT&#10;wWyNoE3meMK5Q7XHn2Y6U7/fP2lpHJ+z1WFLTn8DAAD//wMAUEsDBBQABgAIAAAAIQAtlDij4gAA&#10;AAsBAAAPAAAAZHJzL2Rvd25yZXYueG1sTI9PT4NAEMXvJn6HzZh4Me1SkNYgS2OMfxJvFq3xtmVH&#10;ILKzhN0CfnunJz3NvMzLe7/Jt7PtxIiDbx0pWC0jEEiVMy3VCt7Kx8UNCB80Gd05QgU/6GFbnJ/l&#10;OjNuolccd6EWHEI+0wqaEPpMSl81aLVfuh6Jb19usDqwHGppBj1xuO1kHEVraXVL3NDoHu8brL53&#10;R6vg86r+ePHz0/uUpEn/8DyWm70plbq8mO9uQQScw58ZTviMDgUzHdyRjBedgsUqTpk9KEgSnuyI&#10;12kM4nBarmOQRS7//1D8AgAA//8DAFBLAQItABQABgAIAAAAIQC2gziS/gAAAOEBAAATAAAAAAAA&#10;AAAAAAAAAAAAAABbQ29udGVudF9UeXBlc10ueG1sUEsBAi0AFAAGAAgAAAAhADj9If/WAAAAlAEA&#10;AAsAAAAAAAAAAAAAAAAALwEAAF9yZWxzLy5yZWxzUEsBAi0AFAAGAAgAAAAhANX1c4V3AgAAbQUA&#10;AA4AAAAAAAAAAAAAAAAALgIAAGRycy9lMm9Eb2MueG1sUEsBAi0AFAAGAAgAAAAhAC2UOKPiAAAA&#10;CwEAAA8AAAAAAAAAAAAAAAAA0QQAAGRycy9kb3ducmV2LnhtbFBLBQYAAAAABAAEAPMAAADgBQAA&#10;AAA=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5FF5E8E4" w14:textId="2D399709" w:rsidR="006B3AFA" w:rsidRDefault="006B3AFA" w:rsidP="006B3AFA">
                    <w:pPr>
                      <w:rPr>
                        <w:rFonts w:ascii="Candara" w:hAnsi="Candara"/>
                        <w:color w:val="007000"/>
                        <w:sz w:val="22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1A558D">
                      <w:rPr>
                        <w:rFonts w:ascii="Candara" w:hAnsi="Candara"/>
                        <w:color w:val="007000"/>
                        <w:sz w:val="22"/>
                      </w:rPr>
                      <w:t>A Truett</w:t>
                    </w:r>
                  </w:p>
                  <w:p w14:paraId="1ED8DED8" w14:textId="77777777" w:rsidR="00B4007F" w:rsidRPr="00B4007F" w:rsidRDefault="00B4007F" w:rsidP="006B3AFA">
                    <w:pPr>
                      <w:rPr>
                        <w:rFonts w:ascii="Candara" w:hAnsi="Candara"/>
                        <w:color w:val="007000"/>
                        <w:sz w:val="16"/>
                        <w:szCs w:val="16"/>
                      </w:rPr>
                    </w:pPr>
                  </w:p>
                  <w:p w14:paraId="136DA075" w14:textId="77777777" w:rsidR="00B4007F" w:rsidRPr="00242F69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 w:rsidRPr="00242F69"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>Tel: 01963 440420</w:t>
                    </w:r>
                  </w:p>
                  <w:p w14:paraId="6FB16BB6" w14:textId="77777777" w:rsidR="00B4007F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 w:rsidRPr="00242F69"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3307F0">
                        <w:rPr>
                          <w:rStyle w:val="Hyperlink"/>
                          <w:rFonts w:ascii="Candara" w:hAnsi="Candara" w:cs="Arial"/>
                          <w:sz w:val="20"/>
                          <w:szCs w:val="20"/>
                        </w:rPr>
                        <w:t>office@northcadbury.ppat365.org</w:t>
                      </w:r>
                    </w:hyperlink>
                  </w:p>
                  <w:p w14:paraId="047E22B3" w14:textId="77777777" w:rsidR="00B4007F" w:rsidRPr="00242F69" w:rsidRDefault="00B4007F" w:rsidP="00B4007F">
                    <w:pP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</w:pPr>
                    <w:r>
                      <w:rPr>
                        <w:rFonts w:ascii="Candara" w:hAnsi="Candara"/>
                        <w:color w:val="007000"/>
                        <w:sz w:val="20"/>
                        <w:szCs w:val="20"/>
                      </w:rPr>
                      <w:t>www.northcadburyprimaryschool.org.uk</w:t>
                    </w:r>
                  </w:p>
                  <w:p w14:paraId="0853D70C" w14:textId="77777777" w:rsidR="00B4007F" w:rsidRPr="003D5ED9" w:rsidRDefault="00B4007F" w:rsidP="006B3AFA">
                    <w:pPr>
                      <w:rPr>
                        <w:rFonts w:ascii="Candara" w:hAnsi="Candara"/>
                        <w:b/>
                        <w:bCs w:val="0"/>
                        <w:color w:val="007000"/>
                      </w:rPr>
                    </w:pPr>
                  </w:p>
                  <w:p w14:paraId="77F46A7C" w14:textId="77777777" w:rsidR="006B3AFA" w:rsidRDefault="006B3AFA" w:rsidP="006B3AFA"/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42F52697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030E1A"/>
    <w:multiLevelType w:val="hybridMultilevel"/>
    <w:tmpl w:val="C5004CEA"/>
    <w:lvl w:ilvl="0" w:tplc="2CC04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44AF3"/>
    <w:multiLevelType w:val="hybridMultilevel"/>
    <w:tmpl w:val="A0F8D634"/>
    <w:lvl w:ilvl="0" w:tplc="E41A43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1864826">
    <w:abstractNumId w:val="28"/>
  </w:num>
  <w:num w:numId="2" w16cid:durableId="942882891">
    <w:abstractNumId w:val="26"/>
  </w:num>
  <w:num w:numId="3" w16cid:durableId="782963988">
    <w:abstractNumId w:val="2"/>
  </w:num>
  <w:num w:numId="4" w16cid:durableId="971862597">
    <w:abstractNumId w:val="27"/>
  </w:num>
  <w:num w:numId="5" w16cid:durableId="614287827">
    <w:abstractNumId w:val="17"/>
  </w:num>
  <w:num w:numId="6" w16cid:durableId="1510562696">
    <w:abstractNumId w:val="3"/>
  </w:num>
  <w:num w:numId="7" w16cid:durableId="658924510">
    <w:abstractNumId w:val="23"/>
  </w:num>
  <w:num w:numId="8" w16cid:durableId="890771778">
    <w:abstractNumId w:val="0"/>
  </w:num>
  <w:num w:numId="9" w16cid:durableId="128520773">
    <w:abstractNumId w:val="34"/>
  </w:num>
  <w:num w:numId="10" w16cid:durableId="1847816884">
    <w:abstractNumId w:val="30"/>
  </w:num>
  <w:num w:numId="11" w16cid:durableId="1802570582">
    <w:abstractNumId w:val="32"/>
  </w:num>
  <w:num w:numId="12" w16cid:durableId="242183350">
    <w:abstractNumId w:val="24"/>
  </w:num>
  <w:num w:numId="13" w16cid:durableId="886376523">
    <w:abstractNumId w:val="16"/>
  </w:num>
  <w:num w:numId="14" w16cid:durableId="1429227393">
    <w:abstractNumId w:val="6"/>
  </w:num>
  <w:num w:numId="15" w16cid:durableId="114761887">
    <w:abstractNumId w:val="33"/>
  </w:num>
  <w:num w:numId="16" w16cid:durableId="1102460684">
    <w:abstractNumId w:val="9"/>
  </w:num>
  <w:num w:numId="17" w16cid:durableId="765078220">
    <w:abstractNumId w:val="20"/>
  </w:num>
  <w:num w:numId="18" w16cid:durableId="1619946279">
    <w:abstractNumId w:val="25"/>
  </w:num>
  <w:num w:numId="19" w16cid:durableId="1032724653">
    <w:abstractNumId w:val="11"/>
  </w:num>
  <w:num w:numId="20" w16cid:durableId="2032366589">
    <w:abstractNumId w:val="1"/>
  </w:num>
  <w:num w:numId="21" w16cid:durableId="1564757982">
    <w:abstractNumId w:val="12"/>
  </w:num>
  <w:num w:numId="22" w16cid:durableId="1070881783">
    <w:abstractNumId w:val="29"/>
  </w:num>
  <w:num w:numId="23" w16cid:durableId="410468403">
    <w:abstractNumId w:val="21"/>
  </w:num>
  <w:num w:numId="24" w16cid:durableId="241644100">
    <w:abstractNumId w:val="15"/>
  </w:num>
  <w:num w:numId="25" w16cid:durableId="827358992">
    <w:abstractNumId w:val="35"/>
  </w:num>
  <w:num w:numId="26" w16cid:durableId="777943986">
    <w:abstractNumId w:val="18"/>
  </w:num>
  <w:num w:numId="27" w16cid:durableId="1597052222">
    <w:abstractNumId w:val="31"/>
  </w:num>
  <w:num w:numId="28" w16cid:durableId="1035539953">
    <w:abstractNumId w:val="14"/>
  </w:num>
  <w:num w:numId="29" w16cid:durableId="743180851">
    <w:abstractNumId w:val="10"/>
  </w:num>
  <w:num w:numId="30" w16cid:durableId="570120865">
    <w:abstractNumId w:val="22"/>
  </w:num>
  <w:num w:numId="31" w16cid:durableId="630793315">
    <w:abstractNumId w:val="19"/>
  </w:num>
  <w:num w:numId="32" w16cid:durableId="452139899">
    <w:abstractNumId w:val="5"/>
  </w:num>
  <w:num w:numId="33" w16cid:durableId="653341906">
    <w:abstractNumId w:val="13"/>
  </w:num>
  <w:num w:numId="34" w16cid:durableId="508300021">
    <w:abstractNumId w:val="4"/>
  </w:num>
  <w:num w:numId="35" w16cid:durableId="1293708159">
    <w:abstractNumId w:val="7"/>
  </w:num>
  <w:num w:numId="36" w16cid:durableId="1463696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40EA"/>
    <w:rsid w:val="00005CCC"/>
    <w:rsid w:val="000100C3"/>
    <w:rsid w:val="00011913"/>
    <w:rsid w:val="00014E6D"/>
    <w:rsid w:val="0003143B"/>
    <w:rsid w:val="000436F4"/>
    <w:rsid w:val="00047CCF"/>
    <w:rsid w:val="0005597A"/>
    <w:rsid w:val="00055B63"/>
    <w:rsid w:val="000651A8"/>
    <w:rsid w:val="000675D1"/>
    <w:rsid w:val="000712C3"/>
    <w:rsid w:val="000729CA"/>
    <w:rsid w:val="00073286"/>
    <w:rsid w:val="000774D4"/>
    <w:rsid w:val="00077917"/>
    <w:rsid w:val="00077F17"/>
    <w:rsid w:val="00077FF0"/>
    <w:rsid w:val="00092C19"/>
    <w:rsid w:val="00092FE6"/>
    <w:rsid w:val="00093EC5"/>
    <w:rsid w:val="00094623"/>
    <w:rsid w:val="000A0A39"/>
    <w:rsid w:val="000A2F54"/>
    <w:rsid w:val="000A38E7"/>
    <w:rsid w:val="000A639D"/>
    <w:rsid w:val="000A6DF0"/>
    <w:rsid w:val="000B3FE2"/>
    <w:rsid w:val="000B4186"/>
    <w:rsid w:val="000B5EDD"/>
    <w:rsid w:val="000C2676"/>
    <w:rsid w:val="000C5074"/>
    <w:rsid w:val="000C6D78"/>
    <w:rsid w:val="000C7F31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77C"/>
    <w:rsid w:val="000F3BA9"/>
    <w:rsid w:val="000F4BAD"/>
    <w:rsid w:val="000F6416"/>
    <w:rsid w:val="000F663C"/>
    <w:rsid w:val="000F6F34"/>
    <w:rsid w:val="000F75F1"/>
    <w:rsid w:val="001030EF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442D"/>
    <w:rsid w:val="001327DF"/>
    <w:rsid w:val="001331CA"/>
    <w:rsid w:val="00133F08"/>
    <w:rsid w:val="00135A23"/>
    <w:rsid w:val="00136996"/>
    <w:rsid w:val="001436A9"/>
    <w:rsid w:val="001440DC"/>
    <w:rsid w:val="001446C4"/>
    <w:rsid w:val="00145A87"/>
    <w:rsid w:val="00151091"/>
    <w:rsid w:val="00155086"/>
    <w:rsid w:val="0015761C"/>
    <w:rsid w:val="00160BAA"/>
    <w:rsid w:val="00160E40"/>
    <w:rsid w:val="001618E1"/>
    <w:rsid w:val="00161B92"/>
    <w:rsid w:val="00167B30"/>
    <w:rsid w:val="00172DE8"/>
    <w:rsid w:val="0017498F"/>
    <w:rsid w:val="00174E52"/>
    <w:rsid w:val="00181381"/>
    <w:rsid w:val="00183C9B"/>
    <w:rsid w:val="00190EFD"/>
    <w:rsid w:val="00197514"/>
    <w:rsid w:val="001A38F6"/>
    <w:rsid w:val="001A4A1A"/>
    <w:rsid w:val="001A558D"/>
    <w:rsid w:val="001B2AE3"/>
    <w:rsid w:val="001B4612"/>
    <w:rsid w:val="001B4E43"/>
    <w:rsid w:val="001C3E04"/>
    <w:rsid w:val="001D02B9"/>
    <w:rsid w:val="001D1A74"/>
    <w:rsid w:val="001D1ACF"/>
    <w:rsid w:val="001D32D9"/>
    <w:rsid w:val="001D4553"/>
    <w:rsid w:val="001D7A18"/>
    <w:rsid w:val="001E27C4"/>
    <w:rsid w:val="001F16D5"/>
    <w:rsid w:val="001F1DC9"/>
    <w:rsid w:val="001F5115"/>
    <w:rsid w:val="001F5974"/>
    <w:rsid w:val="001F7021"/>
    <w:rsid w:val="001F7375"/>
    <w:rsid w:val="002006F1"/>
    <w:rsid w:val="00200EA6"/>
    <w:rsid w:val="0020192D"/>
    <w:rsid w:val="00202A60"/>
    <w:rsid w:val="00202F64"/>
    <w:rsid w:val="00207958"/>
    <w:rsid w:val="002102D5"/>
    <w:rsid w:val="0021395F"/>
    <w:rsid w:val="00215DC2"/>
    <w:rsid w:val="00226210"/>
    <w:rsid w:val="00230DFD"/>
    <w:rsid w:val="002332EB"/>
    <w:rsid w:val="00237716"/>
    <w:rsid w:val="0023787B"/>
    <w:rsid w:val="00245A6C"/>
    <w:rsid w:val="00251DA2"/>
    <w:rsid w:val="00253889"/>
    <w:rsid w:val="00254368"/>
    <w:rsid w:val="00264F56"/>
    <w:rsid w:val="00275A92"/>
    <w:rsid w:val="002770BA"/>
    <w:rsid w:val="00285E21"/>
    <w:rsid w:val="00290B37"/>
    <w:rsid w:val="0029222C"/>
    <w:rsid w:val="00292C35"/>
    <w:rsid w:val="00293725"/>
    <w:rsid w:val="002976C7"/>
    <w:rsid w:val="002A3499"/>
    <w:rsid w:val="002A68CC"/>
    <w:rsid w:val="002A6ED8"/>
    <w:rsid w:val="002A70BF"/>
    <w:rsid w:val="002B15B6"/>
    <w:rsid w:val="002B2F1E"/>
    <w:rsid w:val="002B5144"/>
    <w:rsid w:val="002B5C1D"/>
    <w:rsid w:val="002B6496"/>
    <w:rsid w:val="002B76ED"/>
    <w:rsid w:val="002C0A4D"/>
    <w:rsid w:val="002C1BF0"/>
    <w:rsid w:val="002C2B7A"/>
    <w:rsid w:val="002C6EA1"/>
    <w:rsid w:val="002C73DD"/>
    <w:rsid w:val="002D196E"/>
    <w:rsid w:val="002D4B1A"/>
    <w:rsid w:val="002D6327"/>
    <w:rsid w:val="002E0F5B"/>
    <w:rsid w:val="002E41F0"/>
    <w:rsid w:val="002E6E37"/>
    <w:rsid w:val="002F0CBA"/>
    <w:rsid w:val="002F1C9E"/>
    <w:rsid w:val="002F413B"/>
    <w:rsid w:val="002F4DCA"/>
    <w:rsid w:val="002F5FDE"/>
    <w:rsid w:val="00305D11"/>
    <w:rsid w:val="00312671"/>
    <w:rsid w:val="00316067"/>
    <w:rsid w:val="003163A0"/>
    <w:rsid w:val="00316FBF"/>
    <w:rsid w:val="003216D4"/>
    <w:rsid w:val="00327470"/>
    <w:rsid w:val="003342A5"/>
    <w:rsid w:val="00336D16"/>
    <w:rsid w:val="0034295E"/>
    <w:rsid w:val="0034343A"/>
    <w:rsid w:val="00345FD5"/>
    <w:rsid w:val="003531B4"/>
    <w:rsid w:val="00354CD8"/>
    <w:rsid w:val="00355F3D"/>
    <w:rsid w:val="003577AA"/>
    <w:rsid w:val="0035783C"/>
    <w:rsid w:val="0036336A"/>
    <w:rsid w:val="00364B19"/>
    <w:rsid w:val="00364F84"/>
    <w:rsid w:val="0036524B"/>
    <w:rsid w:val="003677C8"/>
    <w:rsid w:val="00367F9F"/>
    <w:rsid w:val="00380187"/>
    <w:rsid w:val="003814F1"/>
    <w:rsid w:val="00381810"/>
    <w:rsid w:val="0038249C"/>
    <w:rsid w:val="00396EBA"/>
    <w:rsid w:val="00397789"/>
    <w:rsid w:val="003A2843"/>
    <w:rsid w:val="003A72B0"/>
    <w:rsid w:val="003B0ED5"/>
    <w:rsid w:val="003B6822"/>
    <w:rsid w:val="003C115E"/>
    <w:rsid w:val="003C5B06"/>
    <w:rsid w:val="003C7935"/>
    <w:rsid w:val="003D2B39"/>
    <w:rsid w:val="003D389B"/>
    <w:rsid w:val="003D403E"/>
    <w:rsid w:val="003D4D8C"/>
    <w:rsid w:val="003D5ED9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11F40"/>
    <w:rsid w:val="004120BC"/>
    <w:rsid w:val="00416147"/>
    <w:rsid w:val="00416749"/>
    <w:rsid w:val="0041739B"/>
    <w:rsid w:val="0041765D"/>
    <w:rsid w:val="00420A6C"/>
    <w:rsid w:val="00420B9E"/>
    <w:rsid w:val="004216E1"/>
    <w:rsid w:val="004249AA"/>
    <w:rsid w:val="00425C0B"/>
    <w:rsid w:val="00433F6D"/>
    <w:rsid w:val="00435295"/>
    <w:rsid w:val="00440B5E"/>
    <w:rsid w:val="00442617"/>
    <w:rsid w:val="00442ADB"/>
    <w:rsid w:val="004504DD"/>
    <w:rsid w:val="00453D21"/>
    <w:rsid w:val="00454496"/>
    <w:rsid w:val="00454CF5"/>
    <w:rsid w:val="004559BB"/>
    <w:rsid w:val="0045611B"/>
    <w:rsid w:val="004573C0"/>
    <w:rsid w:val="00457B04"/>
    <w:rsid w:val="00462770"/>
    <w:rsid w:val="00462DD3"/>
    <w:rsid w:val="004654FD"/>
    <w:rsid w:val="00466364"/>
    <w:rsid w:val="00470E0F"/>
    <w:rsid w:val="004732C8"/>
    <w:rsid w:val="00475757"/>
    <w:rsid w:val="004852FC"/>
    <w:rsid w:val="00485887"/>
    <w:rsid w:val="00487CA7"/>
    <w:rsid w:val="00491B2C"/>
    <w:rsid w:val="004A0D3C"/>
    <w:rsid w:val="004A49EE"/>
    <w:rsid w:val="004A5C17"/>
    <w:rsid w:val="004A6FF1"/>
    <w:rsid w:val="004B10A3"/>
    <w:rsid w:val="004B1693"/>
    <w:rsid w:val="004B478D"/>
    <w:rsid w:val="004C452E"/>
    <w:rsid w:val="004D0405"/>
    <w:rsid w:val="004D0B7D"/>
    <w:rsid w:val="004D6CA0"/>
    <w:rsid w:val="004D6E8E"/>
    <w:rsid w:val="004E33AC"/>
    <w:rsid w:val="004E549A"/>
    <w:rsid w:val="004F3A12"/>
    <w:rsid w:val="00500853"/>
    <w:rsid w:val="005012C6"/>
    <w:rsid w:val="00503E9B"/>
    <w:rsid w:val="0050557E"/>
    <w:rsid w:val="00506A71"/>
    <w:rsid w:val="00507283"/>
    <w:rsid w:val="005075DA"/>
    <w:rsid w:val="005108D9"/>
    <w:rsid w:val="00516634"/>
    <w:rsid w:val="00517813"/>
    <w:rsid w:val="00522BF4"/>
    <w:rsid w:val="00522DF0"/>
    <w:rsid w:val="005241AD"/>
    <w:rsid w:val="00527273"/>
    <w:rsid w:val="00527942"/>
    <w:rsid w:val="00537CD0"/>
    <w:rsid w:val="00545043"/>
    <w:rsid w:val="00545EE1"/>
    <w:rsid w:val="0054630A"/>
    <w:rsid w:val="00551DA1"/>
    <w:rsid w:val="0055403B"/>
    <w:rsid w:val="00554C88"/>
    <w:rsid w:val="0055540A"/>
    <w:rsid w:val="0056489B"/>
    <w:rsid w:val="00564B82"/>
    <w:rsid w:val="005658B5"/>
    <w:rsid w:val="00571A61"/>
    <w:rsid w:val="00571D2A"/>
    <w:rsid w:val="00571FB6"/>
    <w:rsid w:val="00574EB9"/>
    <w:rsid w:val="0058300F"/>
    <w:rsid w:val="00587EA6"/>
    <w:rsid w:val="00593587"/>
    <w:rsid w:val="00595178"/>
    <w:rsid w:val="005979F6"/>
    <w:rsid w:val="005A08B5"/>
    <w:rsid w:val="005A1612"/>
    <w:rsid w:val="005A3771"/>
    <w:rsid w:val="005A4F6A"/>
    <w:rsid w:val="005B3E56"/>
    <w:rsid w:val="005B449B"/>
    <w:rsid w:val="005B7EB6"/>
    <w:rsid w:val="005C21E4"/>
    <w:rsid w:val="005C237F"/>
    <w:rsid w:val="005C4982"/>
    <w:rsid w:val="005D2B40"/>
    <w:rsid w:val="005D397E"/>
    <w:rsid w:val="005D50BC"/>
    <w:rsid w:val="005D5CC3"/>
    <w:rsid w:val="005D6F5B"/>
    <w:rsid w:val="005D74B7"/>
    <w:rsid w:val="005E2DE2"/>
    <w:rsid w:val="005E2F13"/>
    <w:rsid w:val="005E5D94"/>
    <w:rsid w:val="005F0DB3"/>
    <w:rsid w:val="005F2146"/>
    <w:rsid w:val="005F3A85"/>
    <w:rsid w:val="005F4FC9"/>
    <w:rsid w:val="005F6C29"/>
    <w:rsid w:val="00600912"/>
    <w:rsid w:val="00601352"/>
    <w:rsid w:val="006046D3"/>
    <w:rsid w:val="00605FE8"/>
    <w:rsid w:val="0062375C"/>
    <w:rsid w:val="00626FF2"/>
    <w:rsid w:val="006277BC"/>
    <w:rsid w:val="00631AED"/>
    <w:rsid w:val="00633A39"/>
    <w:rsid w:val="006414AA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735F8"/>
    <w:rsid w:val="00673DFF"/>
    <w:rsid w:val="00675E40"/>
    <w:rsid w:val="006768A0"/>
    <w:rsid w:val="006817CF"/>
    <w:rsid w:val="006823E6"/>
    <w:rsid w:val="0068303A"/>
    <w:rsid w:val="006859A9"/>
    <w:rsid w:val="00693CF0"/>
    <w:rsid w:val="00695AED"/>
    <w:rsid w:val="00695C0A"/>
    <w:rsid w:val="00696D3C"/>
    <w:rsid w:val="00697852"/>
    <w:rsid w:val="006A2899"/>
    <w:rsid w:val="006A3297"/>
    <w:rsid w:val="006A3599"/>
    <w:rsid w:val="006B26AE"/>
    <w:rsid w:val="006B3AFA"/>
    <w:rsid w:val="006B6433"/>
    <w:rsid w:val="006C51A1"/>
    <w:rsid w:val="006D370D"/>
    <w:rsid w:val="006D513D"/>
    <w:rsid w:val="006E162C"/>
    <w:rsid w:val="006E36D6"/>
    <w:rsid w:val="006F3B8A"/>
    <w:rsid w:val="006F7A84"/>
    <w:rsid w:val="00705FD8"/>
    <w:rsid w:val="00707C55"/>
    <w:rsid w:val="00711C28"/>
    <w:rsid w:val="0071384B"/>
    <w:rsid w:val="007148D8"/>
    <w:rsid w:val="007224AB"/>
    <w:rsid w:val="0072504D"/>
    <w:rsid w:val="00730CEF"/>
    <w:rsid w:val="007327C3"/>
    <w:rsid w:val="007348A2"/>
    <w:rsid w:val="0073763D"/>
    <w:rsid w:val="00737B0A"/>
    <w:rsid w:val="00742FD1"/>
    <w:rsid w:val="00745BCE"/>
    <w:rsid w:val="00746DB8"/>
    <w:rsid w:val="00750408"/>
    <w:rsid w:val="00750631"/>
    <w:rsid w:val="00751A35"/>
    <w:rsid w:val="00751A4B"/>
    <w:rsid w:val="00754164"/>
    <w:rsid w:val="007561FC"/>
    <w:rsid w:val="00760D2F"/>
    <w:rsid w:val="00764A76"/>
    <w:rsid w:val="007659F2"/>
    <w:rsid w:val="00766ED7"/>
    <w:rsid w:val="00767945"/>
    <w:rsid w:val="0077030E"/>
    <w:rsid w:val="00772887"/>
    <w:rsid w:val="00773C74"/>
    <w:rsid w:val="007761D0"/>
    <w:rsid w:val="00777368"/>
    <w:rsid w:val="00785733"/>
    <w:rsid w:val="00792913"/>
    <w:rsid w:val="007943B3"/>
    <w:rsid w:val="007952B2"/>
    <w:rsid w:val="007A22B5"/>
    <w:rsid w:val="007A3FE9"/>
    <w:rsid w:val="007A60E6"/>
    <w:rsid w:val="007A65C9"/>
    <w:rsid w:val="007A7EBC"/>
    <w:rsid w:val="007B007C"/>
    <w:rsid w:val="007B1D2B"/>
    <w:rsid w:val="007B227F"/>
    <w:rsid w:val="007B41F4"/>
    <w:rsid w:val="007B4407"/>
    <w:rsid w:val="007C035D"/>
    <w:rsid w:val="007C48D3"/>
    <w:rsid w:val="007C5D39"/>
    <w:rsid w:val="007C7B88"/>
    <w:rsid w:val="007D1DF0"/>
    <w:rsid w:val="007D212F"/>
    <w:rsid w:val="007D4C16"/>
    <w:rsid w:val="007D551C"/>
    <w:rsid w:val="007D6CB1"/>
    <w:rsid w:val="007D79AC"/>
    <w:rsid w:val="007E06FB"/>
    <w:rsid w:val="007E21CC"/>
    <w:rsid w:val="007E3626"/>
    <w:rsid w:val="007F16E7"/>
    <w:rsid w:val="007F2740"/>
    <w:rsid w:val="00801212"/>
    <w:rsid w:val="008017B5"/>
    <w:rsid w:val="00806BEC"/>
    <w:rsid w:val="008114CA"/>
    <w:rsid w:val="00815E55"/>
    <w:rsid w:val="00816324"/>
    <w:rsid w:val="00820C57"/>
    <w:rsid w:val="00821BF0"/>
    <w:rsid w:val="008225E9"/>
    <w:rsid w:val="008254A2"/>
    <w:rsid w:val="008349D4"/>
    <w:rsid w:val="00844077"/>
    <w:rsid w:val="00847E55"/>
    <w:rsid w:val="00851F39"/>
    <w:rsid w:val="00853B7A"/>
    <w:rsid w:val="00853FCF"/>
    <w:rsid w:val="00855A12"/>
    <w:rsid w:val="00861BCE"/>
    <w:rsid w:val="00865619"/>
    <w:rsid w:val="008663E3"/>
    <w:rsid w:val="00866C91"/>
    <w:rsid w:val="008677AF"/>
    <w:rsid w:val="00867CA7"/>
    <w:rsid w:val="0087155C"/>
    <w:rsid w:val="00871DDD"/>
    <w:rsid w:val="00872BEA"/>
    <w:rsid w:val="00885A85"/>
    <w:rsid w:val="00892158"/>
    <w:rsid w:val="00894304"/>
    <w:rsid w:val="008A13DE"/>
    <w:rsid w:val="008A1EF9"/>
    <w:rsid w:val="008A7F37"/>
    <w:rsid w:val="008B18D4"/>
    <w:rsid w:val="008B46A3"/>
    <w:rsid w:val="008C4235"/>
    <w:rsid w:val="008C444D"/>
    <w:rsid w:val="008C55DC"/>
    <w:rsid w:val="008D14F8"/>
    <w:rsid w:val="008D2EC0"/>
    <w:rsid w:val="008D4A00"/>
    <w:rsid w:val="008D5801"/>
    <w:rsid w:val="008E1588"/>
    <w:rsid w:val="008E2ED0"/>
    <w:rsid w:val="008E4185"/>
    <w:rsid w:val="008E661D"/>
    <w:rsid w:val="008F19ED"/>
    <w:rsid w:val="008F438A"/>
    <w:rsid w:val="009148D8"/>
    <w:rsid w:val="009151D6"/>
    <w:rsid w:val="00920ED2"/>
    <w:rsid w:val="00925392"/>
    <w:rsid w:val="00926374"/>
    <w:rsid w:val="00926F72"/>
    <w:rsid w:val="0092739E"/>
    <w:rsid w:val="0093322E"/>
    <w:rsid w:val="00933645"/>
    <w:rsid w:val="00934ABC"/>
    <w:rsid w:val="00935D96"/>
    <w:rsid w:val="009363D7"/>
    <w:rsid w:val="00940747"/>
    <w:rsid w:val="00942BE0"/>
    <w:rsid w:val="0095014D"/>
    <w:rsid w:val="00952C32"/>
    <w:rsid w:val="00954352"/>
    <w:rsid w:val="0096111E"/>
    <w:rsid w:val="00970AA6"/>
    <w:rsid w:val="00973F8A"/>
    <w:rsid w:val="00974200"/>
    <w:rsid w:val="00974D0D"/>
    <w:rsid w:val="009757C4"/>
    <w:rsid w:val="00981EF7"/>
    <w:rsid w:val="00983026"/>
    <w:rsid w:val="0098401B"/>
    <w:rsid w:val="00984B9E"/>
    <w:rsid w:val="00991401"/>
    <w:rsid w:val="00992239"/>
    <w:rsid w:val="00993F08"/>
    <w:rsid w:val="009A088A"/>
    <w:rsid w:val="009A3237"/>
    <w:rsid w:val="009A567A"/>
    <w:rsid w:val="009B200F"/>
    <w:rsid w:val="009B249C"/>
    <w:rsid w:val="009B2524"/>
    <w:rsid w:val="009C11E4"/>
    <w:rsid w:val="009C11F5"/>
    <w:rsid w:val="009C14BD"/>
    <w:rsid w:val="009C7EBB"/>
    <w:rsid w:val="009D0467"/>
    <w:rsid w:val="009D225E"/>
    <w:rsid w:val="009D6CA5"/>
    <w:rsid w:val="009E04EB"/>
    <w:rsid w:val="009E4C7E"/>
    <w:rsid w:val="009E5AF8"/>
    <w:rsid w:val="009E5CF8"/>
    <w:rsid w:val="009E5DD4"/>
    <w:rsid w:val="009E691D"/>
    <w:rsid w:val="009F2811"/>
    <w:rsid w:val="009F2D9A"/>
    <w:rsid w:val="009F5AD3"/>
    <w:rsid w:val="009F7BB3"/>
    <w:rsid w:val="00A01F45"/>
    <w:rsid w:val="00A03DCF"/>
    <w:rsid w:val="00A109A6"/>
    <w:rsid w:val="00A12E3A"/>
    <w:rsid w:val="00A14317"/>
    <w:rsid w:val="00A15130"/>
    <w:rsid w:val="00A16155"/>
    <w:rsid w:val="00A219FF"/>
    <w:rsid w:val="00A255B0"/>
    <w:rsid w:val="00A255E5"/>
    <w:rsid w:val="00A307BA"/>
    <w:rsid w:val="00A31035"/>
    <w:rsid w:val="00A315A6"/>
    <w:rsid w:val="00A33F2D"/>
    <w:rsid w:val="00A41DB7"/>
    <w:rsid w:val="00A47E6B"/>
    <w:rsid w:val="00A47E78"/>
    <w:rsid w:val="00A5054A"/>
    <w:rsid w:val="00A52F6E"/>
    <w:rsid w:val="00A570C4"/>
    <w:rsid w:val="00A61BBA"/>
    <w:rsid w:val="00A67602"/>
    <w:rsid w:val="00A71925"/>
    <w:rsid w:val="00A723CB"/>
    <w:rsid w:val="00A73232"/>
    <w:rsid w:val="00A7416A"/>
    <w:rsid w:val="00A77DF9"/>
    <w:rsid w:val="00A80AAB"/>
    <w:rsid w:val="00A94EFF"/>
    <w:rsid w:val="00A95AF7"/>
    <w:rsid w:val="00AA5552"/>
    <w:rsid w:val="00AA5571"/>
    <w:rsid w:val="00AA5DC4"/>
    <w:rsid w:val="00AA5F05"/>
    <w:rsid w:val="00AA6E24"/>
    <w:rsid w:val="00AB02B1"/>
    <w:rsid w:val="00AB7332"/>
    <w:rsid w:val="00AC1A7C"/>
    <w:rsid w:val="00AC1FF6"/>
    <w:rsid w:val="00AC6093"/>
    <w:rsid w:val="00AD5A15"/>
    <w:rsid w:val="00AF0EFC"/>
    <w:rsid w:val="00B072DE"/>
    <w:rsid w:val="00B07B6A"/>
    <w:rsid w:val="00B07D07"/>
    <w:rsid w:val="00B10BA9"/>
    <w:rsid w:val="00B10CCC"/>
    <w:rsid w:val="00B1101B"/>
    <w:rsid w:val="00B11198"/>
    <w:rsid w:val="00B11CA0"/>
    <w:rsid w:val="00B1660C"/>
    <w:rsid w:val="00B20EE9"/>
    <w:rsid w:val="00B23A14"/>
    <w:rsid w:val="00B25C28"/>
    <w:rsid w:val="00B26232"/>
    <w:rsid w:val="00B300F1"/>
    <w:rsid w:val="00B30AC5"/>
    <w:rsid w:val="00B31FBA"/>
    <w:rsid w:val="00B32C53"/>
    <w:rsid w:val="00B3368A"/>
    <w:rsid w:val="00B4007F"/>
    <w:rsid w:val="00B4447F"/>
    <w:rsid w:val="00B44B04"/>
    <w:rsid w:val="00B4567D"/>
    <w:rsid w:val="00B46DC6"/>
    <w:rsid w:val="00B507DA"/>
    <w:rsid w:val="00B55659"/>
    <w:rsid w:val="00B557BB"/>
    <w:rsid w:val="00B56256"/>
    <w:rsid w:val="00B70AD9"/>
    <w:rsid w:val="00B7111F"/>
    <w:rsid w:val="00B775E7"/>
    <w:rsid w:val="00B9043B"/>
    <w:rsid w:val="00B91725"/>
    <w:rsid w:val="00B91F7D"/>
    <w:rsid w:val="00B946B7"/>
    <w:rsid w:val="00B9498A"/>
    <w:rsid w:val="00B94BFC"/>
    <w:rsid w:val="00B97187"/>
    <w:rsid w:val="00BA1956"/>
    <w:rsid w:val="00BB1610"/>
    <w:rsid w:val="00BB24B4"/>
    <w:rsid w:val="00BC20BB"/>
    <w:rsid w:val="00BC599E"/>
    <w:rsid w:val="00BC6E45"/>
    <w:rsid w:val="00BD0FBB"/>
    <w:rsid w:val="00BD1573"/>
    <w:rsid w:val="00BD526F"/>
    <w:rsid w:val="00BE1D9A"/>
    <w:rsid w:val="00BE5731"/>
    <w:rsid w:val="00BE65A1"/>
    <w:rsid w:val="00BF02DF"/>
    <w:rsid w:val="00BF17D5"/>
    <w:rsid w:val="00BF4EF1"/>
    <w:rsid w:val="00BF7E00"/>
    <w:rsid w:val="00C03BB6"/>
    <w:rsid w:val="00C04061"/>
    <w:rsid w:val="00C10BAA"/>
    <w:rsid w:val="00C17BAF"/>
    <w:rsid w:val="00C21673"/>
    <w:rsid w:val="00C21DB6"/>
    <w:rsid w:val="00C25E04"/>
    <w:rsid w:val="00C31B75"/>
    <w:rsid w:val="00C378AB"/>
    <w:rsid w:val="00C41775"/>
    <w:rsid w:val="00C45EBD"/>
    <w:rsid w:val="00C511AD"/>
    <w:rsid w:val="00C513F2"/>
    <w:rsid w:val="00C55A6B"/>
    <w:rsid w:val="00C70351"/>
    <w:rsid w:val="00C7522E"/>
    <w:rsid w:val="00C75A77"/>
    <w:rsid w:val="00C7705F"/>
    <w:rsid w:val="00C82B94"/>
    <w:rsid w:val="00C84D62"/>
    <w:rsid w:val="00CA0900"/>
    <w:rsid w:val="00CA0DA0"/>
    <w:rsid w:val="00CA3175"/>
    <w:rsid w:val="00CB2D75"/>
    <w:rsid w:val="00CB5362"/>
    <w:rsid w:val="00CB5BE0"/>
    <w:rsid w:val="00CB6ECF"/>
    <w:rsid w:val="00CC044B"/>
    <w:rsid w:val="00CC1714"/>
    <w:rsid w:val="00CD4A22"/>
    <w:rsid w:val="00CE37DB"/>
    <w:rsid w:val="00CE4CD1"/>
    <w:rsid w:val="00CE5CA1"/>
    <w:rsid w:val="00CE7EE3"/>
    <w:rsid w:val="00CF3090"/>
    <w:rsid w:val="00CF7819"/>
    <w:rsid w:val="00CF7FE7"/>
    <w:rsid w:val="00D033BB"/>
    <w:rsid w:val="00D03624"/>
    <w:rsid w:val="00D03F5E"/>
    <w:rsid w:val="00D0732A"/>
    <w:rsid w:val="00D10CAE"/>
    <w:rsid w:val="00D15921"/>
    <w:rsid w:val="00D15BC6"/>
    <w:rsid w:val="00D17057"/>
    <w:rsid w:val="00D2575A"/>
    <w:rsid w:val="00D30845"/>
    <w:rsid w:val="00D30A1E"/>
    <w:rsid w:val="00D31CB6"/>
    <w:rsid w:val="00D32972"/>
    <w:rsid w:val="00D3435E"/>
    <w:rsid w:val="00D35476"/>
    <w:rsid w:val="00D358DD"/>
    <w:rsid w:val="00D365D6"/>
    <w:rsid w:val="00D442A5"/>
    <w:rsid w:val="00D4458A"/>
    <w:rsid w:val="00D450DF"/>
    <w:rsid w:val="00D47654"/>
    <w:rsid w:val="00D61B42"/>
    <w:rsid w:val="00D703E5"/>
    <w:rsid w:val="00D75544"/>
    <w:rsid w:val="00D76BE5"/>
    <w:rsid w:val="00D80D79"/>
    <w:rsid w:val="00D80F63"/>
    <w:rsid w:val="00D82D18"/>
    <w:rsid w:val="00D85B02"/>
    <w:rsid w:val="00D86555"/>
    <w:rsid w:val="00D8717C"/>
    <w:rsid w:val="00D90818"/>
    <w:rsid w:val="00D913DA"/>
    <w:rsid w:val="00DA2971"/>
    <w:rsid w:val="00DA2BA6"/>
    <w:rsid w:val="00DA631C"/>
    <w:rsid w:val="00DA641D"/>
    <w:rsid w:val="00DB2D1C"/>
    <w:rsid w:val="00DC0094"/>
    <w:rsid w:val="00DC02B8"/>
    <w:rsid w:val="00DC5F11"/>
    <w:rsid w:val="00DD012A"/>
    <w:rsid w:val="00DD1610"/>
    <w:rsid w:val="00DD1FF2"/>
    <w:rsid w:val="00DD3691"/>
    <w:rsid w:val="00DF05F0"/>
    <w:rsid w:val="00DF0ED2"/>
    <w:rsid w:val="00DF1FA7"/>
    <w:rsid w:val="00DF368B"/>
    <w:rsid w:val="00DF4E7C"/>
    <w:rsid w:val="00DF547D"/>
    <w:rsid w:val="00E00772"/>
    <w:rsid w:val="00E03A7A"/>
    <w:rsid w:val="00E0668B"/>
    <w:rsid w:val="00E121DA"/>
    <w:rsid w:val="00E13A95"/>
    <w:rsid w:val="00E149FE"/>
    <w:rsid w:val="00E15F72"/>
    <w:rsid w:val="00E16FFD"/>
    <w:rsid w:val="00E170EA"/>
    <w:rsid w:val="00E17EE0"/>
    <w:rsid w:val="00E2254D"/>
    <w:rsid w:val="00E23586"/>
    <w:rsid w:val="00E2426B"/>
    <w:rsid w:val="00E26965"/>
    <w:rsid w:val="00E3056D"/>
    <w:rsid w:val="00E3234C"/>
    <w:rsid w:val="00E3244E"/>
    <w:rsid w:val="00E32722"/>
    <w:rsid w:val="00E33566"/>
    <w:rsid w:val="00E34400"/>
    <w:rsid w:val="00E377FE"/>
    <w:rsid w:val="00E4327A"/>
    <w:rsid w:val="00E47659"/>
    <w:rsid w:val="00E52E57"/>
    <w:rsid w:val="00E543FF"/>
    <w:rsid w:val="00E555A1"/>
    <w:rsid w:val="00E575F0"/>
    <w:rsid w:val="00E601D0"/>
    <w:rsid w:val="00E61E5E"/>
    <w:rsid w:val="00E635DA"/>
    <w:rsid w:val="00E636D0"/>
    <w:rsid w:val="00E6432B"/>
    <w:rsid w:val="00E672F3"/>
    <w:rsid w:val="00E67631"/>
    <w:rsid w:val="00E74118"/>
    <w:rsid w:val="00E76267"/>
    <w:rsid w:val="00E813E4"/>
    <w:rsid w:val="00E82B72"/>
    <w:rsid w:val="00E849EB"/>
    <w:rsid w:val="00E86141"/>
    <w:rsid w:val="00E9272B"/>
    <w:rsid w:val="00E95AE7"/>
    <w:rsid w:val="00EA0433"/>
    <w:rsid w:val="00EA1B20"/>
    <w:rsid w:val="00EB1CC8"/>
    <w:rsid w:val="00EB4B3A"/>
    <w:rsid w:val="00EB6316"/>
    <w:rsid w:val="00EB74BD"/>
    <w:rsid w:val="00EC456C"/>
    <w:rsid w:val="00EC517D"/>
    <w:rsid w:val="00ED7B6C"/>
    <w:rsid w:val="00EF291F"/>
    <w:rsid w:val="00EF295A"/>
    <w:rsid w:val="00EF6D02"/>
    <w:rsid w:val="00F00862"/>
    <w:rsid w:val="00F039EF"/>
    <w:rsid w:val="00F04EC5"/>
    <w:rsid w:val="00F05C4C"/>
    <w:rsid w:val="00F06CE4"/>
    <w:rsid w:val="00F06E55"/>
    <w:rsid w:val="00F12475"/>
    <w:rsid w:val="00F13A19"/>
    <w:rsid w:val="00F143E7"/>
    <w:rsid w:val="00F2671C"/>
    <w:rsid w:val="00F315B5"/>
    <w:rsid w:val="00F3201C"/>
    <w:rsid w:val="00F34C10"/>
    <w:rsid w:val="00F34E99"/>
    <w:rsid w:val="00F3515C"/>
    <w:rsid w:val="00F365A2"/>
    <w:rsid w:val="00F37288"/>
    <w:rsid w:val="00F46612"/>
    <w:rsid w:val="00F46681"/>
    <w:rsid w:val="00F4687B"/>
    <w:rsid w:val="00F51D30"/>
    <w:rsid w:val="00F537B7"/>
    <w:rsid w:val="00F53DD5"/>
    <w:rsid w:val="00F57292"/>
    <w:rsid w:val="00F578BD"/>
    <w:rsid w:val="00F614AF"/>
    <w:rsid w:val="00F664D2"/>
    <w:rsid w:val="00F66CE9"/>
    <w:rsid w:val="00F7037B"/>
    <w:rsid w:val="00F7223F"/>
    <w:rsid w:val="00F732CB"/>
    <w:rsid w:val="00F75413"/>
    <w:rsid w:val="00F801AA"/>
    <w:rsid w:val="00F84126"/>
    <w:rsid w:val="00F85BB0"/>
    <w:rsid w:val="00F949FF"/>
    <w:rsid w:val="00F950AF"/>
    <w:rsid w:val="00F96473"/>
    <w:rsid w:val="00F96B39"/>
    <w:rsid w:val="00F96BBE"/>
    <w:rsid w:val="00FA5423"/>
    <w:rsid w:val="00FA6276"/>
    <w:rsid w:val="00FB3216"/>
    <w:rsid w:val="00FB4483"/>
    <w:rsid w:val="00FC08F4"/>
    <w:rsid w:val="00FC187F"/>
    <w:rsid w:val="00FC2FEF"/>
    <w:rsid w:val="00FC3B17"/>
    <w:rsid w:val="00FC4BA1"/>
    <w:rsid w:val="00FC5439"/>
    <w:rsid w:val="00FC7833"/>
    <w:rsid w:val="00FD0CF0"/>
    <w:rsid w:val="00FD2616"/>
    <w:rsid w:val="00FD4382"/>
    <w:rsid w:val="00FD4A3C"/>
    <w:rsid w:val="00FD575C"/>
    <w:rsid w:val="00FE0ADB"/>
    <w:rsid w:val="00FE47F0"/>
    <w:rsid w:val="00FE77EA"/>
    <w:rsid w:val="00FF0A91"/>
    <w:rsid w:val="00FF20D7"/>
    <w:rsid w:val="00FF2950"/>
    <w:rsid w:val="00FF2BAA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paragraph" w:customStyle="1" w:styleId="Body">
    <w:name w:val="Body"/>
    <w:rsid w:val="003216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gif"/><Relationship Id="rId7" Type="http://schemas.openxmlformats.org/officeDocument/2006/relationships/image" Target="media/image9.jp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mailto:office@northcadbury.ppat365.or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2.xml><?xml version="1.0" encoding="utf-8"?>
<ds:datastoreItem xmlns:ds="http://schemas.openxmlformats.org/officeDocument/2006/customXml" ds:itemID="{16A487B3-02AE-4D73-8FF6-7E06C6816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2312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Ash Primary School</cp:lastModifiedBy>
  <cp:revision>8</cp:revision>
  <cp:lastPrinted>2026-04-27T10:52:00Z</cp:lastPrinted>
  <dcterms:created xsi:type="dcterms:W3CDTF">2026-04-27T10:54:00Z</dcterms:created>
  <dcterms:modified xsi:type="dcterms:W3CDTF">2026-04-28T09:44:00Z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