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F6827" w14:textId="53622BF7" w:rsidR="00E10C5A" w:rsidRPr="00115BD7" w:rsidRDefault="00671726" w:rsidP="00D21E89">
      <w:pPr>
        <w:spacing w:after="0"/>
        <w:jc w:val="center"/>
        <w:rPr>
          <w:sz w:val="28"/>
        </w:rPr>
      </w:pPr>
      <w:r w:rsidRPr="00115BD7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6E85E1" wp14:editId="69CB3C2E">
                <wp:simplePos x="0" y="0"/>
                <wp:positionH relativeFrom="margin">
                  <wp:posOffset>-628462</wp:posOffset>
                </wp:positionH>
                <wp:positionV relativeFrom="paragraph">
                  <wp:posOffset>-539656</wp:posOffset>
                </wp:positionV>
                <wp:extent cx="4861711" cy="8191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711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1384D2" w14:textId="2408F7C2" w:rsidR="00671726" w:rsidRPr="00D8225C" w:rsidRDefault="00115BD7" w:rsidP="00671726">
                            <w:pPr>
                              <w:spacing w:after="0" w:line="240" w:lineRule="auto"/>
                              <w:ind w:firstLine="709"/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  <w:u w:val="single" w:color="FFFFFF" w:themeColor="background1"/>
                              </w:rPr>
                            </w:pPr>
                            <w:r w:rsidRPr="00D8225C"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  <w:u w:val="single" w:color="FFFFFF" w:themeColor="background1"/>
                              </w:rPr>
                              <w:t xml:space="preserve">     </w:t>
                            </w:r>
                          </w:p>
                          <w:p w14:paraId="7AB7537B" w14:textId="6E9E3588" w:rsidR="00133B25" w:rsidRPr="00D8225C" w:rsidRDefault="00D8225C" w:rsidP="00671726">
                            <w:pPr>
                              <w:spacing w:after="0" w:line="240" w:lineRule="auto"/>
                              <w:ind w:firstLine="709"/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  <w:u w:val="single" w:color="FFFFFF" w:themeColor="background1"/>
                              </w:rPr>
                              <w:t xml:space="preserve">  Please return by </w:t>
                            </w:r>
                            <w:r w:rsidR="007D1E44"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  <w:u w:val="single" w:color="FFFFFF" w:themeColor="background1"/>
                              </w:rPr>
                              <w:t>Wednesday 9</w:t>
                            </w:r>
                            <w:r w:rsidR="007D1E44" w:rsidRPr="007D1E44"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  <w:u w:val="single" w:color="FFFFFF" w:themeColor="background1"/>
                                <w:vertAlign w:val="superscript"/>
                              </w:rPr>
                              <w:t>th</w:t>
                            </w:r>
                            <w:r w:rsidR="007D1E44"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  <w:u w:val="single" w:color="FFFFFF" w:themeColor="background1"/>
                              </w:rPr>
                              <w:t xml:space="preserve"> September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6E85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9.5pt;margin-top:-42.5pt;width:382.8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" fillcolor="white [3201]" stroked="f" strokeweight=".5pt">
                <v:textbox>
                  <w:txbxContent>
                    <w:p w14:paraId="6F1384D2" w14:textId="2408F7C2" w:rsidR="00671726" w:rsidRPr="00D8225C" w:rsidRDefault="00115BD7" w:rsidP="00671726">
                      <w:pPr>
                        <w:spacing w:after="0" w:line="240" w:lineRule="auto"/>
                        <w:ind w:firstLine="709"/>
                        <w:rPr>
                          <w:b/>
                          <w:color w:val="000000" w:themeColor="text1"/>
                          <w:sz w:val="32"/>
                          <w:szCs w:val="24"/>
                          <w:u w:val="single" w:color="FFFFFF" w:themeColor="background1"/>
                        </w:rPr>
                      </w:pPr>
                      <w:r w:rsidRPr="00D8225C">
                        <w:rPr>
                          <w:b/>
                          <w:color w:val="000000" w:themeColor="text1"/>
                          <w:sz w:val="32"/>
                          <w:szCs w:val="24"/>
                          <w:u w:val="single" w:color="FFFFFF" w:themeColor="background1"/>
                        </w:rPr>
                        <w:t xml:space="preserve">     </w:t>
                      </w:r>
                    </w:p>
                    <w:p w14:paraId="7AB7537B" w14:textId="6E9E3588" w:rsidR="00133B25" w:rsidRPr="00D8225C" w:rsidRDefault="00D8225C" w:rsidP="00671726">
                      <w:pPr>
                        <w:spacing w:after="0" w:line="240" w:lineRule="auto"/>
                        <w:ind w:firstLine="709"/>
                        <w:rPr>
                          <w:b/>
                          <w:color w:val="000000" w:themeColor="text1"/>
                          <w:sz w:val="32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24"/>
                          <w:u w:val="single" w:color="FFFFFF" w:themeColor="background1"/>
                        </w:rPr>
                        <w:t xml:space="preserve">  Please return by </w:t>
                      </w:r>
                      <w:r w:rsidR="007D1E44">
                        <w:rPr>
                          <w:b/>
                          <w:color w:val="000000" w:themeColor="text1"/>
                          <w:sz w:val="32"/>
                          <w:szCs w:val="24"/>
                          <w:u w:val="single" w:color="FFFFFF" w:themeColor="background1"/>
                        </w:rPr>
                        <w:t>Wednesday 9</w:t>
                      </w:r>
                      <w:r w:rsidR="007D1E44" w:rsidRPr="007D1E44">
                        <w:rPr>
                          <w:b/>
                          <w:color w:val="000000" w:themeColor="text1"/>
                          <w:sz w:val="32"/>
                          <w:szCs w:val="24"/>
                          <w:u w:val="single" w:color="FFFFFF" w:themeColor="background1"/>
                          <w:vertAlign w:val="superscript"/>
                        </w:rPr>
                        <w:t>th</w:t>
                      </w:r>
                      <w:r w:rsidR="007D1E44">
                        <w:rPr>
                          <w:b/>
                          <w:color w:val="000000" w:themeColor="text1"/>
                          <w:sz w:val="32"/>
                          <w:szCs w:val="24"/>
                          <w:u w:val="single" w:color="FFFFFF" w:themeColor="background1"/>
                        </w:rPr>
                        <w:t xml:space="preserve"> September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73354" w:rsidRPr="00115BD7">
        <w:rPr>
          <w:noProof/>
          <w:sz w:val="28"/>
          <w:lang w:eastAsia="en-GB"/>
        </w:rPr>
        <w:drawing>
          <wp:anchor distT="0" distB="0" distL="114300" distR="114300" simplePos="0" relativeHeight="251659264" behindDoc="0" locked="0" layoutInCell="1" allowOverlap="1" wp14:anchorId="2ED1464F" wp14:editId="0C91AECF">
            <wp:simplePos x="0" y="0"/>
            <wp:positionH relativeFrom="margin">
              <wp:posOffset>4171950</wp:posOffset>
            </wp:positionH>
            <wp:positionV relativeFrom="paragraph">
              <wp:posOffset>-306705</wp:posOffset>
            </wp:positionV>
            <wp:extent cx="1342872" cy="80865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th Cadbury Logo March 2019 smal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872" cy="808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6B7EE1" w14:textId="2EE24496" w:rsidR="00D21E89" w:rsidRDefault="00A72D8D" w:rsidP="00C313D8">
      <w:pPr>
        <w:spacing w:after="0"/>
        <w:ind w:left="1440" w:firstLine="720"/>
        <w:rPr>
          <w:b/>
          <w:sz w:val="28"/>
        </w:rPr>
      </w:pPr>
      <w:r>
        <w:rPr>
          <w:b/>
          <w:sz w:val="28"/>
        </w:rPr>
        <w:t>Autumn TERM 1</w:t>
      </w:r>
      <w:r w:rsidR="00842EE2">
        <w:rPr>
          <w:b/>
          <w:sz w:val="28"/>
        </w:rPr>
        <w:t xml:space="preserve"> </w:t>
      </w:r>
      <w:r w:rsidR="00B36F2F" w:rsidRPr="003614FB">
        <w:rPr>
          <w:b/>
          <w:sz w:val="28"/>
        </w:rPr>
        <w:t>–</w:t>
      </w:r>
      <w:r w:rsidR="00D21E89" w:rsidRPr="003614FB">
        <w:rPr>
          <w:b/>
          <w:sz w:val="28"/>
        </w:rPr>
        <w:t xml:space="preserve"> CLUBS</w:t>
      </w:r>
    </w:p>
    <w:tbl>
      <w:tblPr>
        <w:tblpPr w:leftFromText="181" w:rightFromText="181" w:vertAnchor="page" w:horzAnchor="margin" w:tblpY="2521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2213"/>
        <w:gridCol w:w="1252"/>
        <w:gridCol w:w="1518"/>
        <w:gridCol w:w="2219"/>
      </w:tblGrid>
      <w:tr w:rsidR="00C8535B" w:rsidRPr="00115BD7" w14:paraId="68D42F20" w14:textId="77777777" w:rsidTr="00CD50C7">
        <w:trPr>
          <w:trHeight w:val="559"/>
        </w:trPr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4E5BFE0" w14:textId="77777777" w:rsidR="00A6563A" w:rsidRPr="00115BD7" w:rsidRDefault="00A6563A" w:rsidP="00A91828">
            <w:pPr>
              <w:spacing w:after="0"/>
              <w:jc w:val="center"/>
              <w:rPr>
                <w:b/>
                <w:szCs w:val="24"/>
              </w:rPr>
            </w:pPr>
            <w:r w:rsidRPr="00115BD7">
              <w:rPr>
                <w:b/>
                <w:szCs w:val="24"/>
              </w:rPr>
              <w:t>Day</w:t>
            </w:r>
          </w:p>
        </w:tc>
        <w:tc>
          <w:tcPr>
            <w:tcW w:w="2213" w:type="dxa"/>
            <w:tcBorders>
              <w:top w:val="single" w:sz="18" w:space="0" w:color="auto"/>
              <w:bottom w:val="single" w:sz="18" w:space="0" w:color="auto"/>
              <w:right w:val="outset" w:sz="6" w:space="0" w:color="auto"/>
            </w:tcBorders>
            <w:vAlign w:val="center"/>
          </w:tcPr>
          <w:p w14:paraId="7CFEADD7" w14:textId="77777777" w:rsidR="00A6563A" w:rsidRPr="00115BD7" w:rsidRDefault="00A6563A" w:rsidP="00A91828">
            <w:pPr>
              <w:spacing w:after="0"/>
              <w:jc w:val="center"/>
              <w:rPr>
                <w:b/>
                <w:szCs w:val="24"/>
              </w:rPr>
            </w:pPr>
            <w:r w:rsidRPr="00115BD7">
              <w:rPr>
                <w:b/>
                <w:szCs w:val="24"/>
              </w:rPr>
              <w:t>Club</w:t>
            </w:r>
          </w:p>
        </w:tc>
        <w:tc>
          <w:tcPr>
            <w:tcW w:w="1252" w:type="dxa"/>
            <w:tcBorders>
              <w:top w:val="single" w:sz="18" w:space="0" w:color="auto"/>
              <w:left w:val="outset" w:sz="6" w:space="0" w:color="auto"/>
              <w:bottom w:val="single" w:sz="18" w:space="0" w:color="auto"/>
            </w:tcBorders>
            <w:vAlign w:val="center"/>
          </w:tcPr>
          <w:p w14:paraId="51601D85" w14:textId="77777777" w:rsidR="00A6563A" w:rsidRPr="00115BD7" w:rsidRDefault="00A6563A" w:rsidP="00A91828">
            <w:pPr>
              <w:spacing w:after="0"/>
              <w:jc w:val="center"/>
              <w:rPr>
                <w:b/>
                <w:szCs w:val="24"/>
              </w:rPr>
            </w:pPr>
            <w:r w:rsidRPr="00115BD7">
              <w:rPr>
                <w:b/>
                <w:szCs w:val="24"/>
              </w:rPr>
              <w:t>Year Group</w:t>
            </w:r>
          </w:p>
        </w:tc>
        <w:tc>
          <w:tcPr>
            <w:tcW w:w="1518" w:type="dxa"/>
            <w:tcBorders>
              <w:top w:val="single" w:sz="18" w:space="0" w:color="auto"/>
              <w:left w:val="outset" w:sz="6" w:space="0" w:color="auto"/>
              <w:bottom w:val="single" w:sz="18" w:space="0" w:color="auto"/>
            </w:tcBorders>
            <w:vAlign w:val="center"/>
          </w:tcPr>
          <w:p w14:paraId="6F596070" w14:textId="77777777" w:rsidR="00A6563A" w:rsidRPr="00115BD7" w:rsidRDefault="00A6563A" w:rsidP="00A91828">
            <w:pPr>
              <w:spacing w:after="0"/>
              <w:jc w:val="center"/>
              <w:rPr>
                <w:b/>
                <w:szCs w:val="24"/>
              </w:rPr>
            </w:pPr>
            <w:r w:rsidRPr="00115BD7">
              <w:rPr>
                <w:b/>
                <w:szCs w:val="24"/>
              </w:rPr>
              <w:t>Time</w:t>
            </w:r>
          </w:p>
        </w:tc>
        <w:tc>
          <w:tcPr>
            <w:tcW w:w="2219" w:type="dxa"/>
            <w:tcBorders>
              <w:top w:val="single" w:sz="18" w:space="0" w:color="auto"/>
              <w:left w:val="outset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2D5A2D2" w14:textId="77777777" w:rsidR="00A6563A" w:rsidRPr="00115BD7" w:rsidRDefault="00A6563A" w:rsidP="00A91828">
            <w:pPr>
              <w:spacing w:after="0"/>
              <w:jc w:val="center"/>
              <w:rPr>
                <w:b/>
                <w:szCs w:val="24"/>
              </w:rPr>
            </w:pPr>
            <w:r w:rsidRPr="00115BD7">
              <w:rPr>
                <w:b/>
                <w:szCs w:val="24"/>
              </w:rPr>
              <w:t>Run By</w:t>
            </w:r>
          </w:p>
        </w:tc>
      </w:tr>
      <w:tr w:rsidR="00787555" w:rsidRPr="00115BD7" w14:paraId="2165F6CA" w14:textId="77777777" w:rsidTr="00787555">
        <w:trPr>
          <w:trHeight w:val="697"/>
        </w:trPr>
        <w:tc>
          <w:tcPr>
            <w:tcW w:w="1440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ABF8F" w:themeFill="accent6" w:themeFillTint="99"/>
            <w:vAlign w:val="center"/>
          </w:tcPr>
          <w:p w14:paraId="097D19BD" w14:textId="6EB81E84" w:rsidR="00787555" w:rsidRPr="00115BD7" w:rsidRDefault="00787555" w:rsidP="00DF2C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Monday</w:t>
            </w:r>
          </w:p>
        </w:tc>
        <w:tc>
          <w:tcPr>
            <w:tcW w:w="221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1F510B67" w14:textId="13478B5D" w:rsidR="00787555" w:rsidRPr="00BF2BBC" w:rsidRDefault="00787555" w:rsidP="00A6563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Booster Club</w:t>
            </w:r>
          </w:p>
        </w:tc>
        <w:tc>
          <w:tcPr>
            <w:tcW w:w="125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032F3A8D" w14:textId="412FE4F1" w:rsidR="00787555" w:rsidRPr="00BF2BBC" w:rsidRDefault="00787555" w:rsidP="00DF2C1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Year 6</w:t>
            </w:r>
          </w:p>
        </w:tc>
        <w:tc>
          <w:tcPr>
            <w:tcW w:w="15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5E5D551" w14:textId="242D8AD5" w:rsidR="00787555" w:rsidRPr="00BF2BBC" w:rsidRDefault="00787555" w:rsidP="00DF2C1E">
            <w:pPr>
              <w:spacing w:after="0"/>
              <w:jc w:val="center"/>
              <w:rPr>
                <w:szCs w:val="24"/>
              </w:rPr>
            </w:pPr>
            <w:r w:rsidRPr="00BF2BBC">
              <w:rPr>
                <w:szCs w:val="24"/>
              </w:rPr>
              <w:t>After school until 4.</w:t>
            </w:r>
            <w:r w:rsidR="005D5FAC">
              <w:rPr>
                <w:szCs w:val="24"/>
              </w:rPr>
              <w:t>30</w:t>
            </w:r>
            <w:r w:rsidRPr="00BF2BBC">
              <w:rPr>
                <w:szCs w:val="24"/>
              </w:rPr>
              <w:t>pm</w:t>
            </w:r>
          </w:p>
        </w:tc>
        <w:tc>
          <w:tcPr>
            <w:tcW w:w="22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ABF8F" w:themeFill="accent6" w:themeFillTint="99"/>
            <w:vAlign w:val="center"/>
          </w:tcPr>
          <w:p w14:paraId="1D3550B5" w14:textId="7FDA5BAA" w:rsidR="00787555" w:rsidRPr="00BF2BBC" w:rsidRDefault="00787555" w:rsidP="00DF2C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Mrs Ruston</w:t>
            </w:r>
          </w:p>
        </w:tc>
      </w:tr>
      <w:tr w:rsidR="00787555" w:rsidRPr="00115BD7" w14:paraId="1AEF61FC" w14:textId="77777777" w:rsidTr="00787555">
        <w:trPr>
          <w:trHeight w:val="697"/>
        </w:trPr>
        <w:tc>
          <w:tcPr>
            <w:tcW w:w="1440" w:type="dxa"/>
            <w:vMerge/>
            <w:tcBorders>
              <w:left w:val="single" w:sz="18" w:space="0" w:color="auto"/>
            </w:tcBorders>
            <w:shd w:val="clear" w:color="auto" w:fill="FABF8F" w:themeFill="accent6" w:themeFillTint="99"/>
            <w:vAlign w:val="center"/>
          </w:tcPr>
          <w:p w14:paraId="5FCAC011" w14:textId="77777777" w:rsidR="00787555" w:rsidRDefault="00787555" w:rsidP="00DF2C1E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00373468" w14:textId="44ACAD28" w:rsidR="00787555" w:rsidRDefault="00787555" w:rsidP="00A6563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Athletics Club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60E2204B" w14:textId="1DCBFEEF" w:rsidR="00787555" w:rsidRDefault="00787555" w:rsidP="00DF2C1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Year 1 to Year 3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5DFDC506" w14:textId="1421C737" w:rsidR="00787555" w:rsidRPr="00BF2BBC" w:rsidRDefault="00787555" w:rsidP="00DF2C1E">
            <w:pPr>
              <w:spacing w:after="0"/>
              <w:jc w:val="center"/>
              <w:rPr>
                <w:szCs w:val="24"/>
              </w:rPr>
            </w:pPr>
            <w:r w:rsidRPr="00BF2BBC">
              <w:rPr>
                <w:szCs w:val="24"/>
              </w:rPr>
              <w:t>After school until 4.</w:t>
            </w:r>
            <w:r w:rsidR="005D5FAC">
              <w:rPr>
                <w:szCs w:val="24"/>
              </w:rPr>
              <w:t>30</w:t>
            </w:r>
            <w:r w:rsidRPr="00BF2BBC">
              <w:rPr>
                <w:szCs w:val="24"/>
              </w:rPr>
              <w:t>pm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vAlign w:val="center"/>
          </w:tcPr>
          <w:p w14:paraId="6B7C4EFE" w14:textId="6F843132" w:rsidR="00787555" w:rsidRDefault="00787555" w:rsidP="00DF2C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Miss Hobbs </w:t>
            </w:r>
          </w:p>
        </w:tc>
      </w:tr>
      <w:tr w:rsidR="00541E5E" w:rsidRPr="00115BD7" w14:paraId="67DCF91F" w14:textId="77777777" w:rsidTr="00787555">
        <w:trPr>
          <w:trHeight w:val="792"/>
        </w:trPr>
        <w:tc>
          <w:tcPr>
            <w:tcW w:w="1440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2199D160" w14:textId="1D84009A" w:rsidR="00541E5E" w:rsidRPr="00115BD7" w:rsidRDefault="00541E5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Tuesday</w:t>
            </w:r>
          </w:p>
        </w:tc>
        <w:tc>
          <w:tcPr>
            <w:tcW w:w="221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57C45" w14:textId="77777777" w:rsidR="00541E5E" w:rsidRDefault="00787555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Cooking Club</w:t>
            </w:r>
          </w:p>
          <w:p w14:paraId="25021842" w14:textId="32E74168" w:rsidR="00E86215" w:rsidRDefault="00E86215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(Max. 10 children)</w:t>
            </w:r>
          </w:p>
        </w:tc>
        <w:tc>
          <w:tcPr>
            <w:tcW w:w="125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96149" w14:textId="5C7C98B6" w:rsidR="00541E5E" w:rsidRDefault="00541E5E" w:rsidP="004A4E1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Year </w:t>
            </w:r>
            <w:r w:rsidR="00E86215">
              <w:rPr>
                <w:bCs/>
                <w:szCs w:val="24"/>
              </w:rPr>
              <w:t>4</w:t>
            </w:r>
            <w:r>
              <w:rPr>
                <w:bCs/>
                <w:szCs w:val="24"/>
              </w:rPr>
              <w:t xml:space="preserve"> to Year </w:t>
            </w:r>
            <w:r w:rsidR="00787555">
              <w:rPr>
                <w:bCs/>
                <w:szCs w:val="24"/>
              </w:rPr>
              <w:t>6</w:t>
            </w:r>
          </w:p>
        </w:tc>
        <w:tc>
          <w:tcPr>
            <w:tcW w:w="15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0808" w14:textId="2370C94C" w:rsidR="00541E5E" w:rsidRPr="00A6563A" w:rsidRDefault="00541E5E" w:rsidP="004A4E1E">
            <w:pPr>
              <w:spacing w:after="0"/>
              <w:jc w:val="center"/>
              <w:rPr>
                <w:szCs w:val="24"/>
              </w:rPr>
            </w:pPr>
            <w:r w:rsidRPr="00BF2BBC">
              <w:rPr>
                <w:szCs w:val="24"/>
              </w:rPr>
              <w:t>After school until 4.</w:t>
            </w:r>
            <w:r w:rsidR="005D5FAC">
              <w:rPr>
                <w:szCs w:val="24"/>
              </w:rPr>
              <w:t>30</w:t>
            </w:r>
            <w:r w:rsidRPr="00BF2BBC">
              <w:rPr>
                <w:szCs w:val="24"/>
              </w:rPr>
              <w:t>pm</w:t>
            </w:r>
          </w:p>
        </w:tc>
        <w:tc>
          <w:tcPr>
            <w:tcW w:w="22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52F04EE" w14:textId="16A87BE0" w:rsidR="00541E5E" w:rsidRDefault="00787555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Mrs Pett</w:t>
            </w:r>
          </w:p>
        </w:tc>
      </w:tr>
      <w:tr w:rsidR="00541E5E" w:rsidRPr="00115BD7" w14:paraId="1D2716C3" w14:textId="77777777" w:rsidTr="00C352F7">
        <w:trPr>
          <w:trHeight w:val="792"/>
        </w:trPr>
        <w:tc>
          <w:tcPr>
            <w:tcW w:w="144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9451E32" w14:textId="77777777" w:rsidR="00541E5E" w:rsidRDefault="00541E5E" w:rsidP="004A4E1E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BA452E8" w14:textId="1834E5E3" w:rsidR="00541E5E" w:rsidRDefault="00787555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Athletics</w:t>
            </w:r>
            <w:r w:rsidR="00541E5E">
              <w:rPr>
                <w:szCs w:val="24"/>
              </w:rPr>
              <w:t xml:space="preserve"> Club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A0D7A1B" w14:textId="54FD4AF0" w:rsidR="00541E5E" w:rsidRDefault="00541E5E" w:rsidP="004A4E1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Year </w:t>
            </w:r>
            <w:r w:rsidR="00787555">
              <w:rPr>
                <w:bCs/>
                <w:szCs w:val="24"/>
              </w:rPr>
              <w:t>4</w:t>
            </w:r>
            <w:r>
              <w:rPr>
                <w:bCs/>
                <w:szCs w:val="24"/>
              </w:rPr>
              <w:t xml:space="preserve"> to Year 6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2121FF9" w14:textId="4E2838EA" w:rsidR="00541E5E" w:rsidRPr="00BF2BBC" w:rsidRDefault="00541E5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After school until 4.</w:t>
            </w:r>
            <w:r w:rsidR="005D5FAC">
              <w:rPr>
                <w:szCs w:val="24"/>
              </w:rPr>
              <w:t>30</w:t>
            </w:r>
            <w:r>
              <w:rPr>
                <w:szCs w:val="24"/>
              </w:rPr>
              <w:t>pm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6155D8" w14:textId="1AB72FEB" w:rsidR="00541E5E" w:rsidRDefault="00787555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Miss Hobbs</w:t>
            </w:r>
          </w:p>
        </w:tc>
      </w:tr>
      <w:tr w:rsidR="004A4E1E" w:rsidRPr="00115BD7" w14:paraId="24F6B27B" w14:textId="77777777" w:rsidTr="00787555">
        <w:trPr>
          <w:trHeight w:val="792"/>
        </w:trPr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1334350E" w14:textId="4360D85B" w:rsidR="004A4E1E" w:rsidRDefault="004A4E1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Wednesday</w:t>
            </w:r>
          </w:p>
        </w:tc>
        <w:tc>
          <w:tcPr>
            <w:tcW w:w="221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54E407B7" w14:textId="4454B3B2" w:rsidR="004A4E1E" w:rsidRDefault="004A4E1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Football Club</w:t>
            </w:r>
          </w:p>
        </w:tc>
        <w:tc>
          <w:tcPr>
            <w:tcW w:w="125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B08E912" w14:textId="007E8C4F" w:rsidR="004A4E1E" w:rsidRDefault="004A4E1E" w:rsidP="004A4E1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Year 1 to Year 6</w:t>
            </w:r>
          </w:p>
        </w:tc>
        <w:tc>
          <w:tcPr>
            <w:tcW w:w="151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2FE23F77" w14:textId="3B2E2C6C" w:rsidR="004A4E1E" w:rsidRPr="00BF2BBC" w:rsidRDefault="004A4E1E" w:rsidP="004A4E1E">
            <w:pPr>
              <w:spacing w:after="0"/>
              <w:jc w:val="center"/>
              <w:rPr>
                <w:szCs w:val="24"/>
              </w:rPr>
            </w:pPr>
            <w:r w:rsidRPr="00BF2BBC">
              <w:rPr>
                <w:szCs w:val="24"/>
              </w:rPr>
              <w:t>After school until 4.</w:t>
            </w:r>
            <w:r w:rsidR="005D5FAC">
              <w:rPr>
                <w:szCs w:val="24"/>
              </w:rPr>
              <w:t>30</w:t>
            </w:r>
            <w:r w:rsidRPr="00BF2BBC">
              <w:rPr>
                <w:szCs w:val="24"/>
              </w:rPr>
              <w:t>pm</w:t>
            </w:r>
          </w:p>
        </w:tc>
        <w:tc>
          <w:tcPr>
            <w:tcW w:w="22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vAlign w:val="center"/>
          </w:tcPr>
          <w:p w14:paraId="15A98F9A" w14:textId="21B3E657" w:rsidR="004A4E1E" w:rsidRDefault="004A4E1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Miss Hobbs / Yeovil Town Football Club</w:t>
            </w:r>
          </w:p>
        </w:tc>
      </w:tr>
      <w:tr w:rsidR="004A4E1E" w:rsidRPr="00115BD7" w14:paraId="5BAC9671" w14:textId="77777777" w:rsidTr="00A627FA">
        <w:trPr>
          <w:trHeight w:val="675"/>
        </w:trPr>
        <w:tc>
          <w:tcPr>
            <w:tcW w:w="1440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1196AE2" w14:textId="143A4F83" w:rsidR="004A4E1E" w:rsidRDefault="004A4E1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Thursday</w:t>
            </w:r>
          </w:p>
        </w:tc>
        <w:tc>
          <w:tcPr>
            <w:tcW w:w="221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22F0" w14:textId="5F2AEEA9" w:rsidR="004A4E1E" w:rsidRDefault="00787555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Drama Club</w:t>
            </w:r>
          </w:p>
        </w:tc>
        <w:tc>
          <w:tcPr>
            <w:tcW w:w="125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2BEE" w14:textId="2F240A88" w:rsidR="004A4E1E" w:rsidRDefault="00787555" w:rsidP="004A4E1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Year 4 to Year 6</w:t>
            </w:r>
          </w:p>
        </w:tc>
        <w:tc>
          <w:tcPr>
            <w:tcW w:w="15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0721" w14:textId="6937372E" w:rsidR="004A4E1E" w:rsidRDefault="004A4E1E" w:rsidP="004A4E1E">
            <w:pPr>
              <w:spacing w:after="0"/>
              <w:jc w:val="center"/>
              <w:rPr>
                <w:szCs w:val="24"/>
              </w:rPr>
            </w:pPr>
            <w:r w:rsidRPr="00BF2BBC">
              <w:rPr>
                <w:szCs w:val="24"/>
              </w:rPr>
              <w:t>After school until 4.</w:t>
            </w:r>
            <w:r w:rsidR="005D5FAC">
              <w:rPr>
                <w:szCs w:val="24"/>
              </w:rPr>
              <w:t>30</w:t>
            </w:r>
            <w:r w:rsidRPr="00BF2BBC">
              <w:rPr>
                <w:szCs w:val="24"/>
              </w:rPr>
              <w:t>pm</w:t>
            </w:r>
          </w:p>
        </w:tc>
        <w:tc>
          <w:tcPr>
            <w:tcW w:w="22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2074346" w14:textId="506845B8" w:rsidR="004A4E1E" w:rsidRPr="00A6563A" w:rsidRDefault="00787555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Mr Griffey</w:t>
            </w:r>
          </w:p>
        </w:tc>
      </w:tr>
      <w:tr w:rsidR="004A4E1E" w:rsidRPr="00115BD7" w14:paraId="2497ACC4" w14:textId="77777777" w:rsidTr="00CD50C7">
        <w:trPr>
          <w:trHeight w:val="675"/>
        </w:trPr>
        <w:tc>
          <w:tcPr>
            <w:tcW w:w="1440" w:type="dxa"/>
            <w:vMerge/>
            <w:tcBorders>
              <w:left w:val="single" w:sz="18" w:space="0" w:color="auto"/>
            </w:tcBorders>
            <w:vAlign w:val="center"/>
          </w:tcPr>
          <w:p w14:paraId="5417E8E7" w14:textId="7A11B42E" w:rsidR="004A4E1E" w:rsidRDefault="004A4E1E" w:rsidP="004A4E1E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44EB8CA" w14:textId="0FD60513" w:rsidR="004A4E1E" w:rsidRDefault="00787555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Football</w:t>
            </w:r>
            <w:r w:rsidR="004A4E1E">
              <w:rPr>
                <w:szCs w:val="24"/>
              </w:rPr>
              <w:t>*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B13F32D" w14:textId="6BBF7366" w:rsidR="004A4E1E" w:rsidRPr="00A6563A" w:rsidRDefault="004A4E1E" w:rsidP="004A4E1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Year 3 to Year 6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64DE5D" w14:textId="4603477C" w:rsidR="004A4E1E" w:rsidRPr="00A6563A" w:rsidRDefault="004A4E1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After school until 4.</w:t>
            </w:r>
            <w:r w:rsidR="005D5FAC">
              <w:rPr>
                <w:szCs w:val="24"/>
              </w:rPr>
              <w:t>30</w:t>
            </w:r>
            <w:r>
              <w:rPr>
                <w:szCs w:val="24"/>
              </w:rPr>
              <w:t>pm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212EC43" w14:textId="77777777" w:rsidR="004A4E1E" w:rsidRDefault="004A4E1E" w:rsidP="004A4E1E">
            <w:pPr>
              <w:spacing w:after="0"/>
              <w:jc w:val="center"/>
              <w:rPr>
                <w:szCs w:val="24"/>
              </w:rPr>
            </w:pPr>
            <w:r w:rsidRPr="00A6563A">
              <w:rPr>
                <w:szCs w:val="24"/>
              </w:rPr>
              <w:t>TLE Coaching</w:t>
            </w:r>
          </w:p>
          <w:p w14:paraId="53B36788" w14:textId="6C3C05BA" w:rsidR="004A4E1E" w:rsidRPr="00A6563A" w:rsidRDefault="004A4E1E" w:rsidP="004A4E1E">
            <w:pPr>
              <w:spacing w:after="0"/>
              <w:jc w:val="center"/>
              <w:rPr>
                <w:szCs w:val="24"/>
              </w:rPr>
            </w:pPr>
            <w:hyperlink r:id="rId11" w:anchor=":~:text=At%20TLE%20Sports%20Coaching%2C%20we,depending%20on%20where%20you%20are." w:history="1">
              <w:r w:rsidRPr="00924C2A">
                <w:rPr>
                  <w:rStyle w:val="Hyperlink"/>
                  <w:szCs w:val="24"/>
                </w:rPr>
                <w:t>After School Clubs - TLE Sports Coaching</w:t>
              </w:r>
            </w:hyperlink>
          </w:p>
        </w:tc>
      </w:tr>
      <w:tr w:rsidR="004A4E1E" w:rsidRPr="00115BD7" w14:paraId="250E7C69" w14:textId="77777777" w:rsidTr="00787555">
        <w:trPr>
          <w:trHeight w:val="378"/>
        </w:trPr>
        <w:tc>
          <w:tcPr>
            <w:tcW w:w="144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shd w:val="clear" w:color="auto" w:fill="FABF8F" w:themeFill="accent6" w:themeFillTint="99"/>
            <w:vAlign w:val="center"/>
          </w:tcPr>
          <w:p w14:paraId="7011F4DE" w14:textId="77777777" w:rsidR="004A4E1E" w:rsidRPr="00787555" w:rsidRDefault="004A4E1E" w:rsidP="004A4E1E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787555">
              <w:rPr>
                <w:b/>
                <w:bCs/>
                <w:szCs w:val="24"/>
              </w:rPr>
              <w:t>Friday</w:t>
            </w:r>
          </w:p>
        </w:tc>
        <w:tc>
          <w:tcPr>
            <w:tcW w:w="7202" w:type="dxa"/>
            <w:gridSpan w:val="4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vAlign w:val="center"/>
          </w:tcPr>
          <w:p w14:paraId="7BEBEDCB" w14:textId="56E89896" w:rsidR="004A4E1E" w:rsidRPr="00787555" w:rsidRDefault="004A4E1E" w:rsidP="004A4E1E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787555">
              <w:rPr>
                <w:b/>
                <w:bCs/>
                <w:szCs w:val="24"/>
              </w:rPr>
              <w:t>Clubs do not run on Fridays</w:t>
            </w:r>
          </w:p>
        </w:tc>
      </w:tr>
    </w:tbl>
    <w:p w14:paraId="7C7EC889" w14:textId="77777777" w:rsidR="0099202A" w:rsidRPr="00A627FA" w:rsidRDefault="0099202A" w:rsidP="00A627FA">
      <w:pPr>
        <w:tabs>
          <w:tab w:val="left" w:pos="1095"/>
        </w:tabs>
        <w:spacing w:before="240" w:line="240" w:lineRule="auto"/>
        <w:ind w:right="-142"/>
        <w:rPr>
          <w:b/>
          <w:bCs/>
          <w:color w:val="7030A0"/>
          <w:szCs w:val="24"/>
        </w:rPr>
      </w:pPr>
    </w:p>
    <w:p w14:paraId="10E84946" w14:textId="03812E69" w:rsidR="0099202A" w:rsidRPr="0099202A" w:rsidRDefault="0099202A" w:rsidP="0099202A">
      <w:pPr>
        <w:pStyle w:val="ListParagraph"/>
        <w:numPr>
          <w:ilvl w:val="0"/>
          <w:numId w:val="5"/>
        </w:numPr>
        <w:tabs>
          <w:tab w:val="left" w:pos="1095"/>
        </w:tabs>
        <w:spacing w:before="240" w:line="240" w:lineRule="auto"/>
        <w:ind w:left="426" w:right="-142" w:hanging="426"/>
        <w:rPr>
          <w:b/>
          <w:bCs/>
          <w:color w:val="7030A0"/>
          <w:szCs w:val="24"/>
        </w:rPr>
      </w:pPr>
      <w:r w:rsidRPr="0099202A">
        <w:rPr>
          <w:b/>
          <w:bCs/>
          <w:color w:val="7030A0"/>
          <w:szCs w:val="24"/>
        </w:rPr>
        <w:t xml:space="preserve">Clubs will run from </w:t>
      </w:r>
      <w:r w:rsidR="001B3DD7">
        <w:rPr>
          <w:b/>
          <w:bCs/>
          <w:color w:val="7030A0"/>
          <w:szCs w:val="24"/>
        </w:rPr>
        <w:t xml:space="preserve">the Monday </w:t>
      </w:r>
      <w:r w:rsidR="00A72D8D">
        <w:rPr>
          <w:b/>
          <w:bCs/>
          <w:color w:val="7030A0"/>
          <w:szCs w:val="24"/>
        </w:rPr>
        <w:t>14</w:t>
      </w:r>
      <w:r w:rsidR="00A72D8D" w:rsidRPr="00A72D8D">
        <w:rPr>
          <w:b/>
          <w:bCs/>
          <w:color w:val="7030A0"/>
          <w:szCs w:val="24"/>
          <w:vertAlign w:val="superscript"/>
        </w:rPr>
        <w:t>th</w:t>
      </w:r>
      <w:r w:rsidR="00A72D8D">
        <w:rPr>
          <w:b/>
          <w:bCs/>
          <w:color w:val="7030A0"/>
          <w:szCs w:val="24"/>
        </w:rPr>
        <w:t xml:space="preserve"> September </w:t>
      </w:r>
      <w:r w:rsidR="001B3DD7">
        <w:rPr>
          <w:b/>
          <w:bCs/>
          <w:color w:val="7030A0"/>
          <w:szCs w:val="24"/>
        </w:rPr>
        <w:t>up</w:t>
      </w:r>
      <w:r w:rsidRPr="0099202A">
        <w:rPr>
          <w:b/>
          <w:bCs/>
          <w:color w:val="7030A0"/>
          <w:szCs w:val="24"/>
        </w:rPr>
        <w:t xml:space="preserve"> to and </w:t>
      </w:r>
      <w:r w:rsidR="00A72D8D">
        <w:rPr>
          <w:b/>
          <w:bCs/>
          <w:color w:val="7030A0"/>
          <w:szCs w:val="24"/>
        </w:rPr>
        <w:t>including</w:t>
      </w:r>
      <w:r w:rsidR="001B3DD7">
        <w:rPr>
          <w:b/>
          <w:bCs/>
          <w:color w:val="7030A0"/>
          <w:szCs w:val="24"/>
        </w:rPr>
        <w:t xml:space="preserve"> Thursday </w:t>
      </w:r>
      <w:r w:rsidR="00A72D8D">
        <w:rPr>
          <w:b/>
          <w:bCs/>
          <w:color w:val="7030A0"/>
          <w:szCs w:val="24"/>
        </w:rPr>
        <w:t>22</w:t>
      </w:r>
      <w:r w:rsidR="00A72D8D" w:rsidRPr="00A72D8D">
        <w:rPr>
          <w:b/>
          <w:bCs/>
          <w:color w:val="7030A0"/>
          <w:szCs w:val="24"/>
          <w:vertAlign w:val="superscript"/>
        </w:rPr>
        <w:t>nd</w:t>
      </w:r>
      <w:r w:rsidR="00A72D8D">
        <w:rPr>
          <w:b/>
          <w:bCs/>
          <w:color w:val="7030A0"/>
          <w:szCs w:val="24"/>
        </w:rPr>
        <w:t xml:space="preserve"> October 2026</w:t>
      </w:r>
      <w:r w:rsidRPr="0099202A">
        <w:rPr>
          <w:b/>
          <w:bCs/>
          <w:color w:val="7030A0"/>
          <w:szCs w:val="24"/>
        </w:rPr>
        <w:t>.</w:t>
      </w:r>
    </w:p>
    <w:p w14:paraId="691A3C77" w14:textId="2963E8BA" w:rsidR="00623AEB" w:rsidRPr="00623AEB" w:rsidRDefault="00352BFD" w:rsidP="00F41793">
      <w:pPr>
        <w:pStyle w:val="ListParagraph"/>
        <w:numPr>
          <w:ilvl w:val="0"/>
          <w:numId w:val="5"/>
        </w:numPr>
        <w:tabs>
          <w:tab w:val="left" w:pos="1095"/>
        </w:tabs>
        <w:spacing w:before="240" w:line="240" w:lineRule="auto"/>
        <w:ind w:left="426" w:right="-142" w:hanging="426"/>
        <w:rPr>
          <w:sz w:val="22"/>
        </w:rPr>
      </w:pPr>
      <w:r>
        <w:rPr>
          <w:sz w:val="22"/>
        </w:rPr>
        <w:t>Clubs are charged at £</w:t>
      </w:r>
      <w:r w:rsidR="00B27EB8">
        <w:rPr>
          <w:sz w:val="22"/>
        </w:rPr>
        <w:t>5.50</w:t>
      </w:r>
      <w:r>
        <w:rPr>
          <w:sz w:val="22"/>
        </w:rPr>
        <w:t xml:space="preserve"> per session and can be booked on ParentPay under </w:t>
      </w:r>
      <w:r w:rsidR="00F93DFD">
        <w:rPr>
          <w:sz w:val="22"/>
        </w:rPr>
        <w:t xml:space="preserve">Activity Clubs </w:t>
      </w:r>
      <w:r w:rsidR="00A72D8D">
        <w:rPr>
          <w:sz w:val="22"/>
        </w:rPr>
        <w:t>Autumn 1</w:t>
      </w:r>
      <w:r w:rsidR="00F93DFD">
        <w:rPr>
          <w:sz w:val="22"/>
        </w:rPr>
        <w:t xml:space="preserve"> 2026.</w:t>
      </w:r>
    </w:p>
    <w:p w14:paraId="487C70A8" w14:textId="5320AD44" w:rsidR="00623AEB" w:rsidRPr="00623AEB" w:rsidRDefault="002E3B58" w:rsidP="00623AEB">
      <w:pPr>
        <w:pStyle w:val="ListParagraph"/>
        <w:numPr>
          <w:ilvl w:val="0"/>
          <w:numId w:val="5"/>
        </w:numPr>
        <w:tabs>
          <w:tab w:val="left" w:pos="1095"/>
        </w:tabs>
        <w:spacing w:before="240" w:line="240" w:lineRule="auto"/>
        <w:ind w:left="426" w:right="-142" w:hanging="426"/>
        <w:rPr>
          <w:sz w:val="22"/>
        </w:rPr>
      </w:pPr>
      <w:r>
        <w:rPr>
          <w:szCs w:val="24"/>
        </w:rPr>
        <w:t>*</w:t>
      </w:r>
      <w:r w:rsidR="00F93DFD">
        <w:rPr>
          <w:sz w:val="22"/>
        </w:rPr>
        <w:t>Football</w:t>
      </w:r>
      <w:r w:rsidR="00481A29" w:rsidRPr="006E011B">
        <w:rPr>
          <w:sz w:val="22"/>
        </w:rPr>
        <w:t xml:space="preserve"> </w:t>
      </w:r>
      <w:r w:rsidR="00862E63" w:rsidRPr="006E011B">
        <w:rPr>
          <w:sz w:val="22"/>
        </w:rPr>
        <w:t>will ne</w:t>
      </w:r>
      <w:r w:rsidRPr="006E011B">
        <w:rPr>
          <w:sz w:val="22"/>
        </w:rPr>
        <w:t xml:space="preserve">ed to be booked and paid for directly with </w:t>
      </w:r>
      <w:r w:rsidR="00842EE2" w:rsidRPr="006E011B">
        <w:rPr>
          <w:sz w:val="22"/>
        </w:rPr>
        <w:t>TLE</w:t>
      </w:r>
      <w:r w:rsidR="00623AEB">
        <w:rPr>
          <w:sz w:val="22"/>
        </w:rPr>
        <w:t xml:space="preserve"> on the link above or at </w:t>
      </w:r>
      <w:hyperlink r:id="rId12" w:history="1">
        <w:r w:rsidR="00623AEB" w:rsidRPr="00B24418">
          <w:rPr>
            <w:rStyle w:val="Hyperlink"/>
            <w:sz w:val="22"/>
          </w:rPr>
          <w:t>www.tlesportscoaching.co.uk</w:t>
        </w:r>
      </w:hyperlink>
      <w:r w:rsidR="00623AEB">
        <w:rPr>
          <w:sz w:val="22"/>
        </w:rPr>
        <w:t xml:space="preserve"> </w:t>
      </w:r>
    </w:p>
    <w:p w14:paraId="7EC2ED3F" w14:textId="3429814E" w:rsidR="0099202A" w:rsidRPr="00A627FA" w:rsidRDefault="00A91828" w:rsidP="00A627FA">
      <w:pPr>
        <w:pStyle w:val="ListParagraph"/>
        <w:numPr>
          <w:ilvl w:val="0"/>
          <w:numId w:val="5"/>
        </w:numPr>
        <w:tabs>
          <w:tab w:val="left" w:pos="1095"/>
        </w:tabs>
        <w:spacing w:after="0" w:line="240" w:lineRule="auto"/>
        <w:ind w:left="426" w:right="-142" w:hanging="426"/>
        <w:rPr>
          <w:sz w:val="22"/>
        </w:rPr>
      </w:pPr>
      <w:r w:rsidRPr="006E011B">
        <w:rPr>
          <w:sz w:val="22"/>
        </w:rPr>
        <w:t>After School Childcare continue</w:t>
      </w:r>
      <w:r w:rsidR="00CD28CB" w:rsidRPr="006E011B">
        <w:rPr>
          <w:sz w:val="22"/>
        </w:rPr>
        <w:t>s</w:t>
      </w:r>
      <w:r w:rsidRPr="006E011B">
        <w:rPr>
          <w:sz w:val="22"/>
        </w:rPr>
        <w:t xml:space="preserve"> to run concurrently with these Activity Clubs and can be booked on ParentPay in the normal way.</w:t>
      </w:r>
    </w:p>
    <w:p w14:paraId="03C02CB7" w14:textId="77777777" w:rsidR="0099202A" w:rsidRDefault="0099202A" w:rsidP="0099202A">
      <w:pPr>
        <w:pBdr>
          <w:bottom w:val="single" w:sz="12" w:space="1" w:color="auto"/>
        </w:pBdr>
        <w:tabs>
          <w:tab w:val="left" w:pos="1095"/>
        </w:tabs>
        <w:spacing w:after="0" w:line="240" w:lineRule="auto"/>
        <w:ind w:right="-142"/>
        <w:rPr>
          <w:sz w:val="22"/>
        </w:rPr>
      </w:pPr>
    </w:p>
    <w:p w14:paraId="1763E415" w14:textId="77777777" w:rsidR="0099202A" w:rsidRDefault="0099202A" w:rsidP="0099202A">
      <w:pPr>
        <w:tabs>
          <w:tab w:val="left" w:pos="1095"/>
        </w:tabs>
        <w:spacing w:after="0" w:line="240" w:lineRule="auto"/>
        <w:ind w:right="-142"/>
        <w:rPr>
          <w:sz w:val="22"/>
        </w:rPr>
      </w:pPr>
    </w:p>
    <w:p w14:paraId="29F5001D" w14:textId="77777777" w:rsidR="00A91828" w:rsidRDefault="00A91828" w:rsidP="00A91828">
      <w:pPr>
        <w:tabs>
          <w:tab w:val="left" w:pos="1095"/>
        </w:tabs>
        <w:spacing w:after="0" w:line="240" w:lineRule="auto"/>
        <w:ind w:right="-142"/>
        <w:rPr>
          <w:sz w:val="6"/>
          <w:szCs w:val="6"/>
        </w:rPr>
      </w:pPr>
    </w:p>
    <w:p w14:paraId="4F2238F1" w14:textId="77777777" w:rsidR="00492CE1" w:rsidRDefault="00492CE1" w:rsidP="00A91828">
      <w:pPr>
        <w:tabs>
          <w:tab w:val="left" w:pos="1095"/>
        </w:tabs>
        <w:spacing w:after="0" w:line="240" w:lineRule="auto"/>
        <w:ind w:right="-142"/>
        <w:rPr>
          <w:sz w:val="6"/>
          <w:szCs w:val="6"/>
        </w:rPr>
      </w:pPr>
    </w:p>
    <w:p w14:paraId="6748450B" w14:textId="77777777" w:rsidR="00492CE1" w:rsidRPr="00251F0F" w:rsidRDefault="00492CE1" w:rsidP="00A91828">
      <w:pPr>
        <w:tabs>
          <w:tab w:val="left" w:pos="1095"/>
        </w:tabs>
        <w:spacing w:after="0" w:line="240" w:lineRule="auto"/>
        <w:ind w:right="-142"/>
        <w:rPr>
          <w:sz w:val="6"/>
          <w:szCs w:val="6"/>
        </w:rPr>
      </w:pPr>
    </w:p>
    <w:p w14:paraId="0E48A963" w14:textId="6FAD18D3" w:rsidR="00510BA2" w:rsidRDefault="00510BA2" w:rsidP="00D96268">
      <w:pPr>
        <w:spacing w:after="0" w:line="360" w:lineRule="auto"/>
        <w:ind w:right="-993"/>
        <w:rPr>
          <w:szCs w:val="24"/>
        </w:rPr>
      </w:pPr>
      <w:r w:rsidRPr="00115BD7">
        <w:rPr>
          <w:szCs w:val="24"/>
        </w:rPr>
        <w:t xml:space="preserve">Child’s </w:t>
      </w:r>
      <w:r w:rsidR="007F5818" w:rsidRPr="00115BD7">
        <w:rPr>
          <w:szCs w:val="24"/>
        </w:rPr>
        <w:t>Name _</w:t>
      </w:r>
      <w:r w:rsidRPr="00115BD7">
        <w:rPr>
          <w:szCs w:val="24"/>
        </w:rPr>
        <w:t>_____________________________</w:t>
      </w:r>
      <w:r w:rsidR="00F73354" w:rsidRPr="00115BD7">
        <w:rPr>
          <w:szCs w:val="24"/>
        </w:rPr>
        <w:t xml:space="preserve">            </w:t>
      </w:r>
      <w:r w:rsidRPr="00115BD7">
        <w:rPr>
          <w:szCs w:val="24"/>
        </w:rPr>
        <w:t>Class   _____________</w:t>
      </w:r>
      <w:r w:rsidR="00A91828">
        <w:rPr>
          <w:szCs w:val="24"/>
        </w:rPr>
        <w:t>_</w:t>
      </w:r>
      <w:r w:rsidRPr="00115BD7">
        <w:rPr>
          <w:szCs w:val="24"/>
        </w:rPr>
        <w:t>______</w:t>
      </w:r>
    </w:p>
    <w:p w14:paraId="7134D353" w14:textId="77777777" w:rsidR="00D96268" w:rsidRPr="00AB7BB3" w:rsidRDefault="00D96268" w:rsidP="00D96268">
      <w:pPr>
        <w:spacing w:after="0" w:line="360" w:lineRule="auto"/>
        <w:ind w:right="-1135"/>
        <w:rPr>
          <w:sz w:val="14"/>
          <w:szCs w:val="14"/>
        </w:rPr>
      </w:pPr>
    </w:p>
    <w:p w14:paraId="1496E418" w14:textId="4E717225" w:rsidR="00510BA2" w:rsidRDefault="00510BA2" w:rsidP="00AB7BB3">
      <w:pPr>
        <w:spacing w:after="240" w:line="360" w:lineRule="auto"/>
        <w:ind w:right="-1135"/>
        <w:rPr>
          <w:szCs w:val="24"/>
        </w:rPr>
      </w:pPr>
      <w:r w:rsidRPr="00115BD7">
        <w:rPr>
          <w:szCs w:val="24"/>
        </w:rPr>
        <w:t>Club/s ______________________________________________________________</w:t>
      </w:r>
      <w:r w:rsidR="00A91828">
        <w:rPr>
          <w:szCs w:val="24"/>
        </w:rPr>
        <w:t>_</w:t>
      </w:r>
      <w:r w:rsidRPr="00115BD7">
        <w:rPr>
          <w:szCs w:val="24"/>
        </w:rPr>
        <w:t>____</w:t>
      </w:r>
    </w:p>
    <w:p w14:paraId="09F0AA70" w14:textId="28577ABA" w:rsidR="00510BA2" w:rsidRDefault="00510BA2" w:rsidP="00AB7BB3">
      <w:pPr>
        <w:spacing w:after="240" w:line="360" w:lineRule="auto"/>
        <w:rPr>
          <w:szCs w:val="24"/>
        </w:rPr>
      </w:pPr>
      <w:r w:rsidRPr="00115BD7">
        <w:rPr>
          <w:szCs w:val="24"/>
        </w:rPr>
        <w:t>Emergency Contact Number</w:t>
      </w:r>
      <w:r w:rsidR="00F73354" w:rsidRPr="00115BD7">
        <w:rPr>
          <w:szCs w:val="24"/>
        </w:rPr>
        <w:t xml:space="preserve">         </w:t>
      </w:r>
      <w:r w:rsidR="00A91828">
        <w:rPr>
          <w:szCs w:val="24"/>
        </w:rPr>
        <w:t>_</w:t>
      </w:r>
      <w:r w:rsidRPr="00115BD7">
        <w:rPr>
          <w:szCs w:val="24"/>
        </w:rPr>
        <w:t>________________________________________</w:t>
      </w:r>
      <w:r w:rsidR="00B36F2F">
        <w:rPr>
          <w:szCs w:val="24"/>
        </w:rPr>
        <w:t>_</w:t>
      </w:r>
      <w:r w:rsidRPr="00115BD7">
        <w:rPr>
          <w:szCs w:val="24"/>
        </w:rPr>
        <w:t>___</w:t>
      </w:r>
    </w:p>
    <w:p w14:paraId="7F27A426" w14:textId="3DC92417" w:rsidR="00510BA2" w:rsidRDefault="00510BA2" w:rsidP="00AB7BB3">
      <w:pPr>
        <w:tabs>
          <w:tab w:val="left" w:pos="1095"/>
        </w:tabs>
        <w:spacing w:after="240" w:line="240" w:lineRule="auto"/>
        <w:rPr>
          <w:szCs w:val="24"/>
        </w:rPr>
      </w:pPr>
      <w:r w:rsidRPr="00115BD7">
        <w:rPr>
          <w:szCs w:val="24"/>
        </w:rPr>
        <w:t>Signed ________________________________________</w:t>
      </w:r>
    </w:p>
    <w:p w14:paraId="257962E0" w14:textId="0B69EFD4" w:rsidR="006E011B" w:rsidRPr="006E011B" w:rsidRDefault="006E011B" w:rsidP="003614FB">
      <w:pPr>
        <w:tabs>
          <w:tab w:val="left" w:pos="1095"/>
        </w:tabs>
        <w:spacing w:line="240" w:lineRule="auto"/>
        <w:rPr>
          <w:i/>
          <w:iCs/>
          <w:szCs w:val="24"/>
        </w:rPr>
      </w:pPr>
      <w:r w:rsidRPr="006E011B">
        <w:rPr>
          <w:b/>
          <w:bCs/>
          <w:i/>
          <w:iCs/>
          <w:szCs w:val="24"/>
        </w:rPr>
        <w:t>Year 6</w:t>
      </w:r>
      <w:r w:rsidRPr="007F5818">
        <w:rPr>
          <w:b/>
          <w:bCs/>
          <w:i/>
          <w:iCs/>
          <w:szCs w:val="24"/>
        </w:rPr>
        <w:t xml:space="preserve"> only</w:t>
      </w:r>
      <w:r w:rsidR="007F5818">
        <w:rPr>
          <w:b/>
          <w:bCs/>
          <w:i/>
          <w:iCs/>
          <w:szCs w:val="24"/>
        </w:rPr>
        <w:t>-</w:t>
      </w:r>
      <w:r w:rsidRPr="006E011B">
        <w:rPr>
          <w:i/>
          <w:iCs/>
          <w:szCs w:val="24"/>
        </w:rPr>
        <w:t xml:space="preserve"> </w:t>
      </w:r>
      <w:r w:rsidR="007F5818">
        <w:rPr>
          <w:i/>
          <w:iCs/>
          <w:szCs w:val="24"/>
        </w:rPr>
        <w:t>M</w:t>
      </w:r>
      <w:r w:rsidRPr="006E011B">
        <w:rPr>
          <w:i/>
          <w:iCs/>
          <w:szCs w:val="24"/>
        </w:rPr>
        <w:t>y child can walk home unattended) signed ………………………………</w:t>
      </w:r>
    </w:p>
    <w:sectPr w:rsidR="006E011B" w:rsidRPr="006E011B" w:rsidSect="00A91828">
      <w:pgSz w:w="11906" w:h="16838"/>
      <w:pgMar w:top="1135" w:right="1558" w:bottom="142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86ABC" w14:textId="77777777" w:rsidR="00EB4E94" w:rsidRDefault="00EB4E94" w:rsidP="00E10C5A">
      <w:pPr>
        <w:spacing w:after="0" w:line="240" w:lineRule="auto"/>
      </w:pPr>
      <w:r>
        <w:separator/>
      </w:r>
    </w:p>
  </w:endnote>
  <w:endnote w:type="continuationSeparator" w:id="0">
    <w:p w14:paraId="6648FD19" w14:textId="77777777" w:rsidR="00EB4E94" w:rsidRDefault="00EB4E94" w:rsidP="00E10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68BB6" w14:textId="77777777" w:rsidR="00EB4E94" w:rsidRDefault="00EB4E94" w:rsidP="00E10C5A">
      <w:pPr>
        <w:spacing w:after="0" w:line="240" w:lineRule="auto"/>
      </w:pPr>
      <w:r>
        <w:separator/>
      </w:r>
    </w:p>
  </w:footnote>
  <w:footnote w:type="continuationSeparator" w:id="0">
    <w:p w14:paraId="74BCFB17" w14:textId="77777777" w:rsidR="00EB4E94" w:rsidRDefault="00EB4E94" w:rsidP="00E10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E2A05"/>
    <w:multiLevelType w:val="hybridMultilevel"/>
    <w:tmpl w:val="9B301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755218"/>
    <w:multiLevelType w:val="hybridMultilevel"/>
    <w:tmpl w:val="74DA5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041DE"/>
    <w:multiLevelType w:val="hybridMultilevel"/>
    <w:tmpl w:val="2E5289F6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 w15:restartNumberingAfterBreak="0">
    <w:nsid w:val="522F16F0"/>
    <w:multiLevelType w:val="hybridMultilevel"/>
    <w:tmpl w:val="738A0A50"/>
    <w:lvl w:ilvl="0" w:tplc="C8309234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  <w:color w:val="000000" w:themeColor="text1"/>
        <w:u w:color="000000" w:themeColor="text1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4" w15:restartNumberingAfterBreak="0">
    <w:nsid w:val="7C73238C"/>
    <w:multiLevelType w:val="hybridMultilevel"/>
    <w:tmpl w:val="9B301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5857914">
    <w:abstractNumId w:val="0"/>
  </w:num>
  <w:num w:numId="2" w16cid:durableId="129175458">
    <w:abstractNumId w:val="4"/>
  </w:num>
  <w:num w:numId="3" w16cid:durableId="1376538246">
    <w:abstractNumId w:val="2"/>
  </w:num>
  <w:num w:numId="4" w16cid:durableId="1279606783">
    <w:abstractNumId w:val="3"/>
  </w:num>
  <w:num w:numId="5" w16cid:durableId="344674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E89"/>
    <w:rsid w:val="000347B0"/>
    <w:rsid w:val="00050A2E"/>
    <w:rsid w:val="00061A13"/>
    <w:rsid w:val="0006445B"/>
    <w:rsid w:val="000721AD"/>
    <w:rsid w:val="00086734"/>
    <w:rsid w:val="00087B04"/>
    <w:rsid w:val="00094E1E"/>
    <w:rsid w:val="00096CB2"/>
    <w:rsid w:val="000A74B1"/>
    <w:rsid w:val="000A76C4"/>
    <w:rsid w:val="000A76E4"/>
    <w:rsid w:val="000B7425"/>
    <w:rsid w:val="000C17D9"/>
    <w:rsid w:val="000C32DD"/>
    <w:rsid w:val="000C6E3A"/>
    <w:rsid w:val="000E3D2F"/>
    <w:rsid w:val="00103631"/>
    <w:rsid w:val="00115BD7"/>
    <w:rsid w:val="00121AE6"/>
    <w:rsid w:val="00132663"/>
    <w:rsid w:val="00133B25"/>
    <w:rsid w:val="001441D3"/>
    <w:rsid w:val="00147819"/>
    <w:rsid w:val="00155996"/>
    <w:rsid w:val="001B3DD7"/>
    <w:rsid w:val="001B7648"/>
    <w:rsid w:val="001D538B"/>
    <w:rsid w:val="001E3B8F"/>
    <w:rsid w:val="00215CBD"/>
    <w:rsid w:val="00216EBE"/>
    <w:rsid w:val="00225D4C"/>
    <w:rsid w:val="002404F6"/>
    <w:rsid w:val="00242AF9"/>
    <w:rsid w:val="00246081"/>
    <w:rsid w:val="00251F0F"/>
    <w:rsid w:val="00251FED"/>
    <w:rsid w:val="00263674"/>
    <w:rsid w:val="002A0F9C"/>
    <w:rsid w:val="002B125A"/>
    <w:rsid w:val="002C0D4B"/>
    <w:rsid w:val="002C5C6F"/>
    <w:rsid w:val="002E3B58"/>
    <w:rsid w:val="002F1AFC"/>
    <w:rsid w:val="002F787C"/>
    <w:rsid w:val="002F7D73"/>
    <w:rsid w:val="003036FD"/>
    <w:rsid w:val="003040DC"/>
    <w:rsid w:val="003211C1"/>
    <w:rsid w:val="00321C81"/>
    <w:rsid w:val="003253AE"/>
    <w:rsid w:val="00352BFD"/>
    <w:rsid w:val="003555FC"/>
    <w:rsid w:val="003614FB"/>
    <w:rsid w:val="003618DF"/>
    <w:rsid w:val="003849EA"/>
    <w:rsid w:val="00390EC6"/>
    <w:rsid w:val="003B034B"/>
    <w:rsid w:val="003B7C1C"/>
    <w:rsid w:val="003C1AC5"/>
    <w:rsid w:val="003C291A"/>
    <w:rsid w:val="003D1990"/>
    <w:rsid w:val="003D5E71"/>
    <w:rsid w:val="003E0F21"/>
    <w:rsid w:val="003E300C"/>
    <w:rsid w:val="003E5483"/>
    <w:rsid w:val="00407B4A"/>
    <w:rsid w:val="00417E46"/>
    <w:rsid w:val="00432A06"/>
    <w:rsid w:val="00451E22"/>
    <w:rsid w:val="00465530"/>
    <w:rsid w:val="00472B26"/>
    <w:rsid w:val="00473F98"/>
    <w:rsid w:val="004761D6"/>
    <w:rsid w:val="004806D6"/>
    <w:rsid w:val="00481A29"/>
    <w:rsid w:val="0048734D"/>
    <w:rsid w:val="0049141F"/>
    <w:rsid w:val="00492CE1"/>
    <w:rsid w:val="004A4E1E"/>
    <w:rsid w:val="004B3E50"/>
    <w:rsid w:val="004B499C"/>
    <w:rsid w:val="004F2244"/>
    <w:rsid w:val="004F613F"/>
    <w:rsid w:val="004F62E2"/>
    <w:rsid w:val="00510BA2"/>
    <w:rsid w:val="005130D1"/>
    <w:rsid w:val="00537D7F"/>
    <w:rsid w:val="00541E5E"/>
    <w:rsid w:val="00546FF0"/>
    <w:rsid w:val="00564EC4"/>
    <w:rsid w:val="0057280B"/>
    <w:rsid w:val="00575674"/>
    <w:rsid w:val="0058131F"/>
    <w:rsid w:val="005C1EBD"/>
    <w:rsid w:val="005D5FAC"/>
    <w:rsid w:val="005F1A29"/>
    <w:rsid w:val="005F40E7"/>
    <w:rsid w:val="00612877"/>
    <w:rsid w:val="00623AEB"/>
    <w:rsid w:val="006336D3"/>
    <w:rsid w:val="00651CC7"/>
    <w:rsid w:val="00665666"/>
    <w:rsid w:val="00671726"/>
    <w:rsid w:val="006926AD"/>
    <w:rsid w:val="006926D7"/>
    <w:rsid w:val="00694BF3"/>
    <w:rsid w:val="006A4A94"/>
    <w:rsid w:val="006D484C"/>
    <w:rsid w:val="006E011B"/>
    <w:rsid w:val="006E38B9"/>
    <w:rsid w:val="00716BAC"/>
    <w:rsid w:val="00722057"/>
    <w:rsid w:val="007235DB"/>
    <w:rsid w:val="00724F96"/>
    <w:rsid w:val="00745AB3"/>
    <w:rsid w:val="0075366D"/>
    <w:rsid w:val="00754B1D"/>
    <w:rsid w:val="00773105"/>
    <w:rsid w:val="00781435"/>
    <w:rsid w:val="00787555"/>
    <w:rsid w:val="007B5E97"/>
    <w:rsid w:val="007C2818"/>
    <w:rsid w:val="007D1E44"/>
    <w:rsid w:val="007E2136"/>
    <w:rsid w:val="007F5818"/>
    <w:rsid w:val="008208D8"/>
    <w:rsid w:val="008261FA"/>
    <w:rsid w:val="00830DDC"/>
    <w:rsid w:val="00842EE2"/>
    <w:rsid w:val="0085237C"/>
    <w:rsid w:val="00854FFB"/>
    <w:rsid w:val="00862E63"/>
    <w:rsid w:val="00885B14"/>
    <w:rsid w:val="008940A4"/>
    <w:rsid w:val="00895BE6"/>
    <w:rsid w:val="008B1727"/>
    <w:rsid w:val="008B2B60"/>
    <w:rsid w:val="008B7D5C"/>
    <w:rsid w:val="008D0FE5"/>
    <w:rsid w:val="008D28DE"/>
    <w:rsid w:val="008D5550"/>
    <w:rsid w:val="008E530D"/>
    <w:rsid w:val="00906A13"/>
    <w:rsid w:val="009111C5"/>
    <w:rsid w:val="00924C2A"/>
    <w:rsid w:val="009340A6"/>
    <w:rsid w:val="00941BAB"/>
    <w:rsid w:val="00944525"/>
    <w:rsid w:val="009559C1"/>
    <w:rsid w:val="00971451"/>
    <w:rsid w:val="0099202A"/>
    <w:rsid w:val="009A5DB6"/>
    <w:rsid w:val="009C3767"/>
    <w:rsid w:val="009E64A0"/>
    <w:rsid w:val="009F77B6"/>
    <w:rsid w:val="00A0358D"/>
    <w:rsid w:val="00A21FE8"/>
    <w:rsid w:val="00A300C4"/>
    <w:rsid w:val="00A3347B"/>
    <w:rsid w:val="00A369B3"/>
    <w:rsid w:val="00A46ADD"/>
    <w:rsid w:val="00A627FA"/>
    <w:rsid w:val="00A649D4"/>
    <w:rsid w:val="00A6563A"/>
    <w:rsid w:val="00A72D8D"/>
    <w:rsid w:val="00A72EC4"/>
    <w:rsid w:val="00A80915"/>
    <w:rsid w:val="00A81172"/>
    <w:rsid w:val="00A83AA8"/>
    <w:rsid w:val="00A91828"/>
    <w:rsid w:val="00A93663"/>
    <w:rsid w:val="00AB0039"/>
    <w:rsid w:val="00AB7BB3"/>
    <w:rsid w:val="00AC2032"/>
    <w:rsid w:val="00AC4BE9"/>
    <w:rsid w:val="00AF5D42"/>
    <w:rsid w:val="00B0433D"/>
    <w:rsid w:val="00B23718"/>
    <w:rsid w:val="00B24E2A"/>
    <w:rsid w:val="00B25283"/>
    <w:rsid w:val="00B27EB8"/>
    <w:rsid w:val="00B36F2F"/>
    <w:rsid w:val="00B63970"/>
    <w:rsid w:val="00B8395D"/>
    <w:rsid w:val="00B90727"/>
    <w:rsid w:val="00B92390"/>
    <w:rsid w:val="00BA04E0"/>
    <w:rsid w:val="00BB3B93"/>
    <w:rsid w:val="00BC7A02"/>
    <w:rsid w:val="00BF0D21"/>
    <w:rsid w:val="00BF2BBC"/>
    <w:rsid w:val="00BF4053"/>
    <w:rsid w:val="00BF4EE4"/>
    <w:rsid w:val="00C157D4"/>
    <w:rsid w:val="00C22D83"/>
    <w:rsid w:val="00C313D8"/>
    <w:rsid w:val="00C32297"/>
    <w:rsid w:val="00C352F7"/>
    <w:rsid w:val="00C3738B"/>
    <w:rsid w:val="00C42563"/>
    <w:rsid w:val="00C4755F"/>
    <w:rsid w:val="00C57BA8"/>
    <w:rsid w:val="00C8535B"/>
    <w:rsid w:val="00CA0194"/>
    <w:rsid w:val="00CD28CB"/>
    <w:rsid w:val="00CD4612"/>
    <w:rsid w:val="00CD50C7"/>
    <w:rsid w:val="00CE2110"/>
    <w:rsid w:val="00CF4F3B"/>
    <w:rsid w:val="00D21E89"/>
    <w:rsid w:val="00D416A1"/>
    <w:rsid w:val="00D4357F"/>
    <w:rsid w:val="00D44616"/>
    <w:rsid w:val="00D637AC"/>
    <w:rsid w:val="00D64C89"/>
    <w:rsid w:val="00D66B46"/>
    <w:rsid w:val="00D8225C"/>
    <w:rsid w:val="00D92F14"/>
    <w:rsid w:val="00D96268"/>
    <w:rsid w:val="00DB2031"/>
    <w:rsid w:val="00DC24CA"/>
    <w:rsid w:val="00DC45EE"/>
    <w:rsid w:val="00DD32F4"/>
    <w:rsid w:val="00DD4A18"/>
    <w:rsid w:val="00DE09F4"/>
    <w:rsid w:val="00DF2C1E"/>
    <w:rsid w:val="00E10C5A"/>
    <w:rsid w:val="00E32565"/>
    <w:rsid w:val="00E64BAF"/>
    <w:rsid w:val="00E6556A"/>
    <w:rsid w:val="00E775D3"/>
    <w:rsid w:val="00E813C1"/>
    <w:rsid w:val="00E86215"/>
    <w:rsid w:val="00E931F4"/>
    <w:rsid w:val="00EB4E94"/>
    <w:rsid w:val="00EC0B96"/>
    <w:rsid w:val="00EC48CD"/>
    <w:rsid w:val="00EE5504"/>
    <w:rsid w:val="00EF3F50"/>
    <w:rsid w:val="00EF4E95"/>
    <w:rsid w:val="00EF7D5A"/>
    <w:rsid w:val="00F41793"/>
    <w:rsid w:val="00F54848"/>
    <w:rsid w:val="00F57844"/>
    <w:rsid w:val="00F62844"/>
    <w:rsid w:val="00F64411"/>
    <w:rsid w:val="00F66349"/>
    <w:rsid w:val="00F667D0"/>
    <w:rsid w:val="00F73354"/>
    <w:rsid w:val="00F85D08"/>
    <w:rsid w:val="00F93DFD"/>
    <w:rsid w:val="00F96182"/>
    <w:rsid w:val="00FB5839"/>
    <w:rsid w:val="00FB67B5"/>
    <w:rsid w:val="00FC330E"/>
    <w:rsid w:val="00FD1D06"/>
    <w:rsid w:val="00FF31F2"/>
    <w:rsid w:val="00FF3670"/>
    <w:rsid w:val="00FF5FB3"/>
    <w:rsid w:val="03144A14"/>
    <w:rsid w:val="28C81422"/>
    <w:rsid w:val="3C9A0B7E"/>
    <w:rsid w:val="52CAE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4206C"/>
  <w15:docId w15:val="{FF2BD024-EB54-4342-8FCB-FBA5ACC2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ndara" w:eastAsiaTheme="minorHAnsi" w:hAnsi="Candara" w:cs="Arial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1E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1E8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E3D2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0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C5A"/>
  </w:style>
  <w:style w:type="paragraph" w:styleId="Footer">
    <w:name w:val="footer"/>
    <w:basedOn w:val="Normal"/>
    <w:link w:val="FooterChar"/>
    <w:uiPriority w:val="99"/>
    <w:unhideWhenUsed/>
    <w:rsid w:val="00E10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C5A"/>
  </w:style>
  <w:style w:type="paragraph" w:styleId="BalloonText">
    <w:name w:val="Balloon Text"/>
    <w:basedOn w:val="Normal"/>
    <w:link w:val="BalloonTextChar"/>
    <w:uiPriority w:val="99"/>
    <w:semiHidden/>
    <w:unhideWhenUsed/>
    <w:rsid w:val="003B7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C1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62E63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4C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tlesportscoaching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lesportscoaching.co.uk/tle-active/after-school-clubs/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raftdone xmlns="f58bc168-c7f2-4e3f-98b5-83ba19814564" xsi:nil="true"/>
    <TaxCatchAll xmlns="9350b223-bc26-49d4-adc3-b219d4998466" xsi:nil="true"/>
    <lcf76f155ced4ddcb4097134ff3c332f xmlns="f58bc168-c7f2-4e3f-98b5-83ba198145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413779-BAC8-423A-8E78-2659197D02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48F32A-EA88-40ED-A8ED-A35A60D0ED85}">
  <ds:schemaRefs>
    <ds:schemaRef ds:uri="http://schemas.microsoft.com/office/2006/metadata/properties"/>
    <ds:schemaRef ds:uri="http://schemas.microsoft.com/office/infopath/2007/PartnerControls"/>
    <ds:schemaRef ds:uri="f58bc168-c7f2-4e3f-98b5-83ba19814564"/>
    <ds:schemaRef ds:uri="9350b223-bc26-49d4-adc3-b219d4998466"/>
  </ds:schemaRefs>
</ds:datastoreItem>
</file>

<file path=customXml/itemProps3.xml><?xml version="1.0" encoding="utf-8"?>
<ds:datastoreItem xmlns:ds="http://schemas.openxmlformats.org/officeDocument/2006/customXml" ds:itemID="{149D5CA3-BDFF-42C1-B21C-FF08C17A53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bc168-c7f2-4e3f-98b5-83ba19814564"/>
    <ds:schemaRef ds:uri="9350b223-bc26-49d4-adc3-b219d49984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Sutton</dc:creator>
  <cp:lastModifiedBy>Elizabeth Hall-Say - Ash Primary School</cp:lastModifiedBy>
  <cp:revision>14</cp:revision>
  <cp:lastPrinted>2026-07-21T07:47:00Z</cp:lastPrinted>
  <dcterms:created xsi:type="dcterms:W3CDTF">2026-06-18T09:39:00Z</dcterms:created>
  <dcterms:modified xsi:type="dcterms:W3CDTF">2026-09-03T12:42:00Z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