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49A56" w14:textId="3FC95BF3" w:rsidR="002911DF" w:rsidRPr="00A31A8B" w:rsidRDefault="00201E42" w:rsidP="005F21A0">
      <w:pPr>
        <w:jc w:val="right"/>
        <w:rPr>
          <w:rFonts w:ascii="Candara" w:eastAsia="MS Mincho" w:hAnsi="Candara"/>
        </w:rPr>
      </w:pPr>
      <w:r>
        <w:rPr>
          <w:rFonts w:ascii="Candara" w:eastAsia="MS Mincho" w:hAnsi="Candara"/>
        </w:rPr>
        <w:t>Monday 28</w:t>
      </w:r>
      <w:r w:rsidRPr="00201E42">
        <w:rPr>
          <w:rFonts w:ascii="Candara" w:eastAsia="MS Mincho" w:hAnsi="Candara"/>
          <w:vertAlign w:val="superscript"/>
        </w:rPr>
        <w:t>th</w:t>
      </w:r>
      <w:r>
        <w:rPr>
          <w:rFonts w:ascii="Candara" w:eastAsia="MS Mincho" w:hAnsi="Candara"/>
        </w:rPr>
        <w:t xml:space="preserve"> September</w:t>
      </w:r>
      <w:r w:rsidR="005F21A0" w:rsidRPr="00A31A8B">
        <w:rPr>
          <w:rFonts w:ascii="Candara" w:eastAsia="MS Mincho" w:hAnsi="Candara"/>
        </w:rPr>
        <w:t xml:space="preserve"> 202</w:t>
      </w:r>
      <w:r w:rsidR="00A31A8B">
        <w:rPr>
          <w:rFonts w:ascii="Candara" w:eastAsia="MS Mincho" w:hAnsi="Candara"/>
        </w:rPr>
        <w:t>6</w:t>
      </w:r>
    </w:p>
    <w:p w14:paraId="59591861" w14:textId="77777777" w:rsidR="00A31A8B" w:rsidRPr="00511682" w:rsidRDefault="00A31A8B" w:rsidP="00A31A8B">
      <w:pPr>
        <w:rPr>
          <w:rFonts w:ascii="Candara" w:hAnsi="Candara"/>
        </w:rPr>
      </w:pPr>
      <w:r w:rsidRPr="00511682">
        <w:rPr>
          <w:rFonts w:ascii="Candara" w:hAnsi="Candara"/>
        </w:rPr>
        <w:t>Dear Parents</w:t>
      </w:r>
      <w:r>
        <w:rPr>
          <w:rFonts w:ascii="Candara" w:hAnsi="Candara"/>
        </w:rPr>
        <w:t xml:space="preserve"> and Carers</w:t>
      </w:r>
      <w:r w:rsidRPr="00511682">
        <w:rPr>
          <w:rFonts w:ascii="Candara" w:hAnsi="Candara"/>
        </w:rPr>
        <w:tab/>
      </w:r>
      <w:r w:rsidRPr="00511682">
        <w:rPr>
          <w:rFonts w:ascii="Candara" w:hAnsi="Candara"/>
        </w:rPr>
        <w:tab/>
      </w:r>
      <w:r w:rsidRPr="00511682">
        <w:rPr>
          <w:rFonts w:ascii="Candara" w:hAnsi="Candara"/>
        </w:rPr>
        <w:tab/>
      </w:r>
      <w:r w:rsidRPr="00511682">
        <w:rPr>
          <w:rFonts w:ascii="Candara" w:hAnsi="Candara"/>
        </w:rPr>
        <w:tab/>
      </w:r>
      <w:r w:rsidRPr="00511682">
        <w:rPr>
          <w:rFonts w:ascii="Candara" w:hAnsi="Candara"/>
        </w:rPr>
        <w:tab/>
      </w:r>
      <w:r w:rsidRPr="00511682">
        <w:rPr>
          <w:rFonts w:ascii="Candara" w:hAnsi="Candara"/>
        </w:rPr>
        <w:tab/>
        <w:t xml:space="preserve">  </w:t>
      </w:r>
    </w:p>
    <w:p w14:paraId="4A091FCC" w14:textId="77777777" w:rsidR="00A31A8B" w:rsidRPr="00FA64C3" w:rsidRDefault="00A31A8B" w:rsidP="00A31A8B">
      <w:pPr>
        <w:rPr>
          <w:rFonts w:ascii="Candara" w:hAnsi="Candara"/>
          <w:sz w:val="16"/>
          <w:szCs w:val="16"/>
        </w:rPr>
      </w:pPr>
    </w:p>
    <w:p w14:paraId="5B15B7CA" w14:textId="66B1E758" w:rsidR="00A31A8B" w:rsidRDefault="00A31A8B" w:rsidP="00A31A8B">
      <w:pPr>
        <w:jc w:val="both"/>
        <w:rPr>
          <w:rFonts w:ascii="Candara" w:hAnsi="Candara"/>
        </w:rPr>
      </w:pPr>
      <w:r>
        <w:rPr>
          <w:rFonts w:ascii="Candara" w:hAnsi="Candara"/>
        </w:rPr>
        <w:t xml:space="preserve">The </w:t>
      </w:r>
      <w:r w:rsidR="00201E42">
        <w:rPr>
          <w:rFonts w:ascii="Candara" w:hAnsi="Candara"/>
        </w:rPr>
        <w:t xml:space="preserve">next </w:t>
      </w:r>
      <w:r>
        <w:rPr>
          <w:rFonts w:ascii="Candara" w:hAnsi="Candara"/>
        </w:rPr>
        <w:t xml:space="preserve">Yeovil Schools Games Association Cross Country event will be held at </w:t>
      </w:r>
      <w:r>
        <w:rPr>
          <w:rFonts w:ascii="Candara" w:hAnsi="Candara"/>
          <w:b/>
          <w:bCs w:val="0"/>
        </w:rPr>
        <w:t xml:space="preserve">Yeovil </w:t>
      </w:r>
      <w:r w:rsidR="00201E42">
        <w:rPr>
          <w:rFonts w:ascii="Candara" w:hAnsi="Candara"/>
          <w:b/>
          <w:bCs w:val="0"/>
        </w:rPr>
        <w:t>Showground</w:t>
      </w:r>
      <w:r>
        <w:rPr>
          <w:rFonts w:ascii="Candara" w:hAnsi="Candara"/>
        </w:rPr>
        <w:t xml:space="preserve"> on Monday </w:t>
      </w:r>
      <w:r w:rsidR="00201E42">
        <w:rPr>
          <w:rFonts w:ascii="Candara" w:hAnsi="Candara"/>
        </w:rPr>
        <w:t>5</w:t>
      </w:r>
      <w:r w:rsidR="00201E42" w:rsidRPr="00201E42">
        <w:rPr>
          <w:rFonts w:ascii="Candara" w:hAnsi="Candara"/>
          <w:vertAlign w:val="superscript"/>
        </w:rPr>
        <w:t>th</w:t>
      </w:r>
      <w:r w:rsidR="00201E42">
        <w:rPr>
          <w:rFonts w:ascii="Candara" w:hAnsi="Candara"/>
        </w:rPr>
        <w:t xml:space="preserve"> October</w:t>
      </w:r>
      <w:r>
        <w:rPr>
          <w:rFonts w:ascii="Candara" w:hAnsi="Candara"/>
        </w:rPr>
        <w:t xml:space="preserve"> 2026.</w:t>
      </w:r>
    </w:p>
    <w:p w14:paraId="6B38A2B0" w14:textId="77777777" w:rsidR="00A31A8B" w:rsidRPr="00FA64C3" w:rsidRDefault="00A31A8B" w:rsidP="00A31A8B">
      <w:pPr>
        <w:jc w:val="both"/>
        <w:rPr>
          <w:rFonts w:ascii="Candara" w:hAnsi="Candara"/>
          <w:sz w:val="16"/>
          <w:szCs w:val="16"/>
        </w:rPr>
      </w:pPr>
    </w:p>
    <w:p w14:paraId="76C61FC3" w14:textId="77777777" w:rsidR="00A31A8B" w:rsidRPr="00A511A1" w:rsidRDefault="00A31A8B" w:rsidP="00A31A8B">
      <w:pPr>
        <w:jc w:val="both"/>
        <w:rPr>
          <w:rFonts w:ascii="Candara" w:hAnsi="Candara"/>
          <w:b/>
          <w:bCs w:val="0"/>
        </w:rPr>
      </w:pPr>
      <w:r>
        <w:rPr>
          <w:rFonts w:ascii="Candara" w:hAnsi="Candara"/>
        </w:rPr>
        <w:t xml:space="preserve">As this is an after-school event, children will be required to make their own way to the event where Miss Hobbs will be waiting. You may wish to collect children early and </w:t>
      </w:r>
      <w:r>
        <w:rPr>
          <w:rFonts w:ascii="Candara" w:hAnsi="Candara"/>
          <w:b/>
          <w:bCs w:val="0"/>
        </w:rPr>
        <w:t>I would ask that if you intend to collect your child before 3.15pm that you let the school office know in advance what time this will be.</w:t>
      </w:r>
    </w:p>
    <w:p w14:paraId="29BD7659" w14:textId="77777777" w:rsidR="00A31A8B" w:rsidRDefault="00A31A8B" w:rsidP="00A31A8B">
      <w:pPr>
        <w:jc w:val="both"/>
        <w:rPr>
          <w:rFonts w:ascii="Candara" w:hAnsi="Candara"/>
        </w:rPr>
      </w:pPr>
      <w:r>
        <w:rPr>
          <w:rFonts w:ascii="Candara" w:hAnsi="Candara"/>
        </w:rPr>
        <w:t>Please check the timings for the different groups below:</w:t>
      </w:r>
    </w:p>
    <w:p w14:paraId="64720D92" w14:textId="77777777" w:rsidR="00A31A8B" w:rsidRPr="00FA64C3" w:rsidRDefault="00A31A8B" w:rsidP="00A31A8B">
      <w:pPr>
        <w:jc w:val="both"/>
        <w:rPr>
          <w:rFonts w:ascii="Candara" w:hAnsi="Candara"/>
          <w:sz w:val="16"/>
          <w:szCs w:val="16"/>
        </w:rPr>
      </w:pPr>
    </w:p>
    <w:p w14:paraId="067F80B2" w14:textId="7C5F0168" w:rsidR="00A31A8B" w:rsidRDefault="00A31A8B" w:rsidP="00A31A8B">
      <w:pPr>
        <w:jc w:val="both"/>
        <w:rPr>
          <w:rFonts w:ascii="Candara" w:hAnsi="Candara"/>
        </w:rPr>
      </w:pPr>
      <w:r>
        <w:rPr>
          <w:rFonts w:ascii="Candara" w:hAnsi="Candara"/>
        </w:rPr>
        <w:t>Year 2 / 3 Girls – 4.1</w:t>
      </w:r>
      <w:r w:rsidR="00CA490B">
        <w:rPr>
          <w:rFonts w:ascii="Candara" w:hAnsi="Candara"/>
        </w:rPr>
        <w:t>5</w:t>
      </w:r>
      <w:r>
        <w:rPr>
          <w:rFonts w:ascii="Candara" w:hAnsi="Candara"/>
        </w:rPr>
        <w:t>pm</w:t>
      </w:r>
      <w:r>
        <w:rPr>
          <w:rFonts w:ascii="Candara" w:hAnsi="Candara"/>
        </w:rPr>
        <w:tab/>
        <w:t>Year 4 Girls – 4.3</w:t>
      </w:r>
      <w:r w:rsidR="00CA490B">
        <w:rPr>
          <w:rFonts w:ascii="Candara" w:hAnsi="Candara"/>
        </w:rPr>
        <w:t>5</w:t>
      </w:r>
      <w:r>
        <w:rPr>
          <w:rFonts w:ascii="Candara" w:hAnsi="Candara"/>
        </w:rPr>
        <w:t>pm</w:t>
      </w:r>
      <w:r>
        <w:rPr>
          <w:rFonts w:ascii="Candara" w:hAnsi="Candara"/>
        </w:rPr>
        <w:tab/>
      </w:r>
      <w:r>
        <w:rPr>
          <w:rFonts w:ascii="Candara" w:hAnsi="Candara"/>
        </w:rPr>
        <w:tab/>
        <w:t>Year 5 / 6 Girls – 4.5</w:t>
      </w:r>
      <w:r w:rsidR="00CA490B">
        <w:rPr>
          <w:rFonts w:ascii="Candara" w:hAnsi="Candara"/>
        </w:rPr>
        <w:t>5</w:t>
      </w:r>
      <w:r>
        <w:rPr>
          <w:rFonts w:ascii="Candara" w:hAnsi="Candara"/>
        </w:rPr>
        <w:t>pm</w:t>
      </w:r>
    </w:p>
    <w:p w14:paraId="6478DA4B" w14:textId="3A1ED548" w:rsidR="00A31A8B" w:rsidRDefault="00A31A8B" w:rsidP="00A31A8B">
      <w:pPr>
        <w:jc w:val="both"/>
        <w:rPr>
          <w:rFonts w:ascii="Candara" w:hAnsi="Candara"/>
        </w:rPr>
      </w:pPr>
      <w:r>
        <w:rPr>
          <w:rFonts w:ascii="Candara" w:hAnsi="Candara"/>
        </w:rPr>
        <w:t>Year 2 / 3 Boys – 4.2</w:t>
      </w:r>
      <w:r w:rsidR="00CA490B">
        <w:rPr>
          <w:rFonts w:ascii="Candara" w:hAnsi="Candara"/>
        </w:rPr>
        <w:t>5</w:t>
      </w:r>
      <w:r>
        <w:rPr>
          <w:rFonts w:ascii="Candara" w:hAnsi="Candara"/>
        </w:rPr>
        <w:t>pm</w:t>
      </w:r>
      <w:r>
        <w:rPr>
          <w:rFonts w:ascii="Candara" w:hAnsi="Candara"/>
        </w:rPr>
        <w:tab/>
        <w:t>Year 4 Boys – 4.4</w:t>
      </w:r>
      <w:r w:rsidR="00CA490B">
        <w:rPr>
          <w:rFonts w:ascii="Candara" w:hAnsi="Candara"/>
        </w:rPr>
        <w:t>5</w:t>
      </w:r>
      <w:r>
        <w:rPr>
          <w:rFonts w:ascii="Candara" w:hAnsi="Candara"/>
        </w:rPr>
        <w:t>pm</w:t>
      </w:r>
      <w:r>
        <w:rPr>
          <w:rFonts w:ascii="Candara" w:hAnsi="Candara"/>
        </w:rPr>
        <w:tab/>
        <w:t>Year 5 / 6 Boys 5.0</w:t>
      </w:r>
      <w:r w:rsidR="00CA490B">
        <w:rPr>
          <w:rFonts w:ascii="Candara" w:hAnsi="Candara"/>
        </w:rPr>
        <w:t>5</w:t>
      </w:r>
      <w:r>
        <w:rPr>
          <w:rFonts w:ascii="Candara" w:hAnsi="Candara"/>
        </w:rPr>
        <w:t>pm</w:t>
      </w:r>
    </w:p>
    <w:p w14:paraId="0B5B60D7" w14:textId="77777777" w:rsidR="00A31A8B" w:rsidRPr="00FA64C3" w:rsidRDefault="00A31A8B" w:rsidP="00A31A8B">
      <w:pPr>
        <w:jc w:val="both"/>
        <w:rPr>
          <w:rFonts w:ascii="Candara" w:hAnsi="Candara"/>
          <w:sz w:val="16"/>
          <w:szCs w:val="16"/>
        </w:rPr>
      </w:pPr>
    </w:p>
    <w:p w14:paraId="1C44A082" w14:textId="33474478" w:rsidR="00CA490B" w:rsidRDefault="00201E42" w:rsidP="00A31A8B">
      <w:pPr>
        <w:jc w:val="both"/>
        <w:rPr>
          <w:rFonts w:ascii="Candara" w:hAnsi="Candara"/>
        </w:rPr>
      </w:pPr>
      <w:r>
        <w:rPr>
          <w:rFonts w:ascii="Candara" w:hAnsi="Candara"/>
        </w:rPr>
        <w:t>Parking will be</w:t>
      </w:r>
      <w:r w:rsidR="00A31A8B">
        <w:rPr>
          <w:rFonts w:ascii="Candara" w:hAnsi="Candara"/>
        </w:rPr>
        <w:t xml:space="preserve"> at </w:t>
      </w:r>
      <w:r>
        <w:rPr>
          <w:rFonts w:ascii="Candara" w:hAnsi="Candara"/>
          <w:b/>
          <w:bCs w:val="0"/>
        </w:rPr>
        <w:t>Yeovil</w:t>
      </w:r>
      <w:r w:rsidR="00A31A8B" w:rsidRPr="00201E42">
        <w:rPr>
          <w:rFonts w:ascii="Candara" w:hAnsi="Candara"/>
          <w:b/>
          <w:bCs w:val="0"/>
        </w:rPr>
        <w:t xml:space="preserve"> Rugby Club</w:t>
      </w:r>
      <w:r w:rsidR="00A31A8B">
        <w:rPr>
          <w:rFonts w:ascii="Candara" w:hAnsi="Candara"/>
        </w:rPr>
        <w:t xml:space="preserve"> but space is limited so please expect queues on arrival and departure. </w:t>
      </w:r>
      <w:r>
        <w:rPr>
          <w:rFonts w:ascii="Candara" w:hAnsi="Candara"/>
        </w:rPr>
        <w:t>R</w:t>
      </w:r>
      <w:r w:rsidR="00CA490B">
        <w:rPr>
          <w:rFonts w:ascii="Candara" w:hAnsi="Candara"/>
        </w:rPr>
        <w:t>efreshments</w:t>
      </w:r>
      <w:r w:rsidR="009207E7">
        <w:rPr>
          <w:rFonts w:ascii="Candara" w:hAnsi="Candara"/>
        </w:rPr>
        <w:t xml:space="preserve"> and toilets</w:t>
      </w:r>
      <w:r w:rsidR="00CA490B">
        <w:rPr>
          <w:rFonts w:ascii="Candara" w:hAnsi="Candara"/>
        </w:rPr>
        <w:t xml:space="preserve"> </w:t>
      </w:r>
      <w:r>
        <w:rPr>
          <w:rFonts w:ascii="Candara" w:hAnsi="Candara"/>
        </w:rPr>
        <w:t>will be available at</w:t>
      </w:r>
      <w:r w:rsidR="00CA490B">
        <w:rPr>
          <w:rFonts w:ascii="Candara" w:hAnsi="Candara"/>
        </w:rPr>
        <w:t xml:space="preserve"> the Rugby Clu</w:t>
      </w:r>
      <w:r>
        <w:rPr>
          <w:rFonts w:ascii="Candara" w:hAnsi="Candara"/>
        </w:rPr>
        <w:t>b</w:t>
      </w:r>
      <w:r w:rsidR="00CA490B">
        <w:rPr>
          <w:rFonts w:ascii="Candara" w:hAnsi="Candara"/>
        </w:rPr>
        <w:t xml:space="preserve">. </w:t>
      </w:r>
    </w:p>
    <w:p w14:paraId="7D0F2E9F" w14:textId="77777777" w:rsidR="00CA490B" w:rsidRPr="00CA490B" w:rsidRDefault="00CA490B" w:rsidP="00A31A8B">
      <w:pPr>
        <w:jc w:val="both"/>
        <w:rPr>
          <w:rFonts w:ascii="Candara" w:hAnsi="Candara"/>
          <w:sz w:val="16"/>
          <w:szCs w:val="16"/>
        </w:rPr>
      </w:pPr>
    </w:p>
    <w:p w14:paraId="4B9ED9AB" w14:textId="0FCE6BED" w:rsidR="00A31A8B" w:rsidRDefault="00A31A8B" w:rsidP="00A31A8B">
      <w:pPr>
        <w:jc w:val="both"/>
        <w:rPr>
          <w:rFonts w:ascii="Candara" w:hAnsi="Candara"/>
        </w:rPr>
      </w:pPr>
      <w:r>
        <w:rPr>
          <w:rFonts w:ascii="Candara" w:hAnsi="Candara"/>
        </w:rPr>
        <w:t xml:space="preserve">The conditions may be wet and muddy so please ensure children are wearing suitable footwear. We also ask that your child comes fully prepared with a water bottle.  </w:t>
      </w:r>
    </w:p>
    <w:p w14:paraId="28114C7D" w14:textId="77777777" w:rsidR="00A31A8B" w:rsidRPr="00FA64C3" w:rsidRDefault="00A31A8B" w:rsidP="00A31A8B">
      <w:pPr>
        <w:jc w:val="both"/>
        <w:rPr>
          <w:rFonts w:ascii="Candara" w:hAnsi="Candara"/>
          <w:sz w:val="16"/>
          <w:szCs w:val="16"/>
        </w:rPr>
      </w:pPr>
    </w:p>
    <w:p w14:paraId="3AB0294F" w14:textId="6FA23E7B" w:rsidR="00A31A8B" w:rsidRDefault="00A31A8B" w:rsidP="00A31A8B">
      <w:pPr>
        <w:jc w:val="both"/>
        <w:rPr>
          <w:rFonts w:ascii="Candara" w:hAnsi="Candara"/>
        </w:rPr>
      </w:pPr>
      <w:r>
        <w:rPr>
          <w:rFonts w:ascii="Candara" w:hAnsi="Candara"/>
        </w:rPr>
        <w:t>If your child would like to represent North Cadbury at this event, please complete the slip below and return it as soon as possible.</w:t>
      </w:r>
    </w:p>
    <w:p w14:paraId="132D83A2" w14:textId="77777777" w:rsidR="00A31A8B" w:rsidRPr="00CA490B" w:rsidRDefault="00A31A8B" w:rsidP="00A31A8B">
      <w:pPr>
        <w:jc w:val="both"/>
        <w:rPr>
          <w:rFonts w:ascii="Candara" w:hAnsi="Candara"/>
          <w:sz w:val="16"/>
          <w:szCs w:val="16"/>
        </w:rPr>
      </w:pPr>
    </w:p>
    <w:p w14:paraId="541F9FB6" w14:textId="77777777" w:rsidR="00A31A8B" w:rsidRDefault="00A31A8B" w:rsidP="00A31A8B">
      <w:pPr>
        <w:jc w:val="both"/>
        <w:rPr>
          <w:rFonts w:ascii="Candara" w:hAnsi="Candara"/>
        </w:rPr>
      </w:pPr>
      <w:r>
        <w:rPr>
          <w:rFonts w:ascii="Candara" w:hAnsi="Candara"/>
        </w:rPr>
        <w:t xml:space="preserve">A Facebook page has been created for parents which can be found when searching for “YSGA Primary Schools Cross Country Races”. </w:t>
      </w:r>
    </w:p>
    <w:p w14:paraId="5C3EFC5B" w14:textId="77777777" w:rsidR="00A31A8B" w:rsidRPr="00FA64C3" w:rsidRDefault="00A31A8B" w:rsidP="00A31A8B">
      <w:pPr>
        <w:rPr>
          <w:rFonts w:ascii="Candara" w:hAnsi="Candara"/>
          <w:sz w:val="16"/>
          <w:szCs w:val="16"/>
        </w:rPr>
      </w:pPr>
    </w:p>
    <w:p w14:paraId="776416D5" w14:textId="77777777" w:rsidR="00A31A8B" w:rsidRPr="0074205E" w:rsidRDefault="00A31A8B" w:rsidP="00A31A8B">
      <w:pPr>
        <w:rPr>
          <w:rFonts w:ascii="Candara" w:hAnsi="Candara"/>
        </w:rPr>
      </w:pPr>
      <w:r>
        <w:rPr>
          <w:rFonts w:ascii="Candara" w:hAnsi="Candara"/>
        </w:rPr>
        <w:t>With best wishes</w:t>
      </w:r>
    </w:p>
    <w:p w14:paraId="55CCD92C" w14:textId="77777777" w:rsidR="00A31A8B" w:rsidRPr="00A22ED6" w:rsidRDefault="00A31A8B" w:rsidP="00A31A8B">
      <w:pPr>
        <w:spacing w:line="276" w:lineRule="auto"/>
        <w:rPr>
          <w:rFonts w:ascii="Lucida Handwriting" w:hAnsi="Lucida Handwriting" w:cs="Tahoma"/>
          <w:color w:val="00B050"/>
          <w:sz w:val="8"/>
          <w:szCs w:val="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14:paraId="2EB44720" w14:textId="77777777" w:rsidR="00A31A8B" w:rsidRDefault="00A31A8B" w:rsidP="00A31A8B">
      <w:pPr>
        <w:spacing w:line="276" w:lineRule="auto"/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190306"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Mrs </w:t>
      </w:r>
      <w:r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Liz Hall-Say</w:t>
      </w:r>
    </w:p>
    <w:p w14:paraId="55195DCE" w14:textId="77777777" w:rsidR="00A31A8B" w:rsidRPr="00A22ED6" w:rsidRDefault="00A31A8B" w:rsidP="00A31A8B">
      <w:pPr>
        <w:rPr>
          <w:rFonts w:ascii="Candara" w:hAnsi="Candara"/>
          <w:sz w:val="8"/>
          <w:szCs w:val="8"/>
        </w:rPr>
      </w:pPr>
    </w:p>
    <w:p w14:paraId="4930971B" w14:textId="77777777" w:rsidR="00A31A8B" w:rsidRPr="00511682" w:rsidRDefault="00A31A8B" w:rsidP="00A31A8B">
      <w:pPr>
        <w:rPr>
          <w:rFonts w:ascii="Candara" w:hAnsi="Candara"/>
        </w:rPr>
      </w:pPr>
      <w:r>
        <w:rPr>
          <w:rFonts w:ascii="Candara" w:hAnsi="Candara"/>
        </w:rPr>
        <w:t>School Office</w:t>
      </w:r>
    </w:p>
    <w:p w14:paraId="6821B688" w14:textId="77777777" w:rsidR="00A31A8B" w:rsidRPr="00CA490B" w:rsidRDefault="00A31A8B" w:rsidP="00A31A8B">
      <w:pPr>
        <w:shd w:val="clear" w:color="auto" w:fill="FFFFFF"/>
        <w:rPr>
          <w:rFonts w:ascii="Candara" w:hAnsi="Candara"/>
          <w:color w:val="000000"/>
        </w:rPr>
      </w:pPr>
      <w:r w:rsidRPr="00CA490B">
        <w:rPr>
          <w:rFonts w:ascii="Candara" w:hAnsi="Candara"/>
          <w:color w:val="000000"/>
        </w:rPr>
        <w:t>__________________________________________________________________________</w:t>
      </w:r>
    </w:p>
    <w:p w14:paraId="7064636F" w14:textId="77777777" w:rsidR="00A31A8B" w:rsidRDefault="00A31A8B" w:rsidP="00A31A8B">
      <w:pPr>
        <w:shd w:val="clear" w:color="auto" w:fill="FFFFFF"/>
        <w:rPr>
          <w:rFonts w:ascii="Candara" w:hAnsi="Candara"/>
          <w:color w:val="000000"/>
        </w:rPr>
      </w:pPr>
    </w:p>
    <w:p w14:paraId="564785F8" w14:textId="554747B9" w:rsidR="00A31A8B" w:rsidRDefault="00A31A8B" w:rsidP="00A31A8B">
      <w:pPr>
        <w:spacing w:line="276" w:lineRule="auto"/>
        <w:rPr>
          <w:rFonts w:ascii="Candara" w:eastAsia="MS Mincho" w:hAnsi="Candara"/>
          <w:sz w:val="23"/>
          <w:szCs w:val="23"/>
          <w:lang w:eastAsia="ja-JP"/>
        </w:rPr>
      </w:pPr>
      <w:r w:rsidRPr="003A2792">
        <w:rPr>
          <w:rFonts w:ascii="Candara" w:eastAsia="MS Mincho" w:hAnsi="Candara"/>
          <w:sz w:val="23"/>
          <w:szCs w:val="23"/>
          <w:lang w:eastAsia="ja-JP"/>
        </w:rPr>
        <w:t xml:space="preserve">Reply Slip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– </w:t>
      </w:r>
      <w:r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Cross Country Competition Years 2 – 6, Monday </w:t>
      </w:r>
      <w:r w:rsidR="009207E7">
        <w:rPr>
          <w:rFonts w:ascii="Candara" w:eastAsia="MS Mincho" w:hAnsi="Candara"/>
          <w:sz w:val="23"/>
          <w:szCs w:val="23"/>
          <w:u w:val="single"/>
          <w:lang w:val="en-US" w:eastAsia="ja-JP"/>
        </w:rPr>
        <w:t>5</w:t>
      </w:r>
      <w:r w:rsidR="009207E7" w:rsidRPr="009207E7">
        <w:rPr>
          <w:rFonts w:ascii="Candara" w:eastAsia="MS Mincho" w:hAnsi="Candara"/>
          <w:sz w:val="23"/>
          <w:szCs w:val="23"/>
          <w:u w:val="single"/>
          <w:vertAlign w:val="superscript"/>
          <w:lang w:val="en-US" w:eastAsia="ja-JP"/>
        </w:rPr>
        <w:t>th</w:t>
      </w:r>
      <w:r w:rsidR="009207E7"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October</w:t>
      </w:r>
      <w:r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2026</w:t>
      </w:r>
    </w:p>
    <w:p w14:paraId="10EB639F" w14:textId="77777777" w:rsidR="00A31A8B" w:rsidRPr="00984952" w:rsidRDefault="00A31A8B" w:rsidP="00A31A8B">
      <w:pPr>
        <w:spacing w:line="276" w:lineRule="auto"/>
        <w:rPr>
          <w:rFonts w:ascii="Candara" w:eastAsia="MS Mincho" w:hAnsi="Candara"/>
          <w:sz w:val="8"/>
          <w:szCs w:val="8"/>
          <w:lang w:eastAsia="ja-JP"/>
        </w:rPr>
      </w:pPr>
    </w:p>
    <w:p w14:paraId="31598D26" w14:textId="0C49A2D1" w:rsidR="00A31A8B" w:rsidRPr="00F12F29" w:rsidRDefault="00A31A8B" w:rsidP="00A31A8B">
      <w:pPr>
        <w:spacing w:line="276" w:lineRule="auto"/>
        <w:rPr>
          <w:rFonts w:ascii="Candara" w:eastAsia="MS Mincho" w:hAnsi="Candara"/>
          <w:bCs w:val="0"/>
          <w:sz w:val="23"/>
          <w:szCs w:val="23"/>
          <w:lang w:val="en-US" w:eastAsia="ja-JP"/>
        </w:rPr>
      </w:pP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Please return this </w:t>
      </w:r>
      <w:r w:rsidRPr="003A2792">
        <w:rPr>
          <w:rFonts w:ascii="Candara" w:eastAsia="MS Mincho" w:hAnsi="Candara"/>
          <w:b/>
          <w:sz w:val="23"/>
          <w:szCs w:val="23"/>
          <w:lang w:val="en-US" w:eastAsia="ja-JP"/>
        </w:rPr>
        <w:t xml:space="preserve">slip by </w:t>
      </w:r>
      <w:r w:rsidR="009207E7">
        <w:rPr>
          <w:rFonts w:ascii="Candara" w:eastAsia="MS Mincho" w:hAnsi="Candara"/>
          <w:b/>
          <w:sz w:val="23"/>
          <w:szCs w:val="23"/>
          <w:lang w:val="en-US" w:eastAsia="ja-JP"/>
        </w:rPr>
        <w:t>Friday 2</w:t>
      </w:r>
      <w:r w:rsidR="009207E7" w:rsidRPr="009207E7">
        <w:rPr>
          <w:rFonts w:ascii="Candara" w:eastAsia="MS Mincho" w:hAnsi="Candara"/>
          <w:b/>
          <w:sz w:val="23"/>
          <w:szCs w:val="23"/>
          <w:vertAlign w:val="superscript"/>
          <w:lang w:val="en-US" w:eastAsia="ja-JP"/>
        </w:rPr>
        <w:t>nd</w:t>
      </w:r>
      <w:r w:rsidR="009207E7">
        <w:rPr>
          <w:rFonts w:ascii="Candara" w:eastAsia="MS Mincho" w:hAnsi="Candara"/>
          <w:b/>
          <w:sz w:val="23"/>
          <w:szCs w:val="23"/>
          <w:lang w:val="en-US" w:eastAsia="ja-JP"/>
        </w:rPr>
        <w:t xml:space="preserve"> October </w:t>
      </w:r>
      <w:r>
        <w:rPr>
          <w:rFonts w:ascii="Candara" w:eastAsia="MS Mincho" w:hAnsi="Candara"/>
          <w:bCs w:val="0"/>
          <w:sz w:val="23"/>
          <w:szCs w:val="23"/>
          <w:lang w:val="en-US" w:eastAsia="ja-JP"/>
        </w:rPr>
        <w:t>if your child will be competing at this event.</w:t>
      </w:r>
    </w:p>
    <w:p w14:paraId="5388C218" w14:textId="77777777" w:rsidR="00A31A8B" w:rsidRPr="00D25845" w:rsidRDefault="00A31A8B" w:rsidP="00A31A8B">
      <w:pPr>
        <w:spacing w:line="276" w:lineRule="auto"/>
        <w:rPr>
          <w:rFonts w:ascii="Candara" w:eastAsia="MS Mincho" w:hAnsi="Candara"/>
          <w:sz w:val="14"/>
          <w:szCs w:val="14"/>
          <w:lang w:eastAsia="ja-JP"/>
        </w:rPr>
      </w:pPr>
    </w:p>
    <w:p w14:paraId="408B0403" w14:textId="77777777" w:rsidR="00A31A8B" w:rsidRDefault="00A31A8B" w:rsidP="00A31A8B">
      <w:pPr>
        <w:spacing w:line="276" w:lineRule="auto"/>
        <w:rPr>
          <w:rFonts w:ascii="Candara" w:eastAsia="MS Mincho" w:hAnsi="Candara"/>
          <w:sz w:val="23"/>
          <w:szCs w:val="23"/>
          <w:lang w:eastAsia="ja-JP"/>
        </w:rPr>
      </w:pPr>
      <w:r w:rsidRPr="003A2792">
        <w:rPr>
          <w:rFonts w:ascii="Candara" w:eastAsia="MS Mincho" w:hAnsi="Candara"/>
          <w:sz w:val="23"/>
          <w:szCs w:val="23"/>
          <w:lang w:val="da-DK" w:eastAsia="ja-JP"/>
        </w:rPr>
        <w:t>Pupil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>’</w:t>
      </w:r>
      <w:r w:rsidRPr="003A2792">
        <w:rPr>
          <w:rFonts w:ascii="Candara" w:eastAsia="MS Mincho" w:hAnsi="Candara"/>
          <w:sz w:val="23"/>
          <w:szCs w:val="23"/>
          <w:lang w:eastAsia="ja-JP"/>
        </w:rPr>
        <w:t>s</w:t>
      </w:r>
      <w:r>
        <w:rPr>
          <w:rFonts w:ascii="Candara" w:eastAsia="MS Mincho" w:hAnsi="Candara"/>
          <w:sz w:val="23"/>
          <w:szCs w:val="23"/>
          <w:lang w:eastAsia="ja-JP"/>
        </w:rPr>
        <w:t xml:space="preserve"> N</w:t>
      </w:r>
      <w:r w:rsidRPr="003A2792">
        <w:rPr>
          <w:rFonts w:ascii="Candara" w:eastAsia="MS Mincho" w:hAnsi="Candara"/>
          <w:sz w:val="23"/>
          <w:szCs w:val="23"/>
          <w:lang w:eastAsia="ja-JP"/>
        </w:rPr>
        <w:t>ame</w:t>
      </w:r>
      <w:r>
        <w:rPr>
          <w:rFonts w:ascii="Candara" w:eastAsia="MS Mincho" w:hAnsi="Candara"/>
          <w:sz w:val="23"/>
          <w:szCs w:val="23"/>
          <w:lang w:eastAsia="ja-JP"/>
        </w:rPr>
        <w:t>:</w:t>
      </w:r>
      <w:r w:rsidRPr="003A2792">
        <w:rPr>
          <w:rFonts w:ascii="Candara" w:eastAsia="MS Mincho" w:hAnsi="Candara"/>
          <w:sz w:val="23"/>
          <w:szCs w:val="23"/>
          <w:lang w:eastAsia="ja-JP"/>
        </w:rPr>
        <w:t>…………….........................................................................................................</w:t>
      </w:r>
      <w:r>
        <w:rPr>
          <w:rFonts w:ascii="Candara" w:eastAsia="MS Mincho" w:hAnsi="Candara"/>
          <w:sz w:val="23"/>
          <w:szCs w:val="23"/>
          <w:lang w:eastAsia="ja-JP"/>
        </w:rPr>
        <w:t>......</w:t>
      </w:r>
    </w:p>
    <w:p w14:paraId="3025B325" w14:textId="77777777" w:rsidR="00A31A8B" w:rsidRPr="00CA490B" w:rsidRDefault="00A31A8B" w:rsidP="00A31A8B">
      <w:pPr>
        <w:spacing w:line="276" w:lineRule="auto"/>
        <w:rPr>
          <w:rFonts w:ascii="Candara" w:eastAsia="MS Mincho" w:hAnsi="Candara"/>
          <w:sz w:val="2"/>
          <w:szCs w:val="2"/>
          <w:lang w:eastAsia="ja-JP"/>
        </w:rPr>
      </w:pPr>
    </w:p>
    <w:p w14:paraId="315653EE" w14:textId="77777777" w:rsidR="00A31A8B" w:rsidRPr="00984952" w:rsidRDefault="00A31A8B" w:rsidP="00A31A8B">
      <w:pPr>
        <w:spacing w:line="276" w:lineRule="auto"/>
        <w:rPr>
          <w:rFonts w:ascii="Candara" w:eastAsia="MS Mincho" w:hAnsi="Candara"/>
          <w:sz w:val="16"/>
          <w:szCs w:val="16"/>
          <w:lang w:val="de-DE" w:eastAsia="ja-JP"/>
        </w:rPr>
      </w:pPr>
    </w:p>
    <w:p w14:paraId="57DEA1DC" w14:textId="77777777" w:rsidR="00A31A8B" w:rsidRDefault="00A31A8B" w:rsidP="00A31A8B">
      <w:pPr>
        <w:spacing w:line="276" w:lineRule="auto"/>
        <w:rPr>
          <w:rFonts w:ascii="Candara" w:eastAsia="MS Mincho" w:hAnsi="Candara"/>
          <w:sz w:val="23"/>
          <w:szCs w:val="23"/>
          <w:lang w:val="de-DE" w:eastAsia="ja-JP"/>
        </w:rPr>
      </w:pPr>
      <w:r w:rsidRPr="003A2792">
        <w:rPr>
          <w:rFonts w:ascii="Candara" w:eastAsia="MS Mincho" w:hAnsi="Candara"/>
          <w:sz w:val="23"/>
          <w:szCs w:val="23"/>
          <w:lang w:val="de-DE" w:eastAsia="ja-JP"/>
        </w:rPr>
        <w:t>Signed: .................................................................................</w:t>
      </w:r>
      <w:r>
        <w:rPr>
          <w:rFonts w:ascii="Candara" w:eastAsia="MS Mincho" w:hAnsi="Candara"/>
          <w:sz w:val="23"/>
          <w:szCs w:val="23"/>
          <w:lang w:val="de-DE" w:eastAsia="ja-JP"/>
        </w:rPr>
        <w:t>D</w:t>
      </w:r>
      <w:r w:rsidRPr="003A2792">
        <w:rPr>
          <w:rFonts w:ascii="Candara" w:eastAsia="MS Mincho" w:hAnsi="Candara"/>
          <w:sz w:val="23"/>
          <w:szCs w:val="23"/>
          <w:lang w:val="de-DE" w:eastAsia="ja-JP"/>
        </w:rPr>
        <w:t>ated: ..........................................</w:t>
      </w:r>
      <w:r>
        <w:rPr>
          <w:rFonts w:ascii="Candara" w:eastAsia="MS Mincho" w:hAnsi="Candara"/>
          <w:sz w:val="23"/>
          <w:szCs w:val="23"/>
          <w:lang w:val="de-DE" w:eastAsia="ja-JP"/>
        </w:rPr>
        <w:t>.....</w:t>
      </w:r>
    </w:p>
    <w:p w14:paraId="12F44AF1" w14:textId="77777777" w:rsidR="00A31A8B" w:rsidRPr="003A2792" w:rsidRDefault="00A31A8B" w:rsidP="00A31A8B">
      <w:pPr>
        <w:spacing w:line="276" w:lineRule="auto"/>
        <w:rPr>
          <w:rFonts w:ascii="Candara" w:eastAsia="MS Mincho" w:hAnsi="Candara"/>
          <w:sz w:val="23"/>
          <w:szCs w:val="23"/>
          <w:lang w:eastAsia="ja-JP"/>
        </w:rPr>
      </w:pPr>
      <w:r w:rsidRPr="00984952">
        <w:rPr>
          <w:rFonts w:ascii="Candara" w:eastAsia="MS Mincho" w:hAnsi="Candara"/>
          <w:sz w:val="16"/>
          <w:szCs w:val="16"/>
          <w:lang w:val="de-DE" w:eastAsia="ja-JP"/>
        </w:rPr>
        <w:t>(Parent/</w:t>
      </w:r>
      <w:r>
        <w:rPr>
          <w:rFonts w:ascii="Candara" w:eastAsia="MS Mincho" w:hAnsi="Candara"/>
          <w:sz w:val="16"/>
          <w:szCs w:val="16"/>
          <w:lang w:val="de-DE" w:eastAsia="ja-JP"/>
        </w:rPr>
        <w:t>Carer)</w:t>
      </w:r>
    </w:p>
    <w:p w14:paraId="40EBC71C" w14:textId="77777777" w:rsidR="00A31A8B" w:rsidRDefault="00A31A8B" w:rsidP="00A31A8B">
      <w:pPr>
        <w:spacing w:line="276" w:lineRule="auto"/>
        <w:rPr>
          <w:rFonts w:ascii="Candara" w:eastAsia="MS Mincho" w:hAnsi="Candara"/>
          <w:sz w:val="23"/>
          <w:szCs w:val="23"/>
          <w:lang w:val="en-US" w:eastAsia="ja-JP"/>
        </w:rPr>
      </w:pPr>
    </w:p>
    <w:p w14:paraId="3042428F" w14:textId="77777777" w:rsidR="00A31A8B" w:rsidRPr="00D25845" w:rsidRDefault="00A31A8B" w:rsidP="00A31A8B">
      <w:pPr>
        <w:spacing w:line="276" w:lineRule="auto"/>
        <w:rPr>
          <w:rFonts w:ascii="Candara" w:eastAsiaTheme="minorEastAsia" w:hAnsi="Candara"/>
          <w:bCs w:val="0"/>
          <w:sz w:val="22"/>
          <w:szCs w:val="22"/>
        </w:rPr>
      </w:pPr>
      <w:r w:rsidRPr="003A2792">
        <w:rPr>
          <w:rFonts w:ascii="Candara" w:eastAsia="MS Mincho" w:hAnsi="Candara"/>
          <w:sz w:val="23"/>
          <w:szCs w:val="23"/>
          <w:lang w:val="en-US" w:eastAsia="ja-JP"/>
        </w:rPr>
        <w:t>Emergency Contact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 N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>o.: ............................................................................................................</w:t>
      </w:r>
      <w:r>
        <w:rPr>
          <w:rFonts w:ascii="Candara" w:eastAsia="MS Mincho" w:hAnsi="Candara"/>
          <w:sz w:val="23"/>
          <w:szCs w:val="23"/>
          <w:lang w:val="en-US" w:eastAsia="ja-JP"/>
        </w:rPr>
        <w:t>...</w:t>
      </w:r>
    </w:p>
    <w:p w14:paraId="3BBF8514" w14:textId="77777777" w:rsidR="00147E90" w:rsidRPr="00147E90" w:rsidRDefault="00147E90" w:rsidP="00147E90">
      <w:pPr>
        <w:rPr>
          <w:rFonts w:eastAsia="MS Mincho"/>
        </w:rPr>
      </w:pPr>
    </w:p>
    <w:sectPr w:rsidR="00147E90" w:rsidRPr="00147E90" w:rsidSect="0023787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657" w:right="1276" w:bottom="851" w:left="1559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BDE46" w14:textId="77777777" w:rsidR="00D4766F" w:rsidRDefault="00D4766F">
      <w:r>
        <w:separator/>
      </w:r>
    </w:p>
  </w:endnote>
  <w:endnote w:type="continuationSeparator" w:id="0">
    <w:p w14:paraId="6249795E" w14:textId="77777777" w:rsidR="00D4766F" w:rsidRDefault="00D47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E010" w14:textId="77777777" w:rsidR="00BF7E00" w:rsidRDefault="00BF7E00" w:rsidP="00993F0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BA8A73" w14:textId="77777777" w:rsidR="00BF7E00" w:rsidRDefault="00BF7E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C22F0" w14:textId="77777777" w:rsidR="00BF7E00" w:rsidRDefault="00BF7E00" w:rsidP="008D580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54D5287A" w14:textId="77777777" w:rsidR="00BF7E00" w:rsidRDefault="00BF7E00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00A6E" w14:textId="4735768A" w:rsidR="0084042F" w:rsidRPr="0084042F" w:rsidRDefault="0084042F" w:rsidP="0084042F">
    <w:pPr>
      <w:pStyle w:val="Footer"/>
    </w:pPr>
    <w:r w:rsidRPr="0084042F">
      <w:rPr>
        <w:noProof/>
      </w:rPr>
      <w:drawing>
        <wp:anchor distT="0" distB="0" distL="114300" distR="114300" simplePos="0" relativeHeight="251678720" behindDoc="1" locked="0" layoutInCell="1" allowOverlap="1" wp14:anchorId="49E87C29" wp14:editId="089156B8">
          <wp:simplePos x="0" y="0"/>
          <wp:positionH relativeFrom="margin">
            <wp:posOffset>-830939</wp:posOffset>
          </wp:positionH>
          <wp:positionV relativeFrom="paragraph">
            <wp:posOffset>-235806</wp:posOffset>
          </wp:positionV>
          <wp:extent cx="1845713" cy="715618"/>
          <wp:effectExtent l="0" t="0" r="2540" b="8890"/>
          <wp:wrapNone/>
          <wp:docPr id="49695689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713" cy="71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5192">
      <w:rPr>
        <w:noProof/>
      </w:rPr>
      <w:drawing>
        <wp:anchor distT="0" distB="0" distL="114300" distR="114300" simplePos="0" relativeHeight="251677696" behindDoc="0" locked="0" layoutInCell="1" allowOverlap="1" wp14:anchorId="033868A4" wp14:editId="3F393D42">
          <wp:simplePos x="0" y="0"/>
          <wp:positionH relativeFrom="column">
            <wp:posOffset>5410835</wp:posOffset>
          </wp:positionH>
          <wp:positionV relativeFrom="paragraph">
            <wp:posOffset>-394335</wp:posOffset>
          </wp:positionV>
          <wp:extent cx="1036320" cy="548640"/>
          <wp:effectExtent l="0" t="0" r="0" b="3810"/>
          <wp:wrapNone/>
          <wp:docPr id="172312696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67456" behindDoc="0" locked="0" layoutInCell="1" allowOverlap="1" wp14:anchorId="65EA40AD" wp14:editId="569D0AD4">
          <wp:simplePos x="0" y="0"/>
          <wp:positionH relativeFrom="column">
            <wp:posOffset>4683760</wp:posOffset>
          </wp:positionH>
          <wp:positionV relativeFrom="paragraph">
            <wp:posOffset>-378460</wp:posOffset>
          </wp:positionV>
          <wp:extent cx="643890" cy="723900"/>
          <wp:effectExtent l="0" t="0" r="3810" b="0"/>
          <wp:wrapNone/>
          <wp:docPr id="6" name="Picture 6" descr="Eco School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Eco School Awar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76672" behindDoc="0" locked="0" layoutInCell="1" allowOverlap="1" wp14:anchorId="43BFCE84" wp14:editId="20029913">
          <wp:simplePos x="0" y="0"/>
          <wp:positionH relativeFrom="column">
            <wp:posOffset>5050155</wp:posOffset>
          </wp:positionH>
          <wp:positionV relativeFrom="paragraph">
            <wp:posOffset>281940</wp:posOffset>
          </wp:positionV>
          <wp:extent cx="1414145" cy="280670"/>
          <wp:effectExtent l="0" t="0" r="0" b="5080"/>
          <wp:wrapNone/>
          <wp:docPr id="50212923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145" cy="280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66432" behindDoc="0" locked="0" layoutInCell="1" allowOverlap="1" wp14:anchorId="3EFDB391" wp14:editId="0F31DF66">
          <wp:simplePos x="0" y="0"/>
          <wp:positionH relativeFrom="column">
            <wp:posOffset>3840480</wp:posOffset>
          </wp:positionH>
          <wp:positionV relativeFrom="paragraph">
            <wp:posOffset>-373380</wp:posOffset>
          </wp:positionV>
          <wp:extent cx="1226820" cy="688975"/>
          <wp:effectExtent l="0" t="0" r="0" b="0"/>
          <wp:wrapNone/>
          <wp:docPr id="4" name="Picture 4" descr="International School Award Ceremony | British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nternational School Award Ceremony | British Council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82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7C68">
      <w:rPr>
        <w:noProof/>
      </w:rPr>
      <w:drawing>
        <wp:anchor distT="0" distB="0" distL="114300" distR="114300" simplePos="0" relativeHeight="251669504" behindDoc="0" locked="0" layoutInCell="1" allowOverlap="1" wp14:anchorId="041241B0" wp14:editId="5731DF33">
          <wp:simplePos x="0" y="0"/>
          <wp:positionH relativeFrom="column">
            <wp:posOffset>3029585</wp:posOffset>
          </wp:positionH>
          <wp:positionV relativeFrom="paragraph">
            <wp:posOffset>-349250</wp:posOffset>
          </wp:positionV>
          <wp:extent cx="673100" cy="681990"/>
          <wp:effectExtent l="0" t="0" r="0" b="3810"/>
          <wp:wrapNone/>
          <wp:docPr id="10" name="Picture 10" descr="Co-op Academy Bebington on Twitter: &quot;We are proud to announce our school  has been awarded the FairAware Award. We are commited to Fair Trade and  showing our students that, whatever their age,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Co-op Academy Bebington on Twitter: &quot;We are proud to announce our school  has been awarded the FairAware Award. We are commited to Fair Trade and  showing our students that, whatever their age,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72576" behindDoc="0" locked="0" layoutInCell="1" allowOverlap="1" wp14:anchorId="2CEAB83A" wp14:editId="7DB83862">
          <wp:simplePos x="0" y="0"/>
          <wp:positionH relativeFrom="column">
            <wp:posOffset>2086610</wp:posOffset>
          </wp:positionH>
          <wp:positionV relativeFrom="paragraph">
            <wp:posOffset>-375285</wp:posOffset>
          </wp:positionV>
          <wp:extent cx="769620" cy="769620"/>
          <wp:effectExtent l="0" t="0" r="0" b="0"/>
          <wp:wrapNone/>
          <wp:docPr id="1508430957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430957" name="Picture 1" descr="A blue square with white text and yellow people&#10;&#10;Description automatically generated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7C68">
      <w:rPr>
        <w:noProof/>
      </w:rPr>
      <w:drawing>
        <wp:anchor distT="0" distB="0" distL="114300" distR="114300" simplePos="0" relativeHeight="251670528" behindDoc="0" locked="0" layoutInCell="1" allowOverlap="1" wp14:anchorId="7213716D" wp14:editId="316E4DD1">
          <wp:simplePos x="0" y="0"/>
          <wp:positionH relativeFrom="column">
            <wp:posOffset>1038860</wp:posOffset>
          </wp:positionH>
          <wp:positionV relativeFrom="paragraph">
            <wp:posOffset>-420370</wp:posOffset>
          </wp:positionV>
          <wp:extent cx="869950" cy="869950"/>
          <wp:effectExtent l="0" t="0" r="0" b="6350"/>
          <wp:wrapNone/>
          <wp:docPr id="11" name="Picture 1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75648" behindDoc="0" locked="0" layoutInCell="1" allowOverlap="1" wp14:anchorId="1152E05B" wp14:editId="5F83811E">
          <wp:simplePos x="0" y="0"/>
          <wp:positionH relativeFrom="column">
            <wp:posOffset>-208915</wp:posOffset>
          </wp:positionH>
          <wp:positionV relativeFrom="paragraph">
            <wp:posOffset>311150</wp:posOffset>
          </wp:positionV>
          <wp:extent cx="1314450" cy="396641"/>
          <wp:effectExtent l="0" t="0" r="0" b="3810"/>
          <wp:wrapNone/>
          <wp:docPr id="9221695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66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B0A7AA" w14:textId="71CD207C" w:rsidR="006954E7" w:rsidRDefault="006954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AAE3B" w14:textId="77777777" w:rsidR="00D4766F" w:rsidRDefault="00D4766F">
      <w:r>
        <w:separator/>
      </w:r>
    </w:p>
  </w:footnote>
  <w:footnote w:type="continuationSeparator" w:id="0">
    <w:p w14:paraId="6AF69C9D" w14:textId="77777777" w:rsidR="00D4766F" w:rsidRDefault="00D47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E5A2" w14:textId="77777777" w:rsidR="00BF7E00" w:rsidRDefault="00BF7E00" w:rsidP="00B91725">
    <w:pPr>
      <w:pStyle w:val="Footer"/>
      <w:ind w:right="360"/>
      <w:jc w:val="cent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7016" w14:textId="42390070" w:rsidR="00BF7E00" w:rsidRDefault="00B30AC5">
    <w:pPr>
      <w:pStyle w:val="Header"/>
    </w:pP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EC9FD6" wp14:editId="6588887B">
              <wp:simplePos x="0" y="0"/>
              <wp:positionH relativeFrom="margin">
                <wp:posOffset>3880485</wp:posOffset>
              </wp:positionH>
              <wp:positionV relativeFrom="paragraph">
                <wp:posOffset>203200</wp:posOffset>
              </wp:positionV>
              <wp:extent cx="2660650" cy="901700"/>
              <wp:effectExtent l="0" t="0" r="635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60650" cy="901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9AA344" w14:textId="77777777" w:rsidR="005D6F5B" w:rsidRPr="00DF0ED2" w:rsidRDefault="005D6F5B" w:rsidP="007943B3">
                          <w:pPr>
                            <w:pStyle w:val="Title"/>
                            <w:ind w:right="-307"/>
                            <w:rPr>
                              <w:rFonts w:ascii="Candara" w:hAnsi="Candara"/>
                              <w:color w:val="00B050"/>
                              <w:sz w:val="4"/>
                              <w:szCs w:val="18"/>
                            </w:rPr>
                          </w:pPr>
                        </w:p>
                        <w:p w14:paraId="26C61663" w14:textId="5CB10584" w:rsidR="005D6F5B" w:rsidRPr="003D5ED9" w:rsidRDefault="00B30AC5" w:rsidP="00B30AC5">
                          <w:pPr>
                            <w:pStyle w:val="Title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 xml:space="preserve">                                           </w:t>
                          </w:r>
                          <w:r w:rsidR="005D6F5B"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>Tel: 01963 440420</w:t>
                          </w:r>
                        </w:p>
                        <w:p w14:paraId="7C07153A" w14:textId="32DACBD5" w:rsidR="007943B3" w:rsidRPr="00B30AC5" w:rsidRDefault="001C3E04" w:rsidP="007943B3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B30AC5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office@northcadbury.ppat365.org</w:t>
                            </w:r>
                          </w:hyperlink>
                        </w:p>
                        <w:p w14:paraId="28E66AE7" w14:textId="77777777" w:rsidR="007943B3" w:rsidRPr="00B30AC5" w:rsidRDefault="007943B3" w:rsidP="007943B3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hyperlink r:id="rId2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www.northcadburyprimaryschool.org.uk</w:t>
                            </w:r>
                          </w:hyperlink>
                        </w:p>
                        <w:p w14:paraId="4B21B459" w14:textId="2A40753C" w:rsidR="00DF0ED2" w:rsidRPr="003D5ED9" w:rsidRDefault="00E95AE7" w:rsidP="00E95AE7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      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reston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rimary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A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cademy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T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rust</w:t>
                          </w:r>
                        </w:p>
                        <w:p w14:paraId="18559348" w14:textId="77777777" w:rsidR="005D6F5B" w:rsidRPr="00DF0ED2" w:rsidRDefault="005D6F5B" w:rsidP="007943B3">
                          <w:pPr>
                            <w:pStyle w:val="Title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B050"/>
                              <w:sz w:val="18"/>
                              <w:szCs w:val="18"/>
                              <w:u w:val="none"/>
                            </w:rPr>
                          </w:pPr>
                        </w:p>
                        <w:p w14:paraId="67BEAC52" w14:textId="77777777" w:rsidR="005D6F5B" w:rsidRPr="00DF0ED2" w:rsidRDefault="005D6F5B" w:rsidP="007943B3">
                          <w:pPr>
                            <w:jc w:val="center"/>
                            <w:rPr>
                              <w:rFonts w:ascii="Candara" w:hAnsi="Candara"/>
                              <w:color w:val="00B05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EC9FD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05.55pt;margin-top:16pt;width:209.5pt;height:7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" fillcolor="white [3201]" stroked="f" strokeweight=".5pt">
              <v:textbox>
                <w:txbxContent>
                  <w:p w14:paraId="349AA344" w14:textId="77777777" w:rsidR="005D6F5B" w:rsidRPr="00DF0ED2" w:rsidRDefault="005D6F5B" w:rsidP="007943B3">
                    <w:pPr>
                      <w:pStyle w:val="Title"/>
                      <w:ind w:right="-307"/>
                      <w:rPr>
                        <w:rFonts w:ascii="Candara" w:hAnsi="Candara"/>
                        <w:color w:val="00B050"/>
                        <w:sz w:val="4"/>
                        <w:szCs w:val="18"/>
                      </w:rPr>
                    </w:pPr>
                  </w:p>
                  <w:p w14:paraId="26C61663" w14:textId="5CB10584" w:rsidR="005D6F5B" w:rsidRPr="003D5ED9" w:rsidRDefault="00B30AC5" w:rsidP="00B30AC5">
                    <w:pPr>
                      <w:pStyle w:val="Title"/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</w:pPr>
                    <w:r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 xml:space="preserve">                                           </w:t>
                    </w:r>
                    <w:r w:rsidR="005D6F5B"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>Tel: 01963 440420</w:t>
                    </w:r>
                  </w:p>
                  <w:p w14:paraId="7C07153A" w14:textId="32DACBD5" w:rsidR="007943B3" w:rsidRPr="00B30AC5" w:rsidRDefault="001C3E04" w:rsidP="007943B3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B30AC5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Email: </w:t>
                    </w:r>
                    <w:hyperlink r:id="rId3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office@northcadbury.ppat365.org</w:t>
                      </w:r>
                    </w:hyperlink>
                  </w:p>
                  <w:p w14:paraId="28E66AE7" w14:textId="77777777" w:rsidR="007943B3" w:rsidRPr="00B30AC5" w:rsidRDefault="007943B3" w:rsidP="007943B3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hyperlink r:id="rId4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www.northcadburyprimaryschool.org.uk</w:t>
                      </w:r>
                    </w:hyperlink>
                  </w:p>
                  <w:p w14:paraId="4B21B459" w14:textId="2A40753C" w:rsidR="00DF0ED2" w:rsidRPr="003D5ED9" w:rsidRDefault="00E95AE7" w:rsidP="00E95AE7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      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reston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rimary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A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cademy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T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rust</w:t>
                    </w:r>
                  </w:p>
                  <w:p w14:paraId="18559348" w14:textId="77777777" w:rsidR="005D6F5B" w:rsidRPr="00DF0ED2" w:rsidRDefault="005D6F5B" w:rsidP="007943B3">
                    <w:pPr>
                      <w:pStyle w:val="Title"/>
                      <w:rPr>
                        <w:rStyle w:val="Hyperlink"/>
                        <w:rFonts w:ascii="Candara" w:hAnsi="Candara" w:cs="Arial"/>
                        <w:b w:val="0"/>
                        <w:color w:val="00B050"/>
                        <w:sz w:val="18"/>
                        <w:szCs w:val="18"/>
                        <w:u w:val="none"/>
                      </w:rPr>
                    </w:pPr>
                  </w:p>
                  <w:p w14:paraId="67BEAC52" w14:textId="77777777" w:rsidR="005D6F5B" w:rsidRPr="00DF0ED2" w:rsidRDefault="005D6F5B" w:rsidP="007943B3">
                    <w:pPr>
                      <w:jc w:val="center"/>
                      <w:rPr>
                        <w:rFonts w:ascii="Candara" w:hAnsi="Candara"/>
                        <w:color w:val="00B05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3D5ED9">
      <w:rPr>
        <w:noProof/>
      </w:rPr>
      <w:drawing>
        <wp:anchor distT="0" distB="0" distL="114300" distR="114300" simplePos="0" relativeHeight="251660288" behindDoc="0" locked="0" layoutInCell="1" allowOverlap="1" wp14:anchorId="368136B4" wp14:editId="71B1654F">
          <wp:simplePos x="0" y="0"/>
          <wp:positionH relativeFrom="page">
            <wp:align>center</wp:align>
          </wp:positionH>
          <wp:positionV relativeFrom="paragraph">
            <wp:posOffset>180975</wp:posOffset>
          </wp:positionV>
          <wp:extent cx="1992630" cy="120015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 Cadbury Logo March 2019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630" cy="120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AFA"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4C9E9E" wp14:editId="7A2E80A9">
              <wp:simplePos x="0" y="0"/>
              <wp:positionH relativeFrom="margin">
                <wp:posOffset>-799465</wp:posOffset>
              </wp:positionH>
              <wp:positionV relativeFrom="paragraph">
                <wp:posOffset>215900</wp:posOffset>
              </wp:positionV>
              <wp:extent cx="2482850" cy="8953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2850" cy="895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28A297" w14:textId="77777777" w:rsidR="006B3AFA" w:rsidRPr="006C51A1" w:rsidRDefault="006B3AFA" w:rsidP="006B3AFA">
                          <w:pPr>
                            <w:pStyle w:val="Title"/>
                            <w:ind w:right="-307"/>
                            <w:rPr>
                              <w:rFonts w:ascii="Arial" w:hAnsi="Arial"/>
                              <w:color w:val="286A00"/>
                              <w:sz w:val="4"/>
                              <w:szCs w:val="18"/>
                            </w:rPr>
                          </w:pPr>
                        </w:p>
                        <w:p w14:paraId="00250BE8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Cary Road, </w:t>
                          </w:r>
                        </w:p>
                        <w:p w14:paraId="4B954216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>North Cadbury,</w:t>
                          </w:r>
                        </w:p>
                        <w:p w14:paraId="3A86C9BB" w14:textId="0FDC0B0E" w:rsidR="006B3AFA" w:rsidRPr="003D5ED9" w:rsidRDefault="006B3AFA" w:rsidP="002E0F5B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7000"/>
                              <w:sz w:val="22"/>
                              <w:szCs w:val="22"/>
                              <w:u w:val="none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Yeovil, BA22 7DE  </w:t>
                          </w:r>
                        </w:p>
                        <w:p w14:paraId="5FF5E8E4" w14:textId="16727672" w:rsidR="006B3AFA" w:rsidRPr="003D5ED9" w:rsidRDefault="006B3AFA" w:rsidP="006B3AFA">
                          <w:pPr>
                            <w:rPr>
                              <w:rFonts w:ascii="Candara" w:hAnsi="Candara"/>
                              <w:b/>
                              <w:bCs w:val="0"/>
                              <w:color w:val="007000"/>
                            </w:rPr>
                          </w:pPr>
                          <w:r w:rsidRPr="003D5ED9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 xml:space="preserve">Head Teacher: Mrs </w:t>
                          </w:r>
                          <w:r w:rsidR="002911DF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>A Truett</w:t>
                          </w:r>
                        </w:p>
                        <w:p w14:paraId="77F46A7C" w14:textId="77777777" w:rsidR="006B3AFA" w:rsidRDefault="006B3AFA" w:rsidP="006B3AF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4C9E9E" id="Text Box 1" o:spid="_x0000_s1027" type="#_x0000_t202" style="position:absolute;margin-left:-62.95pt;margin-top:17pt;width:195.5pt;height:7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" fillcolor="white [3201]" stroked="f" strokeweight=".5pt">
              <v:textbox>
                <w:txbxContent>
                  <w:p w14:paraId="2E28A297" w14:textId="77777777" w:rsidR="006B3AFA" w:rsidRPr="006C51A1" w:rsidRDefault="006B3AFA" w:rsidP="006B3AFA">
                    <w:pPr>
                      <w:pStyle w:val="Title"/>
                      <w:ind w:right="-307"/>
                      <w:rPr>
                        <w:rFonts w:ascii="Arial" w:hAnsi="Arial"/>
                        <w:color w:val="286A00"/>
                        <w:sz w:val="4"/>
                        <w:szCs w:val="18"/>
                      </w:rPr>
                    </w:pPr>
                  </w:p>
                  <w:p w14:paraId="00250BE8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Cary Road, </w:t>
                    </w:r>
                  </w:p>
                  <w:p w14:paraId="4B954216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>North Cadbury,</w:t>
                    </w:r>
                  </w:p>
                  <w:p w14:paraId="3A86C9BB" w14:textId="0FDC0B0E" w:rsidR="006B3AFA" w:rsidRPr="003D5ED9" w:rsidRDefault="006B3AFA" w:rsidP="002E0F5B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7000"/>
                        <w:sz w:val="22"/>
                        <w:szCs w:val="22"/>
                        <w:u w:val="none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Yeovil, BA22 7DE  </w:t>
                    </w:r>
                  </w:p>
                  <w:p w14:paraId="5FF5E8E4" w14:textId="16727672" w:rsidR="006B3AFA" w:rsidRPr="003D5ED9" w:rsidRDefault="006B3AFA" w:rsidP="006B3AFA">
                    <w:pPr>
                      <w:rPr>
                        <w:rFonts w:ascii="Candara" w:hAnsi="Candara"/>
                        <w:b/>
                        <w:bCs w:val="0"/>
                        <w:color w:val="007000"/>
                      </w:rPr>
                    </w:pPr>
                    <w:r w:rsidRPr="003D5ED9">
                      <w:rPr>
                        <w:rFonts w:ascii="Candara" w:hAnsi="Candara"/>
                        <w:color w:val="007000"/>
                        <w:sz w:val="22"/>
                      </w:rPr>
                      <w:t xml:space="preserve">Head Teacher: Mrs </w:t>
                    </w:r>
                    <w:r w:rsidR="002911DF">
                      <w:rPr>
                        <w:rFonts w:ascii="Candara" w:hAnsi="Candara"/>
                        <w:color w:val="007000"/>
                        <w:sz w:val="22"/>
                      </w:rPr>
                      <w:t>A Truett</w:t>
                    </w:r>
                  </w:p>
                  <w:p w14:paraId="77F46A7C" w14:textId="77777777" w:rsidR="006B3AFA" w:rsidRDefault="006B3AFA" w:rsidP="006B3AFA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CDD"/>
    <w:multiLevelType w:val="hybridMultilevel"/>
    <w:tmpl w:val="87180DC8"/>
    <w:lvl w:ilvl="0" w:tplc="19401D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54877"/>
    <w:multiLevelType w:val="hybridMultilevel"/>
    <w:tmpl w:val="789202E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B74C1E"/>
    <w:multiLevelType w:val="hybridMultilevel"/>
    <w:tmpl w:val="1A5481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B8443F"/>
    <w:multiLevelType w:val="hybridMultilevel"/>
    <w:tmpl w:val="81C6077E"/>
    <w:lvl w:ilvl="0" w:tplc="D3482A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8030E1A"/>
    <w:multiLevelType w:val="hybridMultilevel"/>
    <w:tmpl w:val="C5004CEA"/>
    <w:lvl w:ilvl="0" w:tplc="2CC04D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440DA"/>
    <w:multiLevelType w:val="hybridMultilevel"/>
    <w:tmpl w:val="78BC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752D8"/>
    <w:multiLevelType w:val="hybridMultilevel"/>
    <w:tmpl w:val="BE00A1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44AF3"/>
    <w:multiLevelType w:val="hybridMultilevel"/>
    <w:tmpl w:val="A0F8D634"/>
    <w:lvl w:ilvl="0" w:tplc="E41A434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E2BDB"/>
    <w:multiLevelType w:val="hybridMultilevel"/>
    <w:tmpl w:val="79EE28DC"/>
    <w:lvl w:ilvl="0" w:tplc="A5985D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A0A77"/>
    <w:multiLevelType w:val="hybridMultilevel"/>
    <w:tmpl w:val="35E4C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871005"/>
    <w:multiLevelType w:val="hybridMultilevel"/>
    <w:tmpl w:val="97F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C0C46"/>
    <w:multiLevelType w:val="hybridMultilevel"/>
    <w:tmpl w:val="3EF0EB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DDB1FC5"/>
    <w:multiLevelType w:val="hybridMultilevel"/>
    <w:tmpl w:val="188C2B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A42A61"/>
    <w:multiLevelType w:val="hybridMultilevel"/>
    <w:tmpl w:val="E8D03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F6653"/>
    <w:multiLevelType w:val="hybridMultilevel"/>
    <w:tmpl w:val="CDC4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5175E"/>
    <w:multiLevelType w:val="hybridMultilevel"/>
    <w:tmpl w:val="18749BF2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3DCD273B"/>
    <w:multiLevelType w:val="hybridMultilevel"/>
    <w:tmpl w:val="6D3897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C3B67"/>
    <w:multiLevelType w:val="hybridMultilevel"/>
    <w:tmpl w:val="5F4A0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EF7BB2"/>
    <w:multiLevelType w:val="hybridMultilevel"/>
    <w:tmpl w:val="0180D408"/>
    <w:lvl w:ilvl="0" w:tplc="31E45630">
      <w:start w:val="6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B6517"/>
    <w:multiLevelType w:val="hybridMultilevel"/>
    <w:tmpl w:val="DAB8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11088"/>
    <w:multiLevelType w:val="hybridMultilevel"/>
    <w:tmpl w:val="AD9E3A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5918C0"/>
    <w:multiLevelType w:val="hybridMultilevel"/>
    <w:tmpl w:val="86422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02D17"/>
    <w:multiLevelType w:val="hybridMultilevel"/>
    <w:tmpl w:val="F61E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83F1F"/>
    <w:multiLevelType w:val="hybridMultilevel"/>
    <w:tmpl w:val="A142DA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1F1CFA"/>
    <w:multiLevelType w:val="hybridMultilevel"/>
    <w:tmpl w:val="994A40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F80890"/>
    <w:multiLevelType w:val="hybridMultilevel"/>
    <w:tmpl w:val="7DB4ED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7526A"/>
    <w:multiLevelType w:val="hybridMultilevel"/>
    <w:tmpl w:val="FDC4D200"/>
    <w:lvl w:ilvl="0" w:tplc="C76E5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4EA1E7A"/>
    <w:multiLevelType w:val="hybridMultilevel"/>
    <w:tmpl w:val="603A26E2"/>
    <w:lvl w:ilvl="0" w:tplc="FE24646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206AA2"/>
    <w:multiLevelType w:val="hybridMultilevel"/>
    <w:tmpl w:val="D480DB7C"/>
    <w:lvl w:ilvl="0" w:tplc="B8320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89A25D3"/>
    <w:multiLevelType w:val="hybridMultilevel"/>
    <w:tmpl w:val="B6DA6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C629C"/>
    <w:multiLevelType w:val="hybridMultilevel"/>
    <w:tmpl w:val="18221062"/>
    <w:lvl w:ilvl="0" w:tplc="FF481CC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6603D6"/>
    <w:multiLevelType w:val="hybridMultilevel"/>
    <w:tmpl w:val="B6AC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603C2"/>
    <w:multiLevelType w:val="hybridMultilevel"/>
    <w:tmpl w:val="0B762E0C"/>
    <w:lvl w:ilvl="0" w:tplc="E9B084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5F93451"/>
    <w:multiLevelType w:val="hybridMultilevel"/>
    <w:tmpl w:val="35B48A8A"/>
    <w:lvl w:ilvl="0" w:tplc="5382025E">
      <w:numFmt w:val="bullet"/>
      <w:lvlText w:val=""/>
      <w:lvlJc w:val="left"/>
      <w:pPr>
        <w:tabs>
          <w:tab w:val="num" w:pos="885"/>
        </w:tabs>
        <w:ind w:left="885" w:hanging="525"/>
      </w:pPr>
      <w:rPr>
        <w:rFonts w:ascii="Wingdings" w:eastAsia="Times New Roman" w:hAnsi="Wingdings" w:hint="default"/>
        <w:sz w:val="4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5A3CE0"/>
    <w:multiLevelType w:val="hybridMultilevel"/>
    <w:tmpl w:val="E65A983A"/>
    <w:lvl w:ilvl="0" w:tplc="5EA09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415AD9"/>
    <w:multiLevelType w:val="hybridMultilevel"/>
    <w:tmpl w:val="3CDAC4C2"/>
    <w:lvl w:ilvl="0" w:tplc="37D08B02">
      <w:start w:val="10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9916262">
    <w:abstractNumId w:val="28"/>
  </w:num>
  <w:num w:numId="2" w16cid:durableId="657659082">
    <w:abstractNumId w:val="26"/>
  </w:num>
  <w:num w:numId="3" w16cid:durableId="1560509632">
    <w:abstractNumId w:val="2"/>
  </w:num>
  <w:num w:numId="4" w16cid:durableId="1837919242">
    <w:abstractNumId w:val="27"/>
  </w:num>
  <w:num w:numId="5" w16cid:durableId="1511291534">
    <w:abstractNumId w:val="17"/>
  </w:num>
  <w:num w:numId="6" w16cid:durableId="81725815">
    <w:abstractNumId w:val="3"/>
  </w:num>
  <w:num w:numId="7" w16cid:durableId="294143683">
    <w:abstractNumId w:val="23"/>
  </w:num>
  <w:num w:numId="8" w16cid:durableId="1075932224">
    <w:abstractNumId w:val="0"/>
  </w:num>
  <w:num w:numId="9" w16cid:durableId="1426028633">
    <w:abstractNumId w:val="34"/>
  </w:num>
  <w:num w:numId="10" w16cid:durableId="918487757">
    <w:abstractNumId w:val="30"/>
  </w:num>
  <w:num w:numId="11" w16cid:durableId="753867146">
    <w:abstractNumId w:val="32"/>
  </w:num>
  <w:num w:numId="12" w16cid:durableId="2015767967">
    <w:abstractNumId w:val="24"/>
  </w:num>
  <w:num w:numId="13" w16cid:durableId="152071711">
    <w:abstractNumId w:val="16"/>
  </w:num>
  <w:num w:numId="14" w16cid:durableId="559679232">
    <w:abstractNumId w:val="6"/>
  </w:num>
  <w:num w:numId="15" w16cid:durableId="639725140">
    <w:abstractNumId w:val="33"/>
  </w:num>
  <w:num w:numId="16" w16cid:durableId="688990343">
    <w:abstractNumId w:val="9"/>
  </w:num>
  <w:num w:numId="17" w16cid:durableId="1077438894">
    <w:abstractNumId w:val="20"/>
  </w:num>
  <w:num w:numId="18" w16cid:durableId="1514875606">
    <w:abstractNumId w:val="25"/>
  </w:num>
  <w:num w:numId="19" w16cid:durableId="1875459892">
    <w:abstractNumId w:val="11"/>
  </w:num>
  <w:num w:numId="20" w16cid:durableId="762066221">
    <w:abstractNumId w:val="1"/>
  </w:num>
  <w:num w:numId="21" w16cid:durableId="80570418">
    <w:abstractNumId w:val="12"/>
  </w:num>
  <w:num w:numId="22" w16cid:durableId="2100709332">
    <w:abstractNumId w:val="29"/>
  </w:num>
  <w:num w:numId="23" w16cid:durableId="943657528">
    <w:abstractNumId w:val="21"/>
  </w:num>
  <w:num w:numId="24" w16cid:durableId="544176577">
    <w:abstractNumId w:val="15"/>
  </w:num>
  <w:num w:numId="25" w16cid:durableId="194973808">
    <w:abstractNumId w:val="35"/>
  </w:num>
  <w:num w:numId="26" w16cid:durableId="138887424">
    <w:abstractNumId w:val="18"/>
  </w:num>
  <w:num w:numId="27" w16cid:durableId="1853644566">
    <w:abstractNumId w:val="31"/>
  </w:num>
  <w:num w:numId="28" w16cid:durableId="135414783">
    <w:abstractNumId w:val="14"/>
  </w:num>
  <w:num w:numId="29" w16cid:durableId="2072189321">
    <w:abstractNumId w:val="10"/>
  </w:num>
  <w:num w:numId="30" w16cid:durableId="1042483725">
    <w:abstractNumId w:val="22"/>
  </w:num>
  <w:num w:numId="31" w16cid:durableId="519274472">
    <w:abstractNumId w:val="19"/>
  </w:num>
  <w:num w:numId="32" w16cid:durableId="750856116">
    <w:abstractNumId w:val="5"/>
  </w:num>
  <w:num w:numId="33" w16cid:durableId="1939829386">
    <w:abstractNumId w:val="13"/>
  </w:num>
  <w:num w:numId="34" w16cid:durableId="1555385114">
    <w:abstractNumId w:val="4"/>
  </w:num>
  <w:num w:numId="35" w16cid:durableId="1207526248">
    <w:abstractNumId w:val="7"/>
  </w:num>
  <w:num w:numId="36" w16cid:durableId="11645863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FE2"/>
    <w:rsid w:val="0000058E"/>
    <w:rsid w:val="0000198C"/>
    <w:rsid w:val="00002D02"/>
    <w:rsid w:val="000040EA"/>
    <w:rsid w:val="00005CCC"/>
    <w:rsid w:val="0000639D"/>
    <w:rsid w:val="000100C3"/>
    <w:rsid w:val="00011913"/>
    <w:rsid w:val="00011ACD"/>
    <w:rsid w:val="00014E6D"/>
    <w:rsid w:val="00030081"/>
    <w:rsid w:val="000436F4"/>
    <w:rsid w:val="00047CCF"/>
    <w:rsid w:val="00052F61"/>
    <w:rsid w:val="0005597A"/>
    <w:rsid w:val="00055B63"/>
    <w:rsid w:val="000651A8"/>
    <w:rsid w:val="000675D1"/>
    <w:rsid w:val="000712C3"/>
    <w:rsid w:val="000729CA"/>
    <w:rsid w:val="00073286"/>
    <w:rsid w:val="00076C11"/>
    <w:rsid w:val="000774D4"/>
    <w:rsid w:val="00077917"/>
    <w:rsid w:val="00077F17"/>
    <w:rsid w:val="00077FF0"/>
    <w:rsid w:val="00092C19"/>
    <w:rsid w:val="00092FE6"/>
    <w:rsid w:val="00093EC5"/>
    <w:rsid w:val="000945EF"/>
    <w:rsid w:val="00094623"/>
    <w:rsid w:val="000A0A39"/>
    <w:rsid w:val="000A2F54"/>
    <w:rsid w:val="000A318D"/>
    <w:rsid w:val="000A38E7"/>
    <w:rsid w:val="000A639D"/>
    <w:rsid w:val="000A6DF0"/>
    <w:rsid w:val="000A7B0D"/>
    <w:rsid w:val="000B3FE2"/>
    <w:rsid w:val="000B4186"/>
    <w:rsid w:val="000B5EDD"/>
    <w:rsid w:val="000C5074"/>
    <w:rsid w:val="000C6D78"/>
    <w:rsid w:val="000C7F31"/>
    <w:rsid w:val="000D1816"/>
    <w:rsid w:val="000D5FFA"/>
    <w:rsid w:val="000D6CA5"/>
    <w:rsid w:val="000E0313"/>
    <w:rsid w:val="000E0908"/>
    <w:rsid w:val="000E0D13"/>
    <w:rsid w:val="000E2CB5"/>
    <w:rsid w:val="000E4A7E"/>
    <w:rsid w:val="000E54D8"/>
    <w:rsid w:val="000E777C"/>
    <w:rsid w:val="000F3BA9"/>
    <w:rsid w:val="000F4BAD"/>
    <w:rsid w:val="000F6416"/>
    <w:rsid w:val="000F663C"/>
    <w:rsid w:val="000F6F34"/>
    <w:rsid w:val="000F75F1"/>
    <w:rsid w:val="001030EF"/>
    <w:rsid w:val="00107BE2"/>
    <w:rsid w:val="00110C62"/>
    <w:rsid w:val="00112D07"/>
    <w:rsid w:val="00112EFC"/>
    <w:rsid w:val="0011303E"/>
    <w:rsid w:val="00113A91"/>
    <w:rsid w:val="00113FDF"/>
    <w:rsid w:val="00114037"/>
    <w:rsid w:val="00122DF1"/>
    <w:rsid w:val="0012442D"/>
    <w:rsid w:val="00127C68"/>
    <w:rsid w:val="001327DF"/>
    <w:rsid w:val="001331CA"/>
    <w:rsid w:val="00133F08"/>
    <w:rsid w:val="00135A23"/>
    <w:rsid w:val="00136996"/>
    <w:rsid w:val="001436A9"/>
    <w:rsid w:val="001440DC"/>
    <w:rsid w:val="001446C4"/>
    <w:rsid w:val="00145A87"/>
    <w:rsid w:val="00147E90"/>
    <w:rsid w:val="00151091"/>
    <w:rsid w:val="001532DE"/>
    <w:rsid w:val="00155086"/>
    <w:rsid w:val="0015761C"/>
    <w:rsid w:val="00160BAA"/>
    <w:rsid w:val="00160E40"/>
    <w:rsid w:val="001618E1"/>
    <w:rsid w:val="00161B92"/>
    <w:rsid w:val="00165C7E"/>
    <w:rsid w:val="00167B30"/>
    <w:rsid w:val="00172DE8"/>
    <w:rsid w:val="0017498F"/>
    <w:rsid w:val="00174E52"/>
    <w:rsid w:val="001754C2"/>
    <w:rsid w:val="00181381"/>
    <w:rsid w:val="00183C9B"/>
    <w:rsid w:val="00190EFD"/>
    <w:rsid w:val="00195146"/>
    <w:rsid w:val="00197514"/>
    <w:rsid w:val="001A38F6"/>
    <w:rsid w:val="001A4A1A"/>
    <w:rsid w:val="001A58B7"/>
    <w:rsid w:val="001B0CC4"/>
    <w:rsid w:val="001B4612"/>
    <w:rsid w:val="001B4E43"/>
    <w:rsid w:val="001C3E04"/>
    <w:rsid w:val="001D02B9"/>
    <w:rsid w:val="001D1ACF"/>
    <w:rsid w:val="001D32D9"/>
    <w:rsid w:val="001D7A18"/>
    <w:rsid w:val="001E27C4"/>
    <w:rsid w:val="001E79A8"/>
    <w:rsid w:val="001F16D5"/>
    <w:rsid w:val="001F1DC9"/>
    <w:rsid w:val="001F5115"/>
    <w:rsid w:val="001F7375"/>
    <w:rsid w:val="002006F1"/>
    <w:rsid w:val="00200EA6"/>
    <w:rsid w:val="00201E42"/>
    <w:rsid w:val="00202A60"/>
    <w:rsid w:val="00202F64"/>
    <w:rsid w:val="00207958"/>
    <w:rsid w:val="002102D5"/>
    <w:rsid w:val="0021395F"/>
    <w:rsid w:val="00215DC2"/>
    <w:rsid w:val="00226210"/>
    <w:rsid w:val="00230DFD"/>
    <w:rsid w:val="002332EB"/>
    <w:rsid w:val="00237716"/>
    <w:rsid w:val="0023787B"/>
    <w:rsid w:val="00245A6C"/>
    <w:rsid w:val="00251DA2"/>
    <w:rsid w:val="00253889"/>
    <w:rsid w:val="00254368"/>
    <w:rsid w:val="00264F56"/>
    <w:rsid w:val="00274382"/>
    <w:rsid w:val="00275A92"/>
    <w:rsid w:val="002770BA"/>
    <w:rsid w:val="00285E21"/>
    <w:rsid w:val="00290B37"/>
    <w:rsid w:val="002911DF"/>
    <w:rsid w:val="00292C35"/>
    <w:rsid w:val="00293725"/>
    <w:rsid w:val="00293E6E"/>
    <w:rsid w:val="002976C7"/>
    <w:rsid w:val="002A3499"/>
    <w:rsid w:val="002A6ED8"/>
    <w:rsid w:val="002A70BF"/>
    <w:rsid w:val="002B15B6"/>
    <w:rsid w:val="002B5144"/>
    <w:rsid w:val="002B5C1D"/>
    <w:rsid w:val="002B6496"/>
    <w:rsid w:val="002C0A4D"/>
    <w:rsid w:val="002C1BF0"/>
    <w:rsid w:val="002C2B7A"/>
    <w:rsid w:val="002C6EA1"/>
    <w:rsid w:val="002C73DD"/>
    <w:rsid w:val="002C7D41"/>
    <w:rsid w:val="002D196E"/>
    <w:rsid w:val="002D4B1A"/>
    <w:rsid w:val="002D6327"/>
    <w:rsid w:val="002E0F5B"/>
    <w:rsid w:val="002E41F0"/>
    <w:rsid w:val="002E6E37"/>
    <w:rsid w:val="002F0CBA"/>
    <w:rsid w:val="002F1C9E"/>
    <w:rsid w:val="002F413B"/>
    <w:rsid w:val="002F4DCA"/>
    <w:rsid w:val="002F5FDE"/>
    <w:rsid w:val="00305D11"/>
    <w:rsid w:val="00316067"/>
    <w:rsid w:val="003163A0"/>
    <w:rsid w:val="00316FBF"/>
    <w:rsid w:val="00327470"/>
    <w:rsid w:val="003342A5"/>
    <w:rsid w:val="00336D16"/>
    <w:rsid w:val="0034295E"/>
    <w:rsid w:val="0034343A"/>
    <w:rsid w:val="00345FD5"/>
    <w:rsid w:val="003531B4"/>
    <w:rsid w:val="00354CD8"/>
    <w:rsid w:val="00355F3D"/>
    <w:rsid w:val="003577AA"/>
    <w:rsid w:val="0035783C"/>
    <w:rsid w:val="0036336A"/>
    <w:rsid w:val="00364B19"/>
    <w:rsid w:val="00364F84"/>
    <w:rsid w:val="0036524B"/>
    <w:rsid w:val="003677C8"/>
    <w:rsid w:val="00367F9F"/>
    <w:rsid w:val="00380187"/>
    <w:rsid w:val="003814F1"/>
    <w:rsid w:val="00381810"/>
    <w:rsid w:val="0038249C"/>
    <w:rsid w:val="00397789"/>
    <w:rsid w:val="003A2843"/>
    <w:rsid w:val="003A72B0"/>
    <w:rsid w:val="003B0ED5"/>
    <w:rsid w:val="003B2425"/>
    <w:rsid w:val="003B6822"/>
    <w:rsid w:val="003C115E"/>
    <w:rsid w:val="003C5B06"/>
    <w:rsid w:val="003C7935"/>
    <w:rsid w:val="003D2B39"/>
    <w:rsid w:val="003D389B"/>
    <w:rsid w:val="003D403E"/>
    <w:rsid w:val="003D4D8C"/>
    <w:rsid w:val="003D5ED9"/>
    <w:rsid w:val="003E37ED"/>
    <w:rsid w:val="003E438D"/>
    <w:rsid w:val="003F4330"/>
    <w:rsid w:val="003F4FA7"/>
    <w:rsid w:val="003F5703"/>
    <w:rsid w:val="003F750A"/>
    <w:rsid w:val="003F7F12"/>
    <w:rsid w:val="00401B8E"/>
    <w:rsid w:val="00404140"/>
    <w:rsid w:val="004100FA"/>
    <w:rsid w:val="00411F40"/>
    <w:rsid w:val="004120BC"/>
    <w:rsid w:val="00416147"/>
    <w:rsid w:val="00416749"/>
    <w:rsid w:val="00416BE0"/>
    <w:rsid w:val="0041739B"/>
    <w:rsid w:val="0041765D"/>
    <w:rsid w:val="00417798"/>
    <w:rsid w:val="00420A6C"/>
    <w:rsid w:val="00420B9E"/>
    <w:rsid w:val="004220A4"/>
    <w:rsid w:val="004249AA"/>
    <w:rsid w:val="00425C0B"/>
    <w:rsid w:val="00433F6D"/>
    <w:rsid w:val="00440B5E"/>
    <w:rsid w:val="00442617"/>
    <w:rsid w:val="00442ADB"/>
    <w:rsid w:val="004504DD"/>
    <w:rsid w:val="00453D21"/>
    <w:rsid w:val="00454496"/>
    <w:rsid w:val="00454CF5"/>
    <w:rsid w:val="004559BB"/>
    <w:rsid w:val="00455F9E"/>
    <w:rsid w:val="0045611B"/>
    <w:rsid w:val="004573C0"/>
    <w:rsid w:val="00457B04"/>
    <w:rsid w:val="00462770"/>
    <w:rsid w:val="00462DD3"/>
    <w:rsid w:val="004654FD"/>
    <w:rsid w:val="00466364"/>
    <w:rsid w:val="00470E0F"/>
    <w:rsid w:val="004732C8"/>
    <w:rsid w:val="004852FC"/>
    <w:rsid w:val="00485887"/>
    <w:rsid w:val="00487CA7"/>
    <w:rsid w:val="00491B2C"/>
    <w:rsid w:val="004A49EE"/>
    <w:rsid w:val="004A5C17"/>
    <w:rsid w:val="004A6FF1"/>
    <w:rsid w:val="004B10A3"/>
    <w:rsid w:val="004B1693"/>
    <w:rsid w:val="004B478D"/>
    <w:rsid w:val="004C452E"/>
    <w:rsid w:val="004D0405"/>
    <w:rsid w:val="004D0B7D"/>
    <w:rsid w:val="004D6CA0"/>
    <w:rsid w:val="004D6E8E"/>
    <w:rsid w:val="004E33AC"/>
    <w:rsid w:val="004E549A"/>
    <w:rsid w:val="004F3A12"/>
    <w:rsid w:val="00500853"/>
    <w:rsid w:val="005012C6"/>
    <w:rsid w:val="00503E9B"/>
    <w:rsid w:val="0050557E"/>
    <w:rsid w:val="00506A71"/>
    <w:rsid w:val="00507283"/>
    <w:rsid w:val="005075DA"/>
    <w:rsid w:val="005108D9"/>
    <w:rsid w:val="00516634"/>
    <w:rsid w:val="00517813"/>
    <w:rsid w:val="00522BF4"/>
    <w:rsid w:val="00522DF0"/>
    <w:rsid w:val="005241AD"/>
    <w:rsid w:val="00527942"/>
    <w:rsid w:val="00537CD0"/>
    <w:rsid w:val="00545043"/>
    <w:rsid w:val="00545EE1"/>
    <w:rsid w:val="0054630A"/>
    <w:rsid w:val="00551DA1"/>
    <w:rsid w:val="0055403B"/>
    <w:rsid w:val="00554C88"/>
    <w:rsid w:val="0055540A"/>
    <w:rsid w:val="0056489B"/>
    <w:rsid w:val="005658B5"/>
    <w:rsid w:val="0057099B"/>
    <w:rsid w:val="00571A61"/>
    <w:rsid w:val="00571D2A"/>
    <w:rsid w:val="00571FB6"/>
    <w:rsid w:val="00574EB9"/>
    <w:rsid w:val="00587EA6"/>
    <w:rsid w:val="00593587"/>
    <w:rsid w:val="00595178"/>
    <w:rsid w:val="005979F6"/>
    <w:rsid w:val="005A08B5"/>
    <w:rsid w:val="005A1612"/>
    <w:rsid w:val="005A4F6A"/>
    <w:rsid w:val="005B3E56"/>
    <w:rsid w:val="005B449B"/>
    <w:rsid w:val="005C21E4"/>
    <w:rsid w:val="005C237F"/>
    <w:rsid w:val="005C4982"/>
    <w:rsid w:val="005D2B40"/>
    <w:rsid w:val="005D397E"/>
    <w:rsid w:val="005D50BC"/>
    <w:rsid w:val="005D5CC3"/>
    <w:rsid w:val="005D6F5B"/>
    <w:rsid w:val="005D74B7"/>
    <w:rsid w:val="005E2DE2"/>
    <w:rsid w:val="005E2F13"/>
    <w:rsid w:val="005E5D94"/>
    <w:rsid w:val="005F0DB3"/>
    <w:rsid w:val="005F2146"/>
    <w:rsid w:val="005F21A0"/>
    <w:rsid w:val="005F3A85"/>
    <w:rsid w:val="005F4FC9"/>
    <w:rsid w:val="005F6C29"/>
    <w:rsid w:val="00600912"/>
    <w:rsid w:val="00601352"/>
    <w:rsid w:val="006046D3"/>
    <w:rsid w:val="00605FE8"/>
    <w:rsid w:val="0062375C"/>
    <w:rsid w:val="00626FF2"/>
    <w:rsid w:val="006277BC"/>
    <w:rsid w:val="00631AED"/>
    <w:rsid w:val="00633A39"/>
    <w:rsid w:val="006414AA"/>
    <w:rsid w:val="00643304"/>
    <w:rsid w:val="00644782"/>
    <w:rsid w:val="00646015"/>
    <w:rsid w:val="0065443F"/>
    <w:rsid w:val="00654F49"/>
    <w:rsid w:val="006562DA"/>
    <w:rsid w:val="00660FE7"/>
    <w:rsid w:val="00662BFA"/>
    <w:rsid w:val="0066401B"/>
    <w:rsid w:val="00664653"/>
    <w:rsid w:val="006735F8"/>
    <w:rsid w:val="00673DFF"/>
    <w:rsid w:val="00675E40"/>
    <w:rsid w:val="006768A0"/>
    <w:rsid w:val="006817CF"/>
    <w:rsid w:val="006823E6"/>
    <w:rsid w:val="0068303A"/>
    <w:rsid w:val="006859A9"/>
    <w:rsid w:val="00693CF0"/>
    <w:rsid w:val="006954E7"/>
    <w:rsid w:val="00695AED"/>
    <w:rsid w:val="00695C0A"/>
    <w:rsid w:val="00696D3C"/>
    <w:rsid w:val="00697852"/>
    <w:rsid w:val="006A2899"/>
    <w:rsid w:val="006A3297"/>
    <w:rsid w:val="006A3599"/>
    <w:rsid w:val="006B3AFA"/>
    <w:rsid w:val="006B6433"/>
    <w:rsid w:val="006C51A1"/>
    <w:rsid w:val="006D370D"/>
    <w:rsid w:val="006D513D"/>
    <w:rsid w:val="006E162C"/>
    <w:rsid w:val="006E36D6"/>
    <w:rsid w:val="006E5192"/>
    <w:rsid w:val="006F3B8A"/>
    <w:rsid w:val="006F498F"/>
    <w:rsid w:val="006F7A84"/>
    <w:rsid w:val="00700126"/>
    <w:rsid w:val="00707C55"/>
    <w:rsid w:val="00711C28"/>
    <w:rsid w:val="0071384B"/>
    <w:rsid w:val="007148D8"/>
    <w:rsid w:val="007224AB"/>
    <w:rsid w:val="0072504D"/>
    <w:rsid w:val="00730CEF"/>
    <w:rsid w:val="007327C3"/>
    <w:rsid w:val="007348A2"/>
    <w:rsid w:val="0073763D"/>
    <w:rsid w:val="00737B0A"/>
    <w:rsid w:val="00742FD1"/>
    <w:rsid w:val="00745BCE"/>
    <w:rsid w:val="00746DB8"/>
    <w:rsid w:val="00750408"/>
    <w:rsid w:val="00750631"/>
    <w:rsid w:val="00751A35"/>
    <w:rsid w:val="00751A4B"/>
    <w:rsid w:val="00754164"/>
    <w:rsid w:val="007561FC"/>
    <w:rsid w:val="00757336"/>
    <w:rsid w:val="00764A76"/>
    <w:rsid w:val="007659F2"/>
    <w:rsid w:val="00766ED7"/>
    <w:rsid w:val="00767945"/>
    <w:rsid w:val="0077030E"/>
    <w:rsid w:val="00772887"/>
    <w:rsid w:val="00772C9D"/>
    <w:rsid w:val="00773C74"/>
    <w:rsid w:val="007761D0"/>
    <w:rsid w:val="00777368"/>
    <w:rsid w:val="00785733"/>
    <w:rsid w:val="00792913"/>
    <w:rsid w:val="007943B3"/>
    <w:rsid w:val="007952B2"/>
    <w:rsid w:val="007A0048"/>
    <w:rsid w:val="007A22B5"/>
    <w:rsid w:val="007A3FE9"/>
    <w:rsid w:val="007A60E6"/>
    <w:rsid w:val="007A65C9"/>
    <w:rsid w:val="007A7EBC"/>
    <w:rsid w:val="007B007C"/>
    <w:rsid w:val="007B1D2B"/>
    <w:rsid w:val="007B227F"/>
    <w:rsid w:val="007B41F4"/>
    <w:rsid w:val="007B4407"/>
    <w:rsid w:val="007C035D"/>
    <w:rsid w:val="007C2D38"/>
    <w:rsid w:val="007C48D3"/>
    <w:rsid w:val="007C5D39"/>
    <w:rsid w:val="007C7B88"/>
    <w:rsid w:val="007D1DF0"/>
    <w:rsid w:val="007D212F"/>
    <w:rsid w:val="007D4C16"/>
    <w:rsid w:val="007D6CB1"/>
    <w:rsid w:val="007D79AC"/>
    <w:rsid w:val="007E06FB"/>
    <w:rsid w:val="007E21CC"/>
    <w:rsid w:val="007E3626"/>
    <w:rsid w:val="007F16E7"/>
    <w:rsid w:val="007F2740"/>
    <w:rsid w:val="00801212"/>
    <w:rsid w:val="008017B5"/>
    <w:rsid w:val="008064B8"/>
    <w:rsid w:val="00806BEC"/>
    <w:rsid w:val="008114CA"/>
    <w:rsid w:val="00816324"/>
    <w:rsid w:val="00820C57"/>
    <w:rsid w:val="00821BF0"/>
    <w:rsid w:val="008225E9"/>
    <w:rsid w:val="008254A2"/>
    <w:rsid w:val="008300BD"/>
    <w:rsid w:val="008349D4"/>
    <w:rsid w:val="0084042F"/>
    <w:rsid w:val="00844077"/>
    <w:rsid w:val="00847E55"/>
    <w:rsid w:val="00851F39"/>
    <w:rsid w:val="00853B7A"/>
    <w:rsid w:val="00853FCF"/>
    <w:rsid w:val="00855618"/>
    <w:rsid w:val="00855A12"/>
    <w:rsid w:val="00861BCE"/>
    <w:rsid w:val="00865619"/>
    <w:rsid w:val="008663E3"/>
    <w:rsid w:val="008677AF"/>
    <w:rsid w:val="0087155C"/>
    <w:rsid w:val="00871DDD"/>
    <w:rsid w:val="00872BEA"/>
    <w:rsid w:val="00885A85"/>
    <w:rsid w:val="00892158"/>
    <w:rsid w:val="00894304"/>
    <w:rsid w:val="00895DAB"/>
    <w:rsid w:val="008A13DE"/>
    <w:rsid w:val="008A1EF9"/>
    <w:rsid w:val="008A25F7"/>
    <w:rsid w:val="008A7F37"/>
    <w:rsid w:val="008B18D4"/>
    <w:rsid w:val="008B46A3"/>
    <w:rsid w:val="008C4235"/>
    <w:rsid w:val="008C444D"/>
    <w:rsid w:val="008C55DC"/>
    <w:rsid w:val="008D14F8"/>
    <w:rsid w:val="008D2EC0"/>
    <w:rsid w:val="008D4A00"/>
    <w:rsid w:val="008D522D"/>
    <w:rsid w:val="008D5801"/>
    <w:rsid w:val="008E1588"/>
    <w:rsid w:val="008E2ED0"/>
    <w:rsid w:val="008E4185"/>
    <w:rsid w:val="008E661D"/>
    <w:rsid w:val="008F19ED"/>
    <w:rsid w:val="008F438A"/>
    <w:rsid w:val="00912EAF"/>
    <w:rsid w:val="009148D8"/>
    <w:rsid w:val="009151D6"/>
    <w:rsid w:val="009207E7"/>
    <w:rsid w:val="00920ED2"/>
    <w:rsid w:val="00925392"/>
    <w:rsid w:val="00926374"/>
    <w:rsid w:val="00926F72"/>
    <w:rsid w:val="0092739E"/>
    <w:rsid w:val="0093322E"/>
    <w:rsid w:val="00933645"/>
    <w:rsid w:val="00934ABC"/>
    <w:rsid w:val="00935D96"/>
    <w:rsid w:val="009363D7"/>
    <w:rsid w:val="00940747"/>
    <w:rsid w:val="00942BE0"/>
    <w:rsid w:val="0095014D"/>
    <w:rsid w:val="00952C32"/>
    <w:rsid w:val="00954352"/>
    <w:rsid w:val="0096111E"/>
    <w:rsid w:val="00970AA6"/>
    <w:rsid w:val="00973F8A"/>
    <w:rsid w:val="00974200"/>
    <w:rsid w:val="00974D0D"/>
    <w:rsid w:val="009757C4"/>
    <w:rsid w:val="00981EF7"/>
    <w:rsid w:val="0098401B"/>
    <w:rsid w:val="00984B9E"/>
    <w:rsid w:val="00991401"/>
    <w:rsid w:val="00992239"/>
    <w:rsid w:val="00993F08"/>
    <w:rsid w:val="009A088A"/>
    <w:rsid w:val="009A567A"/>
    <w:rsid w:val="009B200F"/>
    <w:rsid w:val="009B249C"/>
    <w:rsid w:val="009C11E4"/>
    <w:rsid w:val="009C11F5"/>
    <w:rsid w:val="009C14BD"/>
    <w:rsid w:val="009C686F"/>
    <w:rsid w:val="009C724C"/>
    <w:rsid w:val="009C7EBB"/>
    <w:rsid w:val="009D225E"/>
    <w:rsid w:val="009D6CA5"/>
    <w:rsid w:val="009E04EB"/>
    <w:rsid w:val="009E4C7E"/>
    <w:rsid w:val="009E5CF8"/>
    <w:rsid w:val="009E5DD4"/>
    <w:rsid w:val="009F2811"/>
    <w:rsid w:val="009F2D9A"/>
    <w:rsid w:val="009F5AD3"/>
    <w:rsid w:val="009F7BB3"/>
    <w:rsid w:val="00A03DCF"/>
    <w:rsid w:val="00A109A6"/>
    <w:rsid w:val="00A12E3A"/>
    <w:rsid w:val="00A13A19"/>
    <w:rsid w:val="00A14317"/>
    <w:rsid w:val="00A15130"/>
    <w:rsid w:val="00A16155"/>
    <w:rsid w:val="00A219FF"/>
    <w:rsid w:val="00A255B0"/>
    <w:rsid w:val="00A255E5"/>
    <w:rsid w:val="00A307BA"/>
    <w:rsid w:val="00A31035"/>
    <w:rsid w:val="00A315A6"/>
    <w:rsid w:val="00A3169D"/>
    <w:rsid w:val="00A31A8B"/>
    <w:rsid w:val="00A33F2D"/>
    <w:rsid w:val="00A40358"/>
    <w:rsid w:val="00A41DB7"/>
    <w:rsid w:val="00A47E6B"/>
    <w:rsid w:val="00A47E78"/>
    <w:rsid w:val="00A5054A"/>
    <w:rsid w:val="00A52F6E"/>
    <w:rsid w:val="00A570C4"/>
    <w:rsid w:val="00A61BBA"/>
    <w:rsid w:val="00A67602"/>
    <w:rsid w:val="00A71925"/>
    <w:rsid w:val="00A723CB"/>
    <w:rsid w:val="00A73232"/>
    <w:rsid w:val="00A73D2E"/>
    <w:rsid w:val="00A77D9E"/>
    <w:rsid w:val="00A77DF9"/>
    <w:rsid w:val="00A80AAB"/>
    <w:rsid w:val="00A94EFF"/>
    <w:rsid w:val="00A95AF7"/>
    <w:rsid w:val="00AA3B88"/>
    <w:rsid w:val="00AA5552"/>
    <w:rsid w:val="00AA5571"/>
    <w:rsid w:val="00AA5DC4"/>
    <w:rsid w:val="00AA5F05"/>
    <w:rsid w:val="00AA6E24"/>
    <w:rsid w:val="00AB02B1"/>
    <w:rsid w:val="00AB7332"/>
    <w:rsid w:val="00AC1A7C"/>
    <w:rsid w:val="00AC1FF6"/>
    <w:rsid w:val="00AC6093"/>
    <w:rsid w:val="00AD5A15"/>
    <w:rsid w:val="00AF0EFC"/>
    <w:rsid w:val="00B072DE"/>
    <w:rsid w:val="00B07B6A"/>
    <w:rsid w:val="00B07D07"/>
    <w:rsid w:val="00B07E20"/>
    <w:rsid w:val="00B10CCC"/>
    <w:rsid w:val="00B1101B"/>
    <w:rsid w:val="00B11198"/>
    <w:rsid w:val="00B11CA0"/>
    <w:rsid w:val="00B1660C"/>
    <w:rsid w:val="00B20EE9"/>
    <w:rsid w:val="00B23A14"/>
    <w:rsid w:val="00B25C28"/>
    <w:rsid w:val="00B26232"/>
    <w:rsid w:val="00B30AC5"/>
    <w:rsid w:val="00B31FBA"/>
    <w:rsid w:val="00B3368A"/>
    <w:rsid w:val="00B4447F"/>
    <w:rsid w:val="00B44B04"/>
    <w:rsid w:val="00B4567D"/>
    <w:rsid w:val="00B507DA"/>
    <w:rsid w:val="00B55659"/>
    <w:rsid w:val="00B557BB"/>
    <w:rsid w:val="00B56256"/>
    <w:rsid w:val="00B70AD9"/>
    <w:rsid w:val="00B7111F"/>
    <w:rsid w:val="00B775E7"/>
    <w:rsid w:val="00B9043B"/>
    <w:rsid w:val="00B91725"/>
    <w:rsid w:val="00B91F7D"/>
    <w:rsid w:val="00B946B7"/>
    <w:rsid w:val="00B9498A"/>
    <w:rsid w:val="00B97187"/>
    <w:rsid w:val="00BA1956"/>
    <w:rsid w:val="00BB1610"/>
    <w:rsid w:val="00BC20BB"/>
    <w:rsid w:val="00BD1573"/>
    <w:rsid w:val="00BD32C3"/>
    <w:rsid w:val="00BD526F"/>
    <w:rsid w:val="00BD7F77"/>
    <w:rsid w:val="00BE5731"/>
    <w:rsid w:val="00BE65A1"/>
    <w:rsid w:val="00BF02DF"/>
    <w:rsid w:val="00BF17D5"/>
    <w:rsid w:val="00BF4EF1"/>
    <w:rsid w:val="00BF7E00"/>
    <w:rsid w:val="00C04061"/>
    <w:rsid w:val="00C10BAA"/>
    <w:rsid w:val="00C17BAF"/>
    <w:rsid w:val="00C21673"/>
    <w:rsid w:val="00C2176F"/>
    <w:rsid w:val="00C21DB6"/>
    <w:rsid w:val="00C25E04"/>
    <w:rsid w:val="00C31B75"/>
    <w:rsid w:val="00C378AB"/>
    <w:rsid w:val="00C41775"/>
    <w:rsid w:val="00C45EBD"/>
    <w:rsid w:val="00C511AD"/>
    <w:rsid w:val="00C55A6B"/>
    <w:rsid w:val="00C631B5"/>
    <w:rsid w:val="00C70351"/>
    <w:rsid w:val="00C7522E"/>
    <w:rsid w:val="00C75A77"/>
    <w:rsid w:val="00C7705F"/>
    <w:rsid w:val="00C815B0"/>
    <w:rsid w:val="00C82B94"/>
    <w:rsid w:val="00C84D62"/>
    <w:rsid w:val="00CA0900"/>
    <w:rsid w:val="00CA0DA0"/>
    <w:rsid w:val="00CA3175"/>
    <w:rsid w:val="00CA490B"/>
    <w:rsid w:val="00CB2D75"/>
    <w:rsid w:val="00CB5362"/>
    <w:rsid w:val="00CB5BE0"/>
    <w:rsid w:val="00CB6ECF"/>
    <w:rsid w:val="00CC044B"/>
    <w:rsid w:val="00CC1714"/>
    <w:rsid w:val="00CC2032"/>
    <w:rsid w:val="00CD4A22"/>
    <w:rsid w:val="00CE37DB"/>
    <w:rsid w:val="00CE4CD1"/>
    <w:rsid w:val="00CE5CA1"/>
    <w:rsid w:val="00CE7EE3"/>
    <w:rsid w:val="00CF3090"/>
    <w:rsid w:val="00CF7819"/>
    <w:rsid w:val="00CF7FE7"/>
    <w:rsid w:val="00D033BB"/>
    <w:rsid w:val="00D03624"/>
    <w:rsid w:val="00D03F5E"/>
    <w:rsid w:val="00D0732A"/>
    <w:rsid w:val="00D10CAE"/>
    <w:rsid w:val="00D15921"/>
    <w:rsid w:val="00D15BC6"/>
    <w:rsid w:val="00D17057"/>
    <w:rsid w:val="00D2575A"/>
    <w:rsid w:val="00D30845"/>
    <w:rsid w:val="00D30A1E"/>
    <w:rsid w:val="00D31CB6"/>
    <w:rsid w:val="00D32972"/>
    <w:rsid w:val="00D34295"/>
    <w:rsid w:val="00D3435E"/>
    <w:rsid w:val="00D35476"/>
    <w:rsid w:val="00D365D6"/>
    <w:rsid w:val="00D368DC"/>
    <w:rsid w:val="00D442A5"/>
    <w:rsid w:val="00D4458A"/>
    <w:rsid w:val="00D450DF"/>
    <w:rsid w:val="00D47037"/>
    <w:rsid w:val="00D47654"/>
    <w:rsid w:val="00D4766F"/>
    <w:rsid w:val="00D6013D"/>
    <w:rsid w:val="00D61B42"/>
    <w:rsid w:val="00D703E5"/>
    <w:rsid w:val="00D75544"/>
    <w:rsid w:val="00D76BE5"/>
    <w:rsid w:val="00D80D79"/>
    <w:rsid w:val="00D80F63"/>
    <w:rsid w:val="00D82D18"/>
    <w:rsid w:val="00D85B02"/>
    <w:rsid w:val="00D86555"/>
    <w:rsid w:val="00D90818"/>
    <w:rsid w:val="00D913DA"/>
    <w:rsid w:val="00DA2971"/>
    <w:rsid w:val="00DA2BA6"/>
    <w:rsid w:val="00DA631C"/>
    <w:rsid w:val="00DA641D"/>
    <w:rsid w:val="00DB2D1C"/>
    <w:rsid w:val="00DC0094"/>
    <w:rsid w:val="00DC02B8"/>
    <w:rsid w:val="00DC5F11"/>
    <w:rsid w:val="00DD012A"/>
    <w:rsid w:val="00DD1610"/>
    <w:rsid w:val="00DD1FF2"/>
    <w:rsid w:val="00DF05F0"/>
    <w:rsid w:val="00DF0ED2"/>
    <w:rsid w:val="00DF1FA7"/>
    <w:rsid w:val="00DF4E7C"/>
    <w:rsid w:val="00DF547D"/>
    <w:rsid w:val="00E00772"/>
    <w:rsid w:val="00E03A7A"/>
    <w:rsid w:val="00E0668B"/>
    <w:rsid w:val="00E121DA"/>
    <w:rsid w:val="00E13A95"/>
    <w:rsid w:val="00E149FE"/>
    <w:rsid w:val="00E16FFD"/>
    <w:rsid w:val="00E170EA"/>
    <w:rsid w:val="00E17EE0"/>
    <w:rsid w:val="00E2254D"/>
    <w:rsid w:val="00E23586"/>
    <w:rsid w:val="00E2426B"/>
    <w:rsid w:val="00E26965"/>
    <w:rsid w:val="00E3056D"/>
    <w:rsid w:val="00E3234C"/>
    <w:rsid w:val="00E3244E"/>
    <w:rsid w:val="00E32722"/>
    <w:rsid w:val="00E33566"/>
    <w:rsid w:val="00E34400"/>
    <w:rsid w:val="00E365BE"/>
    <w:rsid w:val="00E377FE"/>
    <w:rsid w:val="00E4327A"/>
    <w:rsid w:val="00E47659"/>
    <w:rsid w:val="00E52E57"/>
    <w:rsid w:val="00E543FF"/>
    <w:rsid w:val="00E555A1"/>
    <w:rsid w:val="00E575F0"/>
    <w:rsid w:val="00E601D0"/>
    <w:rsid w:val="00E61E5E"/>
    <w:rsid w:val="00E635DA"/>
    <w:rsid w:val="00E636D0"/>
    <w:rsid w:val="00E6432B"/>
    <w:rsid w:val="00E672F3"/>
    <w:rsid w:val="00E74118"/>
    <w:rsid w:val="00E76267"/>
    <w:rsid w:val="00E813E4"/>
    <w:rsid w:val="00E849EB"/>
    <w:rsid w:val="00E86141"/>
    <w:rsid w:val="00E9272B"/>
    <w:rsid w:val="00E95AE7"/>
    <w:rsid w:val="00EA0433"/>
    <w:rsid w:val="00EA1B20"/>
    <w:rsid w:val="00EB1CC8"/>
    <w:rsid w:val="00EB388A"/>
    <w:rsid w:val="00EB6316"/>
    <w:rsid w:val="00EB74BD"/>
    <w:rsid w:val="00EC456C"/>
    <w:rsid w:val="00EC517D"/>
    <w:rsid w:val="00ED7B6C"/>
    <w:rsid w:val="00EF291F"/>
    <w:rsid w:val="00EF6D02"/>
    <w:rsid w:val="00F00862"/>
    <w:rsid w:val="00F039EF"/>
    <w:rsid w:val="00F04EC5"/>
    <w:rsid w:val="00F05C4C"/>
    <w:rsid w:val="00F06CE4"/>
    <w:rsid w:val="00F06E55"/>
    <w:rsid w:val="00F12475"/>
    <w:rsid w:val="00F13A19"/>
    <w:rsid w:val="00F143E7"/>
    <w:rsid w:val="00F2671C"/>
    <w:rsid w:val="00F3201C"/>
    <w:rsid w:val="00F34C10"/>
    <w:rsid w:val="00F34E99"/>
    <w:rsid w:val="00F3515C"/>
    <w:rsid w:val="00F365A2"/>
    <w:rsid w:val="00F37288"/>
    <w:rsid w:val="00F46612"/>
    <w:rsid w:val="00F46681"/>
    <w:rsid w:val="00F4687B"/>
    <w:rsid w:val="00F51D30"/>
    <w:rsid w:val="00F537B7"/>
    <w:rsid w:val="00F53A7E"/>
    <w:rsid w:val="00F53DD5"/>
    <w:rsid w:val="00F57292"/>
    <w:rsid w:val="00F578BD"/>
    <w:rsid w:val="00F614AF"/>
    <w:rsid w:val="00F664D2"/>
    <w:rsid w:val="00F7037B"/>
    <w:rsid w:val="00F732CB"/>
    <w:rsid w:val="00F75413"/>
    <w:rsid w:val="00F801AA"/>
    <w:rsid w:val="00F84126"/>
    <w:rsid w:val="00F85BB0"/>
    <w:rsid w:val="00F949FF"/>
    <w:rsid w:val="00F950AF"/>
    <w:rsid w:val="00F96473"/>
    <w:rsid w:val="00F96B39"/>
    <w:rsid w:val="00F96BBE"/>
    <w:rsid w:val="00FA5423"/>
    <w:rsid w:val="00FA6276"/>
    <w:rsid w:val="00FB1349"/>
    <w:rsid w:val="00FB3216"/>
    <w:rsid w:val="00FB6205"/>
    <w:rsid w:val="00FC08F4"/>
    <w:rsid w:val="00FC2FEF"/>
    <w:rsid w:val="00FC3B17"/>
    <w:rsid w:val="00FC4BA1"/>
    <w:rsid w:val="00FC5439"/>
    <w:rsid w:val="00FC7833"/>
    <w:rsid w:val="00FD0CF0"/>
    <w:rsid w:val="00FD2616"/>
    <w:rsid w:val="00FD37FD"/>
    <w:rsid w:val="00FD4382"/>
    <w:rsid w:val="00FD4A3C"/>
    <w:rsid w:val="00FD575C"/>
    <w:rsid w:val="00FE0ADB"/>
    <w:rsid w:val="00FE47F0"/>
    <w:rsid w:val="00FF0A91"/>
    <w:rsid w:val="00FF20D7"/>
    <w:rsid w:val="00FF2950"/>
    <w:rsid w:val="00FF2BAA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4A85165"/>
  <w15:docId w15:val="{0A935EFD-7605-478B-9874-8439D291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bCs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1DC9"/>
  </w:style>
  <w:style w:type="paragraph" w:styleId="Heading1">
    <w:name w:val="heading 1"/>
    <w:basedOn w:val="Normal"/>
    <w:next w:val="Normal"/>
    <w:qFormat/>
    <w:rsid w:val="001F1DC9"/>
    <w:pPr>
      <w:keepNext/>
      <w:outlineLvl w:val="0"/>
    </w:pPr>
    <w:rPr>
      <w:rFonts w:ascii="Comic Sans MS" w:hAnsi="Comic Sans MS"/>
      <w:b/>
      <w:bCs w:val="0"/>
      <w:sz w:val="20"/>
      <w:u w:val="single"/>
    </w:rPr>
  </w:style>
  <w:style w:type="paragraph" w:styleId="Heading2">
    <w:name w:val="heading 2"/>
    <w:basedOn w:val="Normal"/>
    <w:next w:val="Normal"/>
    <w:qFormat/>
    <w:rsid w:val="001F1DC9"/>
    <w:pPr>
      <w:keepNext/>
      <w:outlineLvl w:val="1"/>
    </w:pPr>
    <w:rPr>
      <w:rFonts w:ascii="Comic Sans MS" w:hAnsi="Comic Sans MS"/>
      <w:b/>
      <w:bCs w:val="0"/>
      <w:sz w:val="18"/>
    </w:rPr>
  </w:style>
  <w:style w:type="paragraph" w:styleId="Heading3">
    <w:name w:val="heading 3"/>
    <w:basedOn w:val="Normal"/>
    <w:next w:val="Normal"/>
    <w:qFormat/>
    <w:rsid w:val="001F1DC9"/>
    <w:pPr>
      <w:keepNext/>
      <w:outlineLvl w:val="2"/>
    </w:pPr>
    <w:rPr>
      <w:rFonts w:ascii="Comic Sans MS" w:hAnsi="Comic Sans MS"/>
      <w:b/>
      <w:bCs w:val="0"/>
      <w:sz w:val="16"/>
    </w:rPr>
  </w:style>
  <w:style w:type="paragraph" w:styleId="Heading4">
    <w:name w:val="heading 4"/>
    <w:basedOn w:val="Normal"/>
    <w:next w:val="Normal"/>
    <w:qFormat/>
    <w:rsid w:val="001F1DC9"/>
    <w:pPr>
      <w:keepNext/>
      <w:outlineLvl w:val="3"/>
    </w:pPr>
    <w:rPr>
      <w:rFonts w:ascii="Comic Sans MS" w:hAnsi="Comic Sans MS"/>
      <w:b/>
      <w:bCs w:val="0"/>
      <w:sz w:val="16"/>
      <w:u w:val="single"/>
    </w:rPr>
  </w:style>
  <w:style w:type="paragraph" w:styleId="Heading5">
    <w:name w:val="heading 5"/>
    <w:basedOn w:val="Normal"/>
    <w:next w:val="Normal"/>
    <w:qFormat/>
    <w:rsid w:val="001F1DC9"/>
    <w:pPr>
      <w:keepNext/>
      <w:jc w:val="both"/>
      <w:outlineLvl w:val="4"/>
    </w:pPr>
    <w:rPr>
      <w:rFonts w:ascii="Comic Sans MS" w:hAnsi="Comic Sans MS"/>
      <w:b/>
      <w:bCs w:val="0"/>
      <w:sz w:val="16"/>
      <w:u w:val="single"/>
    </w:rPr>
  </w:style>
  <w:style w:type="paragraph" w:styleId="Heading6">
    <w:name w:val="heading 6"/>
    <w:basedOn w:val="Normal"/>
    <w:next w:val="Normal"/>
    <w:qFormat/>
    <w:rsid w:val="001F1DC9"/>
    <w:pPr>
      <w:keepNext/>
      <w:jc w:val="center"/>
      <w:outlineLvl w:val="5"/>
    </w:pPr>
    <w:rPr>
      <w:rFonts w:ascii="Comic Sans MS" w:hAnsi="Comic Sans MS"/>
      <w:b/>
      <w:bCs w:val="0"/>
      <w:sz w:val="20"/>
    </w:rPr>
  </w:style>
  <w:style w:type="paragraph" w:styleId="Heading7">
    <w:name w:val="heading 7"/>
    <w:basedOn w:val="Normal"/>
    <w:next w:val="Normal"/>
    <w:qFormat/>
    <w:rsid w:val="001F1DC9"/>
    <w:pPr>
      <w:keepNext/>
      <w:outlineLvl w:val="6"/>
    </w:pPr>
    <w:rPr>
      <w:rFonts w:ascii="Comic Sans MS" w:hAnsi="Comic Sans MS"/>
      <w:b/>
      <w:bCs w:val="0"/>
      <w:sz w:val="20"/>
    </w:rPr>
  </w:style>
  <w:style w:type="paragraph" w:styleId="Heading8">
    <w:name w:val="heading 8"/>
    <w:basedOn w:val="Normal"/>
    <w:next w:val="Normal"/>
    <w:qFormat/>
    <w:rsid w:val="001F1DC9"/>
    <w:pPr>
      <w:keepNext/>
      <w:ind w:left="360" w:hanging="360"/>
      <w:outlineLvl w:val="7"/>
    </w:pPr>
    <w:rPr>
      <w:rFonts w:ascii="Comic Sans MS" w:hAnsi="Comic Sans MS"/>
      <w:b/>
      <w:bCs w:val="0"/>
      <w:sz w:val="16"/>
    </w:rPr>
  </w:style>
  <w:style w:type="paragraph" w:styleId="Heading9">
    <w:name w:val="heading 9"/>
    <w:basedOn w:val="Normal"/>
    <w:next w:val="Normal"/>
    <w:qFormat/>
    <w:rsid w:val="001F1DC9"/>
    <w:pPr>
      <w:keepNext/>
      <w:tabs>
        <w:tab w:val="left" w:pos="360"/>
      </w:tabs>
      <w:ind w:left="360" w:hanging="360"/>
      <w:jc w:val="both"/>
      <w:outlineLvl w:val="8"/>
    </w:pPr>
    <w:rPr>
      <w:rFonts w:ascii="Comic Sans MS" w:hAnsi="Comic Sans MS"/>
      <w:b/>
      <w:bCs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1D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F1DC9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1F1DC9"/>
    <w:pPr>
      <w:jc w:val="center"/>
    </w:pPr>
    <w:rPr>
      <w:rFonts w:ascii="Comic Sans MS" w:hAnsi="Comic Sans MS"/>
      <w:b/>
      <w:bCs w:val="0"/>
      <w:sz w:val="20"/>
    </w:rPr>
  </w:style>
  <w:style w:type="paragraph" w:styleId="BodyText">
    <w:name w:val="Body Text"/>
    <w:basedOn w:val="Normal"/>
    <w:link w:val="BodyTextChar"/>
    <w:rsid w:val="001F1DC9"/>
    <w:rPr>
      <w:rFonts w:ascii="Comic Sans MS" w:hAnsi="Comic Sans MS"/>
      <w:sz w:val="20"/>
    </w:rPr>
  </w:style>
  <w:style w:type="paragraph" w:styleId="Subtitle">
    <w:name w:val="Subtitle"/>
    <w:basedOn w:val="Normal"/>
    <w:qFormat/>
    <w:rsid w:val="001F1DC9"/>
    <w:rPr>
      <w:rFonts w:ascii="Comic Sans MS" w:hAnsi="Comic Sans MS"/>
      <w:b/>
      <w:bCs w:val="0"/>
    </w:rPr>
  </w:style>
  <w:style w:type="paragraph" w:styleId="BodyText2">
    <w:name w:val="Body Text 2"/>
    <w:basedOn w:val="Normal"/>
    <w:rsid w:val="001F1DC9"/>
    <w:rPr>
      <w:rFonts w:ascii="Comic Sans MS" w:hAnsi="Comic Sans MS"/>
      <w:b/>
      <w:bCs w:val="0"/>
      <w:sz w:val="16"/>
    </w:rPr>
  </w:style>
  <w:style w:type="character" w:styleId="PageNumber">
    <w:name w:val="page number"/>
    <w:basedOn w:val="DefaultParagraphFont"/>
    <w:rsid w:val="001F1DC9"/>
    <w:rPr>
      <w:rFonts w:cs="Times New Roman"/>
    </w:rPr>
  </w:style>
  <w:style w:type="paragraph" w:styleId="BodyText3">
    <w:name w:val="Body Text 3"/>
    <w:basedOn w:val="Normal"/>
    <w:rsid w:val="001F1DC9"/>
    <w:rPr>
      <w:rFonts w:ascii="Comic Sans MS" w:hAnsi="Comic Sans MS"/>
      <w:b/>
      <w:bCs w:val="0"/>
      <w:sz w:val="20"/>
    </w:rPr>
  </w:style>
  <w:style w:type="paragraph" w:styleId="BodyTextIndent">
    <w:name w:val="Body Text Indent"/>
    <w:basedOn w:val="Normal"/>
    <w:rsid w:val="001F1DC9"/>
    <w:pPr>
      <w:ind w:left="360"/>
    </w:pPr>
    <w:rPr>
      <w:rFonts w:ascii="Comic Sans MS" w:hAnsi="Comic Sans MS"/>
      <w:sz w:val="16"/>
    </w:rPr>
  </w:style>
  <w:style w:type="character" w:styleId="Hyperlink">
    <w:name w:val="Hyperlink"/>
    <w:basedOn w:val="DefaultParagraphFont"/>
    <w:rsid w:val="001F1DC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rsid w:val="001F1DC9"/>
    <w:pPr>
      <w:tabs>
        <w:tab w:val="left" w:pos="360"/>
      </w:tabs>
      <w:ind w:left="360"/>
      <w:jc w:val="both"/>
    </w:pPr>
    <w:rPr>
      <w:rFonts w:ascii="Comic Sans MS" w:hAnsi="Comic Sans MS"/>
      <w:sz w:val="16"/>
    </w:rPr>
  </w:style>
  <w:style w:type="paragraph" w:styleId="BodyTextIndent3">
    <w:name w:val="Body Text Indent 3"/>
    <w:basedOn w:val="Normal"/>
    <w:rsid w:val="001F1DC9"/>
    <w:pPr>
      <w:tabs>
        <w:tab w:val="left" w:pos="-1440"/>
      </w:tabs>
      <w:ind w:left="720" w:hanging="720"/>
      <w:jc w:val="both"/>
    </w:pPr>
    <w:rPr>
      <w:rFonts w:ascii="Comic Sans MS" w:hAnsi="Comic Sans MS"/>
      <w:i/>
      <w:iCs/>
      <w:sz w:val="20"/>
    </w:rPr>
  </w:style>
  <w:style w:type="character" w:styleId="FollowedHyperlink">
    <w:name w:val="FollowedHyperlink"/>
    <w:basedOn w:val="DefaultParagraphFont"/>
    <w:rsid w:val="001F1DC9"/>
    <w:rPr>
      <w:rFonts w:cs="Times New Roman"/>
      <w:color w:val="800080"/>
      <w:u w:val="single"/>
    </w:rPr>
  </w:style>
  <w:style w:type="paragraph" w:styleId="BalloonText">
    <w:name w:val="Balloon Text"/>
    <w:basedOn w:val="Normal"/>
    <w:semiHidden/>
    <w:rsid w:val="00275A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07D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locked/>
    <w:rsid w:val="00094623"/>
    <w:rPr>
      <w:b/>
      <w:bCs w:val="0"/>
    </w:rPr>
  </w:style>
  <w:style w:type="character" w:customStyle="1" w:styleId="BodyTextChar">
    <w:name w:val="Body Text Char"/>
    <w:basedOn w:val="DefaultParagraphFont"/>
    <w:link w:val="BodyText"/>
    <w:rsid w:val="00A73232"/>
    <w:rPr>
      <w:rFonts w:ascii="Comic Sans MS" w:hAnsi="Comic Sans MS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54352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949F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14037"/>
    <w:pPr>
      <w:spacing w:before="100" w:beforeAutospacing="1" w:after="100" w:afterAutospacing="1"/>
    </w:pPr>
  </w:style>
  <w:style w:type="paragraph" w:customStyle="1" w:styleId="htxt">
    <w:name w:val="htxt"/>
    <w:basedOn w:val="Normal"/>
    <w:rsid w:val="00114037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rsid w:val="001A4A1A"/>
    <w:rPr>
      <w:rFonts w:ascii="Comic Sans MS" w:hAnsi="Comic Sans MS"/>
      <w:b/>
      <w:bCs w:val="0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3E04"/>
    <w:rPr>
      <w:color w:val="605E5C"/>
      <w:shd w:val="clear" w:color="auto" w:fill="E1DFDD"/>
    </w:rPr>
  </w:style>
  <w:style w:type="paragraph" w:customStyle="1" w:styleId="Body">
    <w:name w:val="Body"/>
    <w:rsid w:val="00757336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bCs w:val="0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7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0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5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9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1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gif"/><Relationship Id="rId7" Type="http://schemas.openxmlformats.org/officeDocument/2006/relationships/image" Target="media/image8.jp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orthcadbury.ppat365.org" TargetMode="External"/><Relationship Id="rId2" Type="http://schemas.openxmlformats.org/officeDocument/2006/relationships/hyperlink" Target="http://www.northcadburyprimaryschool.org.uk" TargetMode="External"/><Relationship Id="rId1" Type="http://schemas.openxmlformats.org/officeDocument/2006/relationships/hyperlink" Target="mailto:office@northcadbury.ppat365.or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northcadburyprimary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10FF5C-54FA-41F9-B414-ECF9953BF4A0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2.xml><?xml version="1.0" encoding="utf-8"?>
<ds:datastoreItem xmlns:ds="http://schemas.openxmlformats.org/officeDocument/2006/customXml" ds:itemID="{814AE454-78F9-43FF-8F52-3F15DD6F5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D33983-67CD-4587-9D06-B414B0FE95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2EC845-834E-49DB-99F1-A733546F17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CADBURY CHURCH OF ENGLAND PRIMARY SCHOOL</vt:lpstr>
    </vt:vector>
  </TitlesOfParts>
  <Company>North Cadbury Primary School</Company>
  <LinksUpToDate>false</LinksUpToDate>
  <CharactersWithSpaces>2020</CharactersWithSpaces>
  <SharedDoc>false</SharedDoc>
  <HLinks>
    <vt:vector size="12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https://slp3.somerset.gov.uk/schools/northcadbury</vt:lpwstr>
      </vt:variant>
      <vt:variant>
        <vt:lpwstr/>
      </vt:variant>
      <vt:variant>
        <vt:i4>5832808</vt:i4>
      </vt:variant>
      <vt:variant>
        <vt:i4>5</vt:i4>
      </vt:variant>
      <vt:variant>
        <vt:i4>0</vt:i4>
      </vt:variant>
      <vt:variant>
        <vt:i4>5</vt:i4>
      </vt:variant>
      <vt:variant>
        <vt:lpwstr>mailto:office@northcadbury.somerset.sch.uk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CADBURY CHURCH OF ENGLAND PRIMARY SCHOOL</dc:title>
  <dc:creator>Cathy Adkins</dc:creator>
  <cp:lastModifiedBy>Elizabeth Hall-Say - North Cadbury</cp:lastModifiedBy>
  <cp:revision>3</cp:revision>
  <cp:lastPrinted>2023-04-18T13:14:00Z</cp:lastPrinted>
  <dcterms:created xsi:type="dcterms:W3CDTF">2026-09-28T07:50:00Z</dcterms:created>
  <dcterms:modified xsi:type="dcterms:W3CDTF">2026-09-28T08:02:00Z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