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75891" w14:textId="6B66C95A" w:rsidR="00CF02EE" w:rsidRPr="000B5FB1" w:rsidRDefault="00CF02EE" w:rsidP="005472BE">
      <w:pPr>
        <w:spacing w:line="276" w:lineRule="auto"/>
        <w:jc w:val="center"/>
        <w:textAlignment w:val="top"/>
        <w:rPr>
          <w:rFonts w:ascii="Candara" w:hAnsi="Candara" w:cs="Tahoma"/>
          <w:sz w:val="23"/>
          <w:szCs w:val="23"/>
        </w:rPr>
      </w:pPr>
    </w:p>
    <w:p w14:paraId="5466313A" w14:textId="280A91E4" w:rsidR="00CF02EE" w:rsidRPr="000B5FB1" w:rsidRDefault="00CF02EE" w:rsidP="00190306">
      <w:pPr>
        <w:spacing w:line="276" w:lineRule="auto"/>
        <w:jc w:val="right"/>
        <w:textAlignment w:val="top"/>
        <w:rPr>
          <w:rFonts w:ascii="Candara" w:hAnsi="Candara" w:cs="Tahoma"/>
          <w:sz w:val="23"/>
          <w:szCs w:val="23"/>
        </w:rPr>
      </w:pPr>
    </w:p>
    <w:p w14:paraId="19B03BD5" w14:textId="77777777" w:rsidR="00665B0A" w:rsidRPr="000B5FB1" w:rsidRDefault="00665B0A" w:rsidP="00665B0A">
      <w:pPr>
        <w:spacing w:after="200" w:line="276" w:lineRule="auto"/>
        <w:rPr>
          <w:rFonts w:ascii="Candara" w:eastAsiaTheme="minorEastAsia" w:hAnsi="Candara"/>
          <w:bCs w:val="0"/>
          <w:sz w:val="4"/>
          <w:szCs w:val="4"/>
        </w:rPr>
      </w:pPr>
    </w:p>
    <w:p w14:paraId="240677EA" w14:textId="7FB5B4E2" w:rsidR="00736542" w:rsidRPr="0088081F" w:rsidRDefault="00F526AE" w:rsidP="0088081F">
      <w:pPr>
        <w:jc w:val="right"/>
        <w:rPr>
          <w:rFonts w:ascii="Candara" w:hAnsi="Candara"/>
          <w:sz w:val="23"/>
          <w:szCs w:val="23"/>
        </w:rPr>
      </w:pPr>
      <w:r>
        <w:rPr>
          <w:rFonts w:ascii="Candara" w:hAnsi="Candara"/>
          <w:sz w:val="23"/>
          <w:szCs w:val="23"/>
        </w:rPr>
        <w:t>Monday 28</w:t>
      </w:r>
      <w:r w:rsidRPr="00F526AE">
        <w:rPr>
          <w:rFonts w:ascii="Candara" w:hAnsi="Candara"/>
          <w:sz w:val="23"/>
          <w:szCs w:val="23"/>
          <w:vertAlign w:val="superscript"/>
        </w:rPr>
        <w:t>th</w:t>
      </w:r>
      <w:r>
        <w:rPr>
          <w:rFonts w:ascii="Candara" w:hAnsi="Candara"/>
          <w:sz w:val="23"/>
          <w:szCs w:val="23"/>
        </w:rPr>
        <w:t xml:space="preserve"> September</w:t>
      </w:r>
      <w:r w:rsidR="007B4BBA">
        <w:rPr>
          <w:rFonts w:ascii="Candara" w:hAnsi="Candara"/>
          <w:sz w:val="23"/>
          <w:szCs w:val="23"/>
        </w:rPr>
        <w:t xml:space="preserve"> 2026</w:t>
      </w:r>
    </w:p>
    <w:p w14:paraId="1F96369E" w14:textId="783B8DD4" w:rsidR="0016568E" w:rsidRDefault="0016568E" w:rsidP="0016568E">
      <w:pPr>
        <w:rPr>
          <w:rFonts w:ascii="Candara" w:hAnsi="Candara"/>
          <w:sz w:val="22"/>
          <w:szCs w:val="22"/>
        </w:rPr>
      </w:pPr>
      <w:r w:rsidRPr="00522DF0">
        <w:rPr>
          <w:rFonts w:ascii="Candara" w:hAnsi="Candara"/>
          <w:sz w:val="22"/>
          <w:szCs w:val="22"/>
        </w:rPr>
        <w:t>Dear Parent</w:t>
      </w:r>
      <w:r>
        <w:rPr>
          <w:rFonts w:ascii="Candara" w:hAnsi="Candara"/>
          <w:sz w:val="22"/>
          <w:szCs w:val="22"/>
        </w:rPr>
        <w:t>s</w:t>
      </w:r>
      <w:r w:rsidR="00BD0539">
        <w:rPr>
          <w:rFonts w:ascii="Candara" w:hAnsi="Candara"/>
          <w:sz w:val="22"/>
          <w:szCs w:val="22"/>
        </w:rPr>
        <w:t xml:space="preserve"> and Carers</w:t>
      </w:r>
      <w:r w:rsidRPr="00522DF0">
        <w:rPr>
          <w:rFonts w:ascii="Candara" w:hAnsi="Candara"/>
          <w:sz w:val="22"/>
          <w:szCs w:val="22"/>
        </w:rPr>
        <w:t>,</w:t>
      </w:r>
    </w:p>
    <w:p w14:paraId="60BA131A" w14:textId="77777777" w:rsidR="0016568E" w:rsidRPr="0003143B" w:rsidRDefault="0016568E" w:rsidP="0016568E">
      <w:pPr>
        <w:rPr>
          <w:rFonts w:ascii="Candara" w:hAnsi="Candara"/>
          <w:sz w:val="16"/>
          <w:szCs w:val="16"/>
        </w:rPr>
      </w:pPr>
    </w:p>
    <w:p w14:paraId="36BA6B54" w14:textId="3BFB4BB5" w:rsidR="00911AB8" w:rsidRPr="002C7D41" w:rsidRDefault="00911AB8" w:rsidP="00911AB8">
      <w:pPr>
        <w:rPr>
          <w:rFonts w:ascii="Candara" w:hAnsi="Candara"/>
          <w:b/>
          <w:bCs w:val="0"/>
          <w:sz w:val="23"/>
          <w:szCs w:val="23"/>
        </w:rPr>
      </w:pPr>
      <w:r>
        <w:rPr>
          <w:rFonts w:ascii="Candara" w:hAnsi="Candara"/>
          <w:b/>
          <w:bCs w:val="0"/>
          <w:sz w:val="23"/>
          <w:szCs w:val="23"/>
        </w:rPr>
        <w:t xml:space="preserve">Phoenix Class Trip – </w:t>
      </w:r>
      <w:r w:rsidR="00B45CCD">
        <w:rPr>
          <w:rFonts w:ascii="Candara" w:hAnsi="Candara"/>
          <w:b/>
          <w:bCs w:val="0"/>
          <w:sz w:val="23"/>
          <w:szCs w:val="23"/>
        </w:rPr>
        <w:t xml:space="preserve">Harvest </w:t>
      </w:r>
      <w:r>
        <w:rPr>
          <w:rFonts w:ascii="Candara" w:hAnsi="Candara"/>
          <w:b/>
          <w:bCs w:val="0"/>
          <w:sz w:val="23"/>
          <w:szCs w:val="23"/>
        </w:rPr>
        <w:t>Field to Food Learning Day on Wednesday 21</w:t>
      </w:r>
      <w:r w:rsidRPr="00911AB8">
        <w:rPr>
          <w:rFonts w:ascii="Candara" w:hAnsi="Candara"/>
          <w:b/>
          <w:bCs w:val="0"/>
          <w:sz w:val="23"/>
          <w:szCs w:val="23"/>
          <w:vertAlign w:val="superscript"/>
        </w:rPr>
        <w:t>st</w:t>
      </w:r>
      <w:r>
        <w:rPr>
          <w:rFonts w:ascii="Candara" w:hAnsi="Candara"/>
          <w:b/>
          <w:bCs w:val="0"/>
          <w:sz w:val="23"/>
          <w:szCs w:val="23"/>
        </w:rPr>
        <w:t xml:space="preserve"> October 2026.</w:t>
      </w:r>
    </w:p>
    <w:p w14:paraId="28B44C0F" w14:textId="77777777" w:rsidR="00911AB8" w:rsidRPr="0000639D" w:rsidRDefault="00911AB8" w:rsidP="00911AB8">
      <w:pPr>
        <w:rPr>
          <w:rFonts w:ascii="Candara" w:hAnsi="Candara"/>
          <w:sz w:val="16"/>
          <w:szCs w:val="16"/>
        </w:rPr>
      </w:pPr>
    </w:p>
    <w:p w14:paraId="27D6AD6C" w14:textId="273A903D" w:rsidR="00911AB8" w:rsidRPr="00C57DD5" w:rsidRDefault="00911AB8" w:rsidP="00911AB8">
      <w:pPr>
        <w:spacing w:line="276" w:lineRule="auto"/>
        <w:jc w:val="both"/>
        <w:rPr>
          <w:rFonts w:ascii="Candara" w:eastAsia="MS Mincho" w:hAnsi="Candara"/>
          <w:sz w:val="23"/>
          <w:szCs w:val="23"/>
          <w:lang w:eastAsia="ja-JP"/>
        </w:rPr>
      </w:pPr>
      <w:r w:rsidRPr="006E2E56">
        <w:rPr>
          <w:rFonts w:ascii="Candara" w:eastAsia="MS Mincho" w:hAnsi="Candara"/>
          <w:sz w:val="23"/>
          <w:szCs w:val="23"/>
          <w:lang w:eastAsia="ja-JP"/>
        </w:rPr>
        <w:t xml:space="preserve">On </w:t>
      </w:r>
      <w:r>
        <w:rPr>
          <w:rFonts w:ascii="Candara" w:eastAsia="MS Mincho" w:hAnsi="Candara"/>
          <w:sz w:val="23"/>
          <w:szCs w:val="23"/>
          <w:lang w:eastAsia="ja-JP"/>
        </w:rPr>
        <w:t>Wednesday 21</w:t>
      </w:r>
      <w:r w:rsidRPr="00911AB8">
        <w:rPr>
          <w:rFonts w:ascii="Candara" w:eastAsia="MS Mincho" w:hAnsi="Candara"/>
          <w:sz w:val="23"/>
          <w:szCs w:val="23"/>
          <w:vertAlign w:val="superscript"/>
          <w:lang w:eastAsia="ja-JP"/>
        </w:rPr>
        <w:t>st</w:t>
      </w:r>
      <w:r>
        <w:rPr>
          <w:rFonts w:ascii="Candara" w:eastAsia="MS Mincho" w:hAnsi="Candara"/>
          <w:sz w:val="23"/>
          <w:szCs w:val="23"/>
          <w:lang w:eastAsia="ja-JP"/>
        </w:rPr>
        <w:t xml:space="preserve"> October, Phoenix Class </w:t>
      </w:r>
      <w:r w:rsidRPr="006E2E56">
        <w:rPr>
          <w:rFonts w:ascii="Candara" w:eastAsia="MS Mincho" w:hAnsi="Candara"/>
          <w:sz w:val="23"/>
          <w:szCs w:val="23"/>
          <w:lang w:eastAsia="ja-JP"/>
        </w:rPr>
        <w:t xml:space="preserve">will be </w:t>
      </w:r>
      <w:r>
        <w:rPr>
          <w:rFonts w:ascii="Candara" w:eastAsia="MS Mincho" w:hAnsi="Candara"/>
          <w:sz w:val="23"/>
          <w:szCs w:val="23"/>
          <w:lang w:eastAsia="ja-JP"/>
        </w:rPr>
        <w:t xml:space="preserve">attending a Somerset schools’ event at the Bath and West Showground. The event is a </w:t>
      </w:r>
      <w:r w:rsidR="00FD288F">
        <w:rPr>
          <w:rFonts w:ascii="Candara" w:eastAsia="MS Mincho" w:hAnsi="Candara"/>
          <w:sz w:val="23"/>
          <w:szCs w:val="23"/>
          <w:lang w:eastAsia="ja-JP"/>
        </w:rPr>
        <w:t xml:space="preserve">Harvest Field to Food </w:t>
      </w:r>
      <w:r w:rsidR="00C13960">
        <w:rPr>
          <w:rFonts w:ascii="Candara" w:eastAsia="MS Mincho" w:hAnsi="Candara"/>
          <w:sz w:val="23"/>
          <w:szCs w:val="23"/>
          <w:lang w:eastAsia="ja-JP"/>
        </w:rPr>
        <w:t>Learning Day</w:t>
      </w:r>
      <w:r>
        <w:rPr>
          <w:rFonts w:ascii="Candara" w:eastAsia="MS Mincho" w:hAnsi="Candara"/>
          <w:sz w:val="23"/>
          <w:szCs w:val="23"/>
          <w:lang w:eastAsia="ja-JP"/>
        </w:rPr>
        <w:t>, using expertise and knowledge from a well-established volunteer network who will be demonstrating and assisting with activities on the day.</w:t>
      </w:r>
    </w:p>
    <w:p w14:paraId="71C7D722" w14:textId="77777777" w:rsidR="00911AB8" w:rsidRPr="006E2E56" w:rsidRDefault="00911AB8" w:rsidP="00911AB8">
      <w:pPr>
        <w:spacing w:line="276" w:lineRule="auto"/>
        <w:jc w:val="both"/>
        <w:rPr>
          <w:rFonts w:ascii="Candara" w:eastAsia="MS Mincho" w:hAnsi="Candara"/>
          <w:sz w:val="10"/>
          <w:szCs w:val="10"/>
          <w:lang w:eastAsia="ja-JP"/>
        </w:rPr>
      </w:pPr>
    </w:p>
    <w:p w14:paraId="1A951775" w14:textId="05E5B7BB" w:rsidR="00911AB8" w:rsidRPr="00EC07DE" w:rsidRDefault="00911AB8" w:rsidP="00911AB8">
      <w:pPr>
        <w:spacing w:line="276" w:lineRule="auto"/>
        <w:jc w:val="both"/>
        <w:rPr>
          <w:rFonts w:ascii="Candara" w:eastAsia="MS Mincho" w:hAnsi="Candara"/>
          <w:sz w:val="23"/>
          <w:szCs w:val="23"/>
          <w:lang w:eastAsia="ja-JP"/>
        </w:rPr>
      </w:pPr>
      <w:r>
        <w:rPr>
          <w:rFonts w:ascii="Candara" w:eastAsia="MS Mincho" w:hAnsi="Candara"/>
          <w:sz w:val="23"/>
          <w:szCs w:val="23"/>
          <w:lang w:eastAsia="ja-JP"/>
        </w:rPr>
        <w:t xml:space="preserve">I am delighted to say that there will be no cost to parents for this trip as </w:t>
      </w:r>
      <w:r w:rsidR="0035687A">
        <w:rPr>
          <w:rFonts w:ascii="Candara" w:eastAsia="MS Mincho" w:hAnsi="Candara"/>
          <w:sz w:val="23"/>
          <w:szCs w:val="23"/>
          <w:lang w:eastAsia="ja-JP"/>
        </w:rPr>
        <w:t>it</w:t>
      </w:r>
      <w:r>
        <w:rPr>
          <w:rFonts w:ascii="Candara" w:eastAsia="MS Mincho" w:hAnsi="Candara"/>
          <w:sz w:val="23"/>
          <w:szCs w:val="23"/>
          <w:lang w:eastAsia="ja-JP"/>
        </w:rPr>
        <w:t xml:space="preserve"> is fully funded by the Royal Bath and West of England Society</w:t>
      </w:r>
      <w:r w:rsidR="00246C60">
        <w:rPr>
          <w:rFonts w:ascii="Candara" w:eastAsia="MS Mincho" w:hAnsi="Candara"/>
          <w:sz w:val="23"/>
          <w:szCs w:val="23"/>
          <w:lang w:eastAsia="ja-JP"/>
        </w:rPr>
        <w:t>’s Charity Committee</w:t>
      </w:r>
      <w:r w:rsidRPr="00EC07DE">
        <w:rPr>
          <w:rFonts w:ascii="Candara" w:eastAsia="MS Mincho" w:hAnsi="Candara"/>
          <w:sz w:val="23"/>
          <w:szCs w:val="23"/>
          <w:lang w:eastAsia="ja-JP"/>
        </w:rPr>
        <w:t xml:space="preserve">. </w:t>
      </w:r>
    </w:p>
    <w:p w14:paraId="64B1B0C1" w14:textId="77777777" w:rsidR="00911AB8" w:rsidRDefault="00911AB8" w:rsidP="00911AB8">
      <w:pPr>
        <w:jc w:val="both"/>
        <w:rPr>
          <w:rFonts w:ascii="Candara" w:hAnsi="Candara"/>
          <w:sz w:val="23"/>
          <w:szCs w:val="23"/>
        </w:rPr>
      </w:pPr>
    </w:p>
    <w:p w14:paraId="0FD6C05F" w14:textId="5C3A0EA9" w:rsidR="00911AB8" w:rsidRDefault="00911AB8" w:rsidP="00911AB8">
      <w:pPr>
        <w:spacing w:line="276" w:lineRule="auto"/>
        <w:jc w:val="both"/>
        <w:rPr>
          <w:rFonts w:ascii="Candara" w:eastAsia="MS Mincho" w:hAnsi="Candara"/>
          <w:sz w:val="23"/>
          <w:szCs w:val="23"/>
          <w:lang w:val="en-US" w:eastAsia="ja-JP"/>
        </w:rPr>
      </w:pPr>
      <w:r w:rsidRPr="002C7D41">
        <w:rPr>
          <w:rFonts w:ascii="Candara" w:eastAsia="MS Mincho" w:hAnsi="Candara"/>
          <w:sz w:val="23"/>
          <w:szCs w:val="23"/>
          <w:lang w:val="en-US" w:eastAsia="ja-JP"/>
        </w:rPr>
        <w:t>Children will need to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come to school wearing their PE kit. Please ensure that jumpers are </w:t>
      </w:r>
      <w:r w:rsidR="00B45CCD">
        <w:rPr>
          <w:rFonts w:ascii="Candara" w:eastAsia="MS Mincho" w:hAnsi="Candara"/>
          <w:sz w:val="23"/>
          <w:szCs w:val="23"/>
          <w:lang w:val="en-US" w:eastAsia="ja-JP"/>
        </w:rPr>
        <w:t xml:space="preserve">school green V-necked </w:t>
      </w:r>
      <w:r>
        <w:rPr>
          <w:rFonts w:ascii="Candara" w:eastAsia="MS Mincho" w:hAnsi="Candara"/>
          <w:sz w:val="23"/>
          <w:szCs w:val="23"/>
          <w:lang w:val="en-US" w:eastAsia="ja-JP"/>
        </w:rPr>
        <w:t>jumpers</w:t>
      </w:r>
      <w:r w:rsidR="00B45CCD">
        <w:rPr>
          <w:rFonts w:ascii="Candara" w:eastAsia="MS Mincho" w:hAnsi="Candara"/>
          <w:sz w:val="23"/>
          <w:szCs w:val="23"/>
          <w:lang w:val="en-US" w:eastAsia="ja-JP"/>
        </w:rPr>
        <w:t xml:space="preserve"> and not hoodies, etc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. They should </w:t>
      </w:r>
      <w:r w:rsidRPr="002C7D41">
        <w:rPr>
          <w:rFonts w:ascii="Candara" w:eastAsia="MS Mincho" w:hAnsi="Candara"/>
          <w:sz w:val="23"/>
          <w:szCs w:val="23"/>
          <w:lang w:val="en-US" w:eastAsia="ja-JP"/>
        </w:rPr>
        <w:t>bring with them a small rucksack with a</w:t>
      </w:r>
      <w:r>
        <w:rPr>
          <w:rFonts w:ascii="Candara" w:eastAsia="MS Mincho" w:hAnsi="Candara"/>
          <w:sz w:val="23"/>
          <w:szCs w:val="23"/>
          <w:lang w:val="en-US" w:eastAsia="ja-JP"/>
        </w:rPr>
        <w:t>t least one</w:t>
      </w:r>
      <w:r w:rsidRPr="002C7D41">
        <w:rPr>
          <w:rFonts w:ascii="Candara" w:eastAsia="MS Mincho" w:hAnsi="Candara"/>
          <w:sz w:val="23"/>
          <w:szCs w:val="23"/>
          <w:lang w:val="en-US" w:eastAsia="ja-JP"/>
        </w:rPr>
        <w:t xml:space="preserve"> water bottle</w:t>
      </w:r>
      <w:r>
        <w:rPr>
          <w:rFonts w:ascii="Candara" w:eastAsia="MS Mincho" w:hAnsi="Candara"/>
          <w:sz w:val="23"/>
          <w:szCs w:val="23"/>
          <w:lang w:val="en-US" w:eastAsia="ja-JP"/>
        </w:rPr>
        <w:t>, a snack and a packed lunch</w:t>
      </w:r>
      <w:r w:rsidRPr="002C7D41">
        <w:rPr>
          <w:rFonts w:ascii="Candara" w:eastAsia="MS Mincho" w:hAnsi="Candara"/>
          <w:sz w:val="23"/>
          <w:szCs w:val="23"/>
          <w:lang w:val="en-US" w:eastAsia="ja-JP"/>
        </w:rPr>
        <w:t xml:space="preserve">. 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If you would like a school packed </w:t>
      </w:r>
      <w:proofErr w:type="gramStart"/>
      <w:r>
        <w:rPr>
          <w:rFonts w:ascii="Candara" w:eastAsia="MS Mincho" w:hAnsi="Candara"/>
          <w:sz w:val="23"/>
          <w:szCs w:val="23"/>
          <w:lang w:val="en-US" w:eastAsia="ja-JP"/>
        </w:rPr>
        <w:t>lunch</w:t>
      </w:r>
      <w:proofErr w:type="gramEnd"/>
      <w:r>
        <w:rPr>
          <w:rFonts w:ascii="Candara" w:eastAsia="MS Mincho" w:hAnsi="Candara"/>
          <w:sz w:val="23"/>
          <w:szCs w:val="23"/>
          <w:lang w:val="en-US" w:eastAsia="ja-JP"/>
        </w:rPr>
        <w:t xml:space="preserve"> please order this on </w:t>
      </w:r>
      <w:proofErr w:type="spellStart"/>
      <w:r>
        <w:rPr>
          <w:rFonts w:ascii="Candara" w:eastAsia="MS Mincho" w:hAnsi="Candara"/>
          <w:sz w:val="23"/>
          <w:szCs w:val="23"/>
          <w:lang w:val="en-US" w:eastAsia="ja-JP"/>
        </w:rPr>
        <w:t>ParentPay</w:t>
      </w:r>
      <w:proofErr w:type="spellEnd"/>
      <w:r>
        <w:rPr>
          <w:rFonts w:ascii="Candara" w:eastAsia="MS Mincho" w:hAnsi="Candara"/>
          <w:sz w:val="23"/>
          <w:szCs w:val="23"/>
          <w:lang w:val="en-US" w:eastAsia="ja-JP"/>
        </w:rPr>
        <w:t xml:space="preserve"> in the normal way.</w:t>
      </w:r>
      <w:r w:rsidR="0098486C">
        <w:rPr>
          <w:rFonts w:ascii="Candara" w:eastAsia="MS Mincho" w:hAnsi="Candara"/>
          <w:sz w:val="23"/>
          <w:szCs w:val="23"/>
          <w:lang w:val="en-US" w:eastAsia="ja-JP"/>
        </w:rPr>
        <w:t xml:space="preserve"> I would suggest that children also have a warm waterproof coat with them.</w:t>
      </w:r>
    </w:p>
    <w:p w14:paraId="3C9EB156" w14:textId="77777777" w:rsidR="00911AB8" w:rsidRPr="0000639D" w:rsidRDefault="00911AB8" w:rsidP="00911AB8">
      <w:pPr>
        <w:spacing w:line="276" w:lineRule="auto"/>
        <w:jc w:val="both"/>
        <w:rPr>
          <w:rFonts w:ascii="Candara" w:eastAsia="MS Mincho" w:hAnsi="Candara"/>
          <w:sz w:val="16"/>
          <w:szCs w:val="16"/>
          <w:lang w:val="en-US" w:eastAsia="ja-JP"/>
        </w:rPr>
      </w:pPr>
    </w:p>
    <w:p w14:paraId="2F060C41" w14:textId="77777777" w:rsidR="00911AB8" w:rsidRPr="002C7D41" w:rsidRDefault="00911AB8" w:rsidP="00911AB8">
      <w:pPr>
        <w:spacing w:line="276" w:lineRule="auto"/>
        <w:jc w:val="both"/>
        <w:rPr>
          <w:rFonts w:ascii="Candara" w:eastAsia="MS Mincho" w:hAnsi="Candara"/>
          <w:sz w:val="23"/>
          <w:szCs w:val="23"/>
          <w:lang w:val="en-US" w:eastAsia="ja-JP"/>
        </w:rPr>
      </w:pPr>
      <w:r w:rsidRPr="002C7D41">
        <w:rPr>
          <w:rFonts w:ascii="Candara" w:eastAsia="MS Mincho" w:hAnsi="Candara"/>
          <w:sz w:val="23"/>
          <w:szCs w:val="23"/>
          <w:lang w:val="en-US" w:eastAsia="ja-JP"/>
        </w:rPr>
        <w:t xml:space="preserve">If your child normally takes travel sickness pills, one will need to be taken before the </w:t>
      </w:r>
      <w:proofErr w:type="gramStart"/>
      <w:r w:rsidRPr="002C7D41">
        <w:rPr>
          <w:rFonts w:ascii="Candara" w:eastAsia="MS Mincho" w:hAnsi="Candara"/>
          <w:sz w:val="23"/>
          <w:szCs w:val="23"/>
          <w:lang w:val="en-US" w:eastAsia="ja-JP"/>
        </w:rPr>
        <w:t>trip</w:t>
      </w:r>
      <w:proofErr w:type="gramEnd"/>
      <w:r w:rsidRPr="002C7D41">
        <w:rPr>
          <w:rFonts w:ascii="Candara" w:eastAsia="MS Mincho" w:hAnsi="Candara"/>
          <w:sz w:val="23"/>
          <w:szCs w:val="23"/>
          <w:lang w:val="en-US" w:eastAsia="ja-JP"/>
        </w:rPr>
        <w:t xml:space="preserve"> and another provided for the return journey in a named envelope with instructions.</w:t>
      </w:r>
    </w:p>
    <w:p w14:paraId="1610F58E" w14:textId="77777777" w:rsidR="00911AB8" w:rsidRDefault="00911AB8" w:rsidP="00911AB8">
      <w:pPr>
        <w:spacing w:line="276" w:lineRule="auto"/>
        <w:jc w:val="both"/>
        <w:rPr>
          <w:rFonts w:ascii="Candara" w:eastAsia="MS Mincho" w:hAnsi="Candara"/>
          <w:sz w:val="16"/>
          <w:szCs w:val="16"/>
          <w:lang w:eastAsia="ja-JP"/>
        </w:rPr>
      </w:pPr>
    </w:p>
    <w:p w14:paraId="23A8F732" w14:textId="0574CD93" w:rsidR="00911AB8" w:rsidRPr="002C7D41" w:rsidRDefault="00911AB8" w:rsidP="00911AB8">
      <w:pPr>
        <w:spacing w:line="276" w:lineRule="auto"/>
        <w:jc w:val="both"/>
        <w:rPr>
          <w:rFonts w:ascii="Candara" w:eastAsia="MS Mincho" w:hAnsi="Candara"/>
          <w:sz w:val="23"/>
          <w:szCs w:val="23"/>
          <w:lang w:eastAsia="ja-JP"/>
        </w:rPr>
      </w:pPr>
      <w:r>
        <w:rPr>
          <w:rFonts w:ascii="Candara" w:eastAsia="MS Mincho" w:hAnsi="Candara"/>
          <w:sz w:val="23"/>
          <w:szCs w:val="23"/>
          <w:lang w:val="en-US" w:eastAsia="ja-JP"/>
        </w:rPr>
        <w:t>As the trip will take place within usual school hours, all children are expected to attend. P</w:t>
      </w:r>
      <w:r w:rsidRPr="002C7D41">
        <w:rPr>
          <w:rFonts w:ascii="Candara" w:eastAsia="MS Mincho" w:hAnsi="Candara"/>
          <w:sz w:val="23"/>
          <w:szCs w:val="23"/>
          <w:lang w:val="en-US" w:eastAsia="ja-JP"/>
        </w:rPr>
        <w:t>lease complete the slip below for your child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 with emergency contact details</w:t>
      </w:r>
      <w:r w:rsidRPr="002C7D41">
        <w:rPr>
          <w:rFonts w:ascii="Candara" w:eastAsia="MS Mincho" w:hAnsi="Candara"/>
          <w:sz w:val="23"/>
          <w:szCs w:val="23"/>
          <w:lang w:val="en-US" w:eastAsia="ja-JP"/>
        </w:rPr>
        <w:t xml:space="preserve"> and return to school </w:t>
      </w:r>
      <w:r>
        <w:rPr>
          <w:rFonts w:ascii="Candara" w:eastAsia="MS Mincho" w:hAnsi="Candara"/>
          <w:sz w:val="23"/>
          <w:szCs w:val="23"/>
          <w:lang w:val="en-US" w:eastAsia="ja-JP"/>
        </w:rPr>
        <w:t xml:space="preserve">by Friday </w:t>
      </w:r>
      <w:r w:rsidR="006E39A1">
        <w:rPr>
          <w:rFonts w:ascii="Candara" w:eastAsia="MS Mincho" w:hAnsi="Candara"/>
          <w:sz w:val="23"/>
          <w:szCs w:val="23"/>
          <w:lang w:val="en-US" w:eastAsia="ja-JP"/>
        </w:rPr>
        <w:t>16</w:t>
      </w:r>
      <w:r w:rsidR="006E39A1" w:rsidRPr="006E39A1">
        <w:rPr>
          <w:rFonts w:ascii="Candara" w:eastAsia="MS Mincho" w:hAnsi="Candara"/>
          <w:sz w:val="23"/>
          <w:szCs w:val="23"/>
          <w:vertAlign w:val="superscript"/>
          <w:lang w:val="en-US" w:eastAsia="ja-JP"/>
        </w:rPr>
        <w:t>th</w:t>
      </w:r>
      <w:r w:rsidR="006E39A1">
        <w:rPr>
          <w:rFonts w:ascii="Candara" w:eastAsia="MS Mincho" w:hAnsi="Candara"/>
          <w:sz w:val="23"/>
          <w:szCs w:val="23"/>
          <w:lang w:val="en-US" w:eastAsia="ja-JP"/>
        </w:rPr>
        <w:t xml:space="preserve"> October</w:t>
      </w:r>
      <w:r w:rsidRPr="002C7D41">
        <w:rPr>
          <w:rFonts w:ascii="Candara" w:eastAsia="MS Mincho" w:hAnsi="Candara"/>
          <w:b/>
          <w:sz w:val="23"/>
          <w:szCs w:val="23"/>
          <w:lang w:eastAsia="ja-JP"/>
        </w:rPr>
        <w:t>.</w:t>
      </w:r>
    </w:p>
    <w:p w14:paraId="2BDEAD1E" w14:textId="77777777" w:rsidR="00F526AE" w:rsidRPr="00E672F3" w:rsidRDefault="00F526AE" w:rsidP="00F526AE">
      <w:pPr>
        <w:rPr>
          <w:rFonts w:ascii="Candara" w:hAnsi="Candara"/>
          <w:sz w:val="16"/>
          <w:szCs w:val="16"/>
        </w:rPr>
      </w:pPr>
    </w:p>
    <w:p w14:paraId="152715B6" w14:textId="5097E59F" w:rsidR="0016568E" w:rsidRDefault="00571FFC" w:rsidP="0016568E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With best wishes</w:t>
      </w:r>
      <w:r w:rsidR="0016568E" w:rsidRPr="00522DF0">
        <w:rPr>
          <w:rFonts w:ascii="Candara" w:hAnsi="Candara"/>
          <w:sz w:val="22"/>
          <w:szCs w:val="22"/>
        </w:rPr>
        <w:t>,</w:t>
      </w:r>
    </w:p>
    <w:p w14:paraId="1778AD54" w14:textId="77777777" w:rsidR="0016568E" w:rsidRPr="00BE1D9A" w:rsidRDefault="0016568E" w:rsidP="0016568E">
      <w:pPr>
        <w:spacing w:line="276" w:lineRule="auto"/>
        <w:rPr>
          <w:rFonts w:ascii="Lucida Handwriting" w:hAnsi="Lucida Handwriting" w:cs="Tahoma"/>
          <w:color w:val="00B050"/>
          <w:sz w:val="8"/>
          <w:szCs w:val="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2700000" w14:scaled="0"/>
            </w14:gradFill>
          </w14:textFill>
        </w:rPr>
      </w:pPr>
    </w:p>
    <w:p w14:paraId="0B9E2A90" w14:textId="39B5F7FB" w:rsidR="0016568E" w:rsidRPr="00C807E0" w:rsidRDefault="00AC6ECA" w:rsidP="0016568E">
      <w:pPr>
        <w:spacing w:line="276" w:lineRule="auto"/>
        <w:rPr>
          <w:rFonts w:ascii="Baguet Script" w:hAnsi="Baguet Script" w:cs="Tahoma"/>
          <w:color w:val="006600"/>
          <w:sz w:val="36"/>
          <w:szCs w:val="36"/>
        </w:rPr>
      </w:pPr>
      <w:r>
        <w:rPr>
          <w:rFonts w:ascii="Baguet Script" w:hAnsi="Baguet Script" w:cs="Tahoma"/>
          <w:color w:val="006600"/>
          <w:sz w:val="36"/>
          <w:szCs w:val="36"/>
        </w:rPr>
        <w:t>Mrs Hannah Ward</w:t>
      </w:r>
    </w:p>
    <w:p w14:paraId="481D5343" w14:textId="37E9DA2D" w:rsidR="0016568E" w:rsidRPr="00522DF0" w:rsidRDefault="006E39A1" w:rsidP="0016568E">
      <w:pPr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Phoenix</w:t>
      </w:r>
      <w:r w:rsidR="00C807E0">
        <w:rPr>
          <w:rFonts w:ascii="Candara" w:hAnsi="Candara"/>
          <w:sz w:val="22"/>
          <w:szCs w:val="22"/>
        </w:rPr>
        <w:t xml:space="preserve"> Class Teacher</w:t>
      </w:r>
    </w:p>
    <w:p w14:paraId="0BAD3F99" w14:textId="77777777" w:rsidR="00382DFF" w:rsidRPr="0003143B" w:rsidRDefault="00382DFF" w:rsidP="00382DFF">
      <w:pPr>
        <w:rPr>
          <w:rFonts w:ascii="Candara" w:hAnsi="Candara"/>
          <w:sz w:val="16"/>
          <w:szCs w:val="16"/>
        </w:rPr>
      </w:pPr>
      <w:r w:rsidRPr="0003143B">
        <w:rPr>
          <w:rFonts w:ascii="Candara" w:hAnsi="Candara"/>
          <w:sz w:val="16"/>
          <w:szCs w:val="16"/>
        </w:rPr>
        <w:t>_____________________________________________________________________________________</w:t>
      </w:r>
      <w:r>
        <w:rPr>
          <w:rFonts w:ascii="Candara" w:hAnsi="Candara"/>
          <w:sz w:val="16"/>
          <w:szCs w:val="16"/>
        </w:rPr>
        <w:t>___________________________</w:t>
      </w:r>
    </w:p>
    <w:p w14:paraId="106D7A8C" w14:textId="77777777" w:rsidR="00382DFF" w:rsidRPr="00B43397" w:rsidRDefault="00382DFF" w:rsidP="00382DFF">
      <w:pPr>
        <w:pStyle w:val="Body"/>
        <w:spacing w:line="276" w:lineRule="auto"/>
        <w:rPr>
          <w:rFonts w:ascii="Candara" w:eastAsia="Candara" w:hAnsi="Candara" w:cs="Candara"/>
          <w:sz w:val="16"/>
          <w:szCs w:val="16"/>
        </w:rPr>
      </w:pPr>
    </w:p>
    <w:p w14:paraId="5302F58B" w14:textId="788917FB" w:rsidR="00382DFF" w:rsidRDefault="00382DFF" w:rsidP="00382DFF">
      <w:pPr>
        <w:spacing w:line="276" w:lineRule="auto"/>
        <w:rPr>
          <w:rFonts w:ascii="Candara" w:eastAsia="MS Mincho" w:hAnsi="Candara"/>
          <w:sz w:val="23"/>
          <w:szCs w:val="23"/>
          <w:u w:val="single"/>
          <w:lang w:val="en-US" w:eastAsia="ja-JP"/>
        </w:rPr>
      </w:pPr>
      <w:r w:rsidRPr="006E2E56">
        <w:rPr>
          <w:rFonts w:ascii="Candara" w:eastAsia="MS Mincho" w:hAnsi="Candara"/>
          <w:sz w:val="23"/>
          <w:szCs w:val="23"/>
          <w:lang w:eastAsia="ja-JP"/>
        </w:rPr>
        <w:t xml:space="preserve">Reply Slip </w:t>
      </w:r>
      <w:r w:rsidRPr="006E2E56">
        <w:rPr>
          <w:rFonts w:ascii="Candara" w:eastAsia="MS Mincho" w:hAnsi="Candara"/>
          <w:sz w:val="23"/>
          <w:szCs w:val="23"/>
          <w:lang w:val="en-US" w:eastAsia="ja-JP"/>
        </w:rPr>
        <w:t xml:space="preserve">– </w:t>
      </w:r>
      <w:r w:rsidR="006E39A1">
        <w:rPr>
          <w:rFonts w:ascii="Candara" w:eastAsia="MS Mincho" w:hAnsi="Candara"/>
          <w:sz w:val="23"/>
          <w:szCs w:val="23"/>
          <w:u w:val="single"/>
          <w:lang w:val="en-US" w:eastAsia="ja-JP"/>
        </w:rPr>
        <w:t>Phoenix Class</w:t>
      </w:r>
      <w:r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Trip to </w:t>
      </w:r>
      <w:r w:rsidR="00B43397">
        <w:rPr>
          <w:rFonts w:ascii="Candara" w:eastAsia="MS Mincho" w:hAnsi="Candara"/>
          <w:sz w:val="23"/>
          <w:szCs w:val="23"/>
          <w:u w:val="single"/>
          <w:lang w:val="en-US" w:eastAsia="ja-JP"/>
        </w:rPr>
        <w:t>the Field to Food Learning Day</w:t>
      </w:r>
      <w:r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on </w:t>
      </w:r>
      <w:r w:rsidR="00B43397">
        <w:rPr>
          <w:rFonts w:ascii="Candara" w:eastAsia="MS Mincho" w:hAnsi="Candara"/>
          <w:sz w:val="23"/>
          <w:szCs w:val="23"/>
          <w:u w:val="single"/>
          <w:lang w:val="en-US" w:eastAsia="ja-JP"/>
        </w:rPr>
        <w:t>Wedne</w:t>
      </w:r>
      <w:r w:rsidR="009E36A3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sday </w:t>
      </w:r>
      <w:r w:rsidR="00B43397">
        <w:rPr>
          <w:rFonts w:ascii="Candara" w:eastAsia="MS Mincho" w:hAnsi="Candara"/>
          <w:sz w:val="23"/>
          <w:szCs w:val="23"/>
          <w:u w:val="single"/>
          <w:lang w:val="en-US" w:eastAsia="ja-JP"/>
        </w:rPr>
        <w:t>2</w:t>
      </w:r>
      <w:r w:rsidR="00C807E0">
        <w:rPr>
          <w:rFonts w:ascii="Candara" w:eastAsia="MS Mincho" w:hAnsi="Candara"/>
          <w:sz w:val="23"/>
          <w:szCs w:val="23"/>
          <w:u w:val="single"/>
          <w:lang w:val="en-US" w:eastAsia="ja-JP"/>
        </w:rPr>
        <w:t>1</w:t>
      </w:r>
      <w:r w:rsidR="00C807E0" w:rsidRPr="00C807E0">
        <w:rPr>
          <w:rFonts w:ascii="Candara" w:eastAsia="MS Mincho" w:hAnsi="Candara"/>
          <w:sz w:val="23"/>
          <w:szCs w:val="23"/>
          <w:u w:val="single"/>
          <w:vertAlign w:val="superscript"/>
          <w:lang w:val="en-US" w:eastAsia="ja-JP"/>
        </w:rPr>
        <w:t>st</w:t>
      </w:r>
      <w:r w:rsidR="00C807E0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</w:t>
      </w:r>
      <w:r w:rsidR="00B43397">
        <w:rPr>
          <w:rFonts w:ascii="Candara" w:eastAsia="MS Mincho" w:hAnsi="Candara"/>
          <w:sz w:val="23"/>
          <w:szCs w:val="23"/>
          <w:u w:val="single"/>
          <w:lang w:val="en-US" w:eastAsia="ja-JP"/>
        </w:rPr>
        <w:t>October</w:t>
      </w:r>
      <w:r w:rsidR="009E36A3">
        <w:rPr>
          <w:rFonts w:ascii="Candara" w:eastAsia="MS Mincho" w:hAnsi="Candara"/>
          <w:sz w:val="23"/>
          <w:szCs w:val="23"/>
          <w:u w:val="single"/>
          <w:lang w:val="en-US" w:eastAsia="ja-JP"/>
        </w:rPr>
        <w:t xml:space="preserve"> 2026</w:t>
      </w:r>
    </w:p>
    <w:p w14:paraId="3392C78A" w14:textId="77777777" w:rsidR="00382DFF" w:rsidRPr="00B43397" w:rsidRDefault="00382DFF" w:rsidP="00382DFF">
      <w:pPr>
        <w:spacing w:line="276" w:lineRule="auto"/>
        <w:rPr>
          <w:rFonts w:ascii="Candara" w:eastAsia="MS Mincho" w:hAnsi="Candara"/>
          <w:sz w:val="16"/>
          <w:szCs w:val="16"/>
          <w:u w:val="single"/>
          <w:lang w:val="en-US" w:eastAsia="ja-JP"/>
        </w:rPr>
      </w:pPr>
    </w:p>
    <w:p w14:paraId="20FDBE25" w14:textId="667C4D4C" w:rsidR="00382DFF" w:rsidRDefault="00382DFF" w:rsidP="00382DFF">
      <w:pPr>
        <w:spacing w:line="276" w:lineRule="auto"/>
        <w:rPr>
          <w:rFonts w:ascii="Candara" w:eastAsia="MS Mincho" w:hAnsi="Candara"/>
          <w:b/>
          <w:sz w:val="23"/>
          <w:szCs w:val="23"/>
          <w:lang w:val="en-US" w:eastAsia="ja-JP"/>
        </w:rPr>
      </w:pPr>
      <w:r w:rsidRPr="006E2E56">
        <w:rPr>
          <w:rFonts w:ascii="Candara" w:eastAsia="MS Mincho" w:hAnsi="Candara"/>
          <w:sz w:val="23"/>
          <w:szCs w:val="23"/>
          <w:lang w:val="en-US" w:eastAsia="ja-JP"/>
        </w:rPr>
        <w:t>Please return this slip by</w:t>
      </w:r>
      <w:r w:rsidRPr="006E2E56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 </w:t>
      </w:r>
      <w:r w:rsidR="00067971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Friday </w:t>
      </w:r>
      <w:r w:rsidR="00B43397">
        <w:rPr>
          <w:rFonts w:ascii="Candara" w:eastAsia="MS Mincho" w:hAnsi="Candara"/>
          <w:b/>
          <w:sz w:val="23"/>
          <w:szCs w:val="23"/>
          <w:lang w:val="en-US" w:eastAsia="ja-JP"/>
        </w:rPr>
        <w:t>16</w:t>
      </w:r>
      <w:r w:rsidR="00B43397" w:rsidRPr="00B43397">
        <w:rPr>
          <w:rFonts w:ascii="Candara" w:eastAsia="MS Mincho" w:hAnsi="Candara"/>
          <w:b/>
          <w:sz w:val="23"/>
          <w:szCs w:val="23"/>
          <w:vertAlign w:val="superscript"/>
          <w:lang w:val="en-US" w:eastAsia="ja-JP"/>
        </w:rPr>
        <w:t>th</w:t>
      </w:r>
      <w:r w:rsidR="00B43397">
        <w:rPr>
          <w:rFonts w:ascii="Candara" w:eastAsia="MS Mincho" w:hAnsi="Candara"/>
          <w:b/>
          <w:sz w:val="23"/>
          <w:szCs w:val="23"/>
          <w:lang w:val="en-US" w:eastAsia="ja-JP"/>
        </w:rPr>
        <w:t xml:space="preserve"> October</w:t>
      </w:r>
      <w:r>
        <w:rPr>
          <w:rFonts w:ascii="Candara" w:eastAsia="MS Mincho" w:hAnsi="Candara"/>
          <w:b/>
          <w:sz w:val="23"/>
          <w:szCs w:val="23"/>
          <w:lang w:val="en-US" w:eastAsia="ja-JP"/>
        </w:rPr>
        <w:t>.</w:t>
      </w:r>
    </w:p>
    <w:p w14:paraId="41745015" w14:textId="77777777" w:rsidR="00382DFF" w:rsidRPr="00B43397" w:rsidRDefault="00382DFF" w:rsidP="00382DFF">
      <w:pPr>
        <w:spacing w:line="276" w:lineRule="auto"/>
        <w:rPr>
          <w:rFonts w:ascii="Candara" w:eastAsia="MS Mincho" w:hAnsi="Candara"/>
          <w:b/>
          <w:sz w:val="16"/>
          <w:szCs w:val="16"/>
          <w:lang w:val="en-US" w:eastAsia="ja-JP"/>
        </w:rPr>
      </w:pPr>
    </w:p>
    <w:p w14:paraId="263109C6" w14:textId="77777777" w:rsidR="00382DFF" w:rsidRPr="006E2E56" w:rsidRDefault="00382DFF" w:rsidP="00382DFF">
      <w:pPr>
        <w:spacing w:line="276" w:lineRule="auto"/>
        <w:rPr>
          <w:rFonts w:ascii="Candara" w:eastAsia="MS Mincho" w:hAnsi="Candara"/>
          <w:b/>
          <w:sz w:val="8"/>
          <w:szCs w:val="8"/>
          <w:lang w:val="en-US" w:eastAsia="ja-JP"/>
        </w:rPr>
      </w:pPr>
    </w:p>
    <w:p w14:paraId="4250CA18" w14:textId="77777777" w:rsidR="00382DFF" w:rsidRDefault="00382DFF" w:rsidP="00382DFF">
      <w:pPr>
        <w:spacing w:line="276" w:lineRule="auto"/>
        <w:rPr>
          <w:rFonts w:ascii="Candara" w:eastAsia="MS Mincho" w:hAnsi="Candara"/>
          <w:sz w:val="23"/>
          <w:szCs w:val="23"/>
          <w:lang w:eastAsia="ja-JP"/>
        </w:rPr>
      </w:pPr>
      <w:r w:rsidRPr="006E2E56">
        <w:rPr>
          <w:rFonts w:ascii="Candara" w:eastAsia="MS Mincho" w:hAnsi="Candara"/>
          <w:sz w:val="23"/>
          <w:szCs w:val="23"/>
          <w:lang w:val="da-DK" w:eastAsia="ja-JP"/>
        </w:rPr>
        <w:t>Pupil</w:t>
      </w:r>
      <w:r w:rsidRPr="006E2E56">
        <w:rPr>
          <w:rFonts w:ascii="Candara" w:eastAsia="MS Mincho" w:hAnsi="Candara"/>
          <w:sz w:val="23"/>
          <w:szCs w:val="23"/>
          <w:lang w:val="en-US" w:eastAsia="ja-JP"/>
        </w:rPr>
        <w:t>’</w:t>
      </w:r>
      <w:r w:rsidRPr="006E2E56">
        <w:rPr>
          <w:rFonts w:ascii="Candara" w:eastAsia="MS Mincho" w:hAnsi="Candara"/>
          <w:sz w:val="23"/>
          <w:szCs w:val="23"/>
          <w:lang w:eastAsia="ja-JP"/>
        </w:rPr>
        <w:t xml:space="preserve">s Name ..................................................................................................................... </w:t>
      </w:r>
      <w:r>
        <w:rPr>
          <w:rFonts w:ascii="Candara" w:eastAsia="MS Mincho" w:hAnsi="Candara"/>
          <w:sz w:val="23"/>
          <w:szCs w:val="23"/>
          <w:lang w:eastAsia="ja-JP"/>
        </w:rPr>
        <w:t>…………</w:t>
      </w:r>
    </w:p>
    <w:p w14:paraId="3065DA67" w14:textId="77777777" w:rsidR="00382DFF" w:rsidRPr="006E2E56" w:rsidRDefault="00382DFF" w:rsidP="00382DFF">
      <w:pPr>
        <w:spacing w:line="276" w:lineRule="auto"/>
        <w:rPr>
          <w:rFonts w:ascii="Candara" w:eastAsia="MS Mincho" w:hAnsi="Candara"/>
          <w:sz w:val="23"/>
          <w:szCs w:val="23"/>
          <w:lang w:eastAsia="ja-JP"/>
        </w:rPr>
      </w:pPr>
    </w:p>
    <w:p w14:paraId="4E787988" w14:textId="2BBC28C8" w:rsidR="00382DFF" w:rsidRPr="006E2E56" w:rsidRDefault="00382DFF" w:rsidP="00382DFF">
      <w:pPr>
        <w:spacing w:line="276" w:lineRule="auto"/>
        <w:rPr>
          <w:rFonts w:ascii="Candara" w:eastAsia="MS Mincho" w:hAnsi="Candara"/>
          <w:sz w:val="23"/>
          <w:szCs w:val="23"/>
          <w:lang w:val="en-US" w:eastAsia="ja-JP"/>
        </w:rPr>
      </w:pPr>
      <w:r w:rsidRPr="006E2E56">
        <w:rPr>
          <w:rFonts w:ascii="Candara" w:eastAsia="MS Mincho" w:hAnsi="Candara"/>
          <w:sz w:val="23"/>
          <w:szCs w:val="23"/>
          <w:lang w:val="en-US" w:eastAsia="ja-JP"/>
        </w:rPr>
        <w:t xml:space="preserve">I give permission for my son/daughter to participate in the visit to </w:t>
      </w:r>
      <w:r w:rsidR="00B43397">
        <w:rPr>
          <w:rFonts w:ascii="Candara" w:eastAsia="MS Mincho" w:hAnsi="Candara"/>
          <w:sz w:val="23"/>
          <w:szCs w:val="23"/>
          <w:lang w:val="en-US" w:eastAsia="ja-JP"/>
        </w:rPr>
        <w:t>the Field to Food Learning Day at the Bath and West Showground</w:t>
      </w:r>
      <w:r w:rsidRPr="006E2E56">
        <w:rPr>
          <w:rFonts w:ascii="Candara" w:eastAsia="MS Mincho" w:hAnsi="Candara"/>
          <w:sz w:val="23"/>
          <w:szCs w:val="23"/>
          <w:lang w:val="en-US" w:eastAsia="ja-JP"/>
        </w:rPr>
        <w:t>.</w:t>
      </w:r>
    </w:p>
    <w:p w14:paraId="7EDB479F" w14:textId="77777777" w:rsidR="00382DFF" w:rsidRPr="00B43397" w:rsidRDefault="00382DFF" w:rsidP="00382DFF">
      <w:pPr>
        <w:pStyle w:val="Body"/>
        <w:spacing w:after="200" w:line="276" w:lineRule="auto"/>
        <w:rPr>
          <w:rFonts w:ascii="Candara" w:eastAsia="Candara" w:hAnsi="Candara" w:cs="Candara"/>
          <w:sz w:val="10"/>
          <w:szCs w:val="10"/>
          <w:lang w:val="en-US"/>
        </w:rPr>
      </w:pPr>
    </w:p>
    <w:p w14:paraId="3D578A36" w14:textId="77777777" w:rsidR="00382DFF" w:rsidRDefault="00382DFF" w:rsidP="00382DFF">
      <w:pPr>
        <w:spacing w:line="276" w:lineRule="auto"/>
        <w:rPr>
          <w:rFonts w:ascii="Candara" w:eastAsia="MS Mincho" w:hAnsi="Candara"/>
          <w:sz w:val="23"/>
          <w:szCs w:val="23"/>
          <w:lang w:val="de-DE" w:eastAsia="ja-JP"/>
        </w:rPr>
      </w:pPr>
      <w:r w:rsidRPr="006E2E56">
        <w:rPr>
          <w:rFonts w:ascii="Candara" w:eastAsia="MS Mincho" w:hAnsi="Candara"/>
          <w:sz w:val="23"/>
          <w:szCs w:val="23"/>
          <w:lang w:val="de-DE" w:eastAsia="ja-JP"/>
        </w:rPr>
        <w:t>Signed: ........................................................................................ Dated: .......................................... (Parent/Guardian)</w:t>
      </w:r>
    </w:p>
    <w:p w14:paraId="625DFF60" w14:textId="77777777" w:rsidR="00382DFF" w:rsidRPr="00B43397" w:rsidRDefault="00382DFF" w:rsidP="00382DFF">
      <w:pPr>
        <w:spacing w:line="276" w:lineRule="auto"/>
        <w:rPr>
          <w:rFonts w:ascii="Candara" w:eastAsia="MS Mincho" w:hAnsi="Candara"/>
          <w:sz w:val="16"/>
          <w:szCs w:val="16"/>
          <w:lang w:val="de-DE" w:eastAsia="ja-JP"/>
        </w:rPr>
      </w:pPr>
    </w:p>
    <w:p w14:paraId="280FFF0B" w14:textId="75531720" w:rsidR="0016568E" w:rsidRPr="00382DFF" w:rsidRDefault="00382DFF" w:rsidP="00382DFF">
      <w:pPr>
        <w:spacing w:line="276" w:lineRule="auto"/>
        <w:rPr>
          <w:rFonts w:ascii="Candara" w:eastAsia="MS Mincho" w:hAnsi="Candara"/>
          <w:bCs w:val="0"/>
          <w:sz w:val="23"/>
          <w:szCs w:val="23"/>
          <w:lang w:val="de-DE" w:eastAsia="ja-JP"/>
        </w:rPr>
      </w:pPr>
      <w:r w:rsidRPr="006E2E56">
        <w:rPr>
          <w:rFonts w:ascii="Candara" w:eastAsia="MS Mincho" w:hAnsi="Candara"/>
          <w:sz w:val="23"/>
          <w:szCs w:val="23"/>
          <w:lang w:val="en-US" w:eastAsia="ja-JP"/>
        </w:rPr>
        <w:t>Emergency Contact No.: ........................................................................................</w:t>
      </w:r>
      <w:r>
        <w:rPr>
          <w:rFonts w:ascii="Candara" w:eastAsia="MS Mincho" w:hAnsi="Candara"/>
          <w:sz w:val="23"/>
          <w:szCs w:val="23"/>
          <w:lang w:val="en-US" w:eastAsia="ja-JP"/>
        </w:rPr>
        <w:t>............................</w:t>
      </w:r>
    </w:p>
    <w:sectPr w:rsidR="0016568E" w:rsidRPr="00382DFF" w:rsidSect="00CF02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080" w:bottom="1440" w:left="1080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70694" w14:textId="77777777" w:rsidR="00010AFC" w:rsidRDefault="00010AFC">
      <w:r>
        <w:separator/>
      </w:r>
    </w:p>
  </w:endnote>
  <w:endnote w:type="continuationSeparator" w:id="0">
    <w:p w14:paraId="06E77AAD" w14:textId="77777777" w:rsidR="00010AFC" w:rsidRDefault="00010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22F0" w14:textId="77777777" w:rsidR="00BF7E00" w:rsidRDefault="00BF7E00" w:rsidP="008D580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7A589" w14:textId="073487CE" w:rsidR="005B31E4" w:rsidRDefault="00062B51">
    <w:pPr>
      <w:pStyle w:val="Footer"/>
    </w:pPr>
    <w:r>
      <w:rPr>
        <w:noProof/>
      </w:rPr>
      <w:drawing>
        <wp:anchor distT="0" distB="0" distL="114300" distR="114300" simplePos="0" relativeHeight="251752960" behindDoc="0" locked="0" layoutInCell="1" allowOverlap="1" wp14:anchorId="11221615" wp14:editId="58F2CF13">
          <wp:simplePos x="0" y="0"/>
          <wp:positionH relativeFrom="margin">
            <wp:posOffset>5572125</wp:posOffset>
          </wp:positionH>
          <wp:positionV relativeFrom="paragraph">
            <wp:posOffset>-128270</wp:posOffset>
          </wp:positionV>
          <wp:extent cx="1037590" cy="547370"/>
          <wp:effectExtent l="0" t="0" r="0" b="5080"/>
          <wp:wrapNone/>
          <wp:docPr id="49211720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7590" cy="547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0" locked="0" layoutInCell="1" allowOverlap="1" wp14:anchorId="56A90369" wp14:editId="659F9E25">
          <wp:simplePos x="0" y="0"/>
          <wp:positionH relativeFrom="column">
            <wp:posOffset>1169035</wp:posOffset>
          </wp:positionH>
          <wp:positionV relativeFrom="paragraph">
            <wp:posOffset>-38100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31104" behindDoc="0" locked="0" layoutInCell="1" allowOverlap="1" wp14:anchorId="576336EE" wp14:editId="24F0E666">
          <wp:simplePos x="0" y="0"/>
          <wp:positionH relativeFrom="margin">
            <wp:posOffset>2105660</wp:posOffset>
          </wp:positionH>
          <wp:positionV relativeFrom="paragraph">
            <wp:posOffset>10795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584000" behindDoc="0" locked="0" layoutInCell="1" allowOverlap="1" wp14:anchorId="62BD1A1A" wp14:editId="71099971">
          <wp:simplePos x="0" y="0"/>
          <wp:positionH relativeFrom="column">
            <wp:posOffset>3899535</wp:posOffset>
          </wp:positionH>
          <wp:positionV relativeFrom="paragraph">
            <wp:posOffset>13335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9472" behindDoc="0" locked="0" layoutInCell="1" allowOverlap="1" wp14:anchorId="36A81C19" wp14:editId="54E75F5B">
          <wp:simplePos x="0" y="0"/>
          <wp:positionH relativeFrom="column">
            <wp:posOffset>2903855</wp:posOffset>
          </wp:positionH>
          <wp:positionV relativeFrom="paragraph">
            <wp:posOffset>64135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B1AD6">
      <w:rPr>
        <w:noProof/>
      </w:rPr>
      <w:drawing>
        <wp:anchor distT="0" distB="0" distL="114300" distR="114300" simplePos="0" relativeHeight="251713024" behindDoc="0" locked="0" layoutInCell="1" allowOverlap="1" wp14:anchorId="51D5FEE1" wp14:editId="6A9CDCCD">
          <wp:simplePos x="0" y="0"/>
          <wp:positionH relativeFrom="column">
            <wp:posOffset>-638175</wp:posOffset>
          </wp:positionH>
          <wp:positionV relativeFrom="paragraph">
            <wp:posOffset>12065</wp:posOffset>
          </wp:positionV>
          <wp:extent cx="1729740" cy="492125"/>
          <wp:effectExtent l="0" t="0" r="3810" b="3175"/>
          <wp:wrapNone/>
          <wp:docPr id="298988054" name="Picture 1" descr="A yellow circle with a letter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8988054" name="Picture 1" descr="A yellow circle with a letter in it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9740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8081F">
      <w:rPr>
        <w:noProof/>
      </w:rPr>
      <w:drawing>
        <wp:anchor distT="0" distB="0" distL="114300" distR="114300" simplePos="0" relativeHeight="251595264" behindDoc="0" locked="0" layoutInCell="1" allowOverlap="1" wp14:anchorId="7890E864" wp14:editId="0E70573C">
          <wp:simplePos x="0" y="0"/>
          <wp:positionH relativeFrom="column">
            <wp:posOffset>4785415</wp:posOffset>
          </wp:positionH>
          <wp:positionV relativeFrom="paragraph">
            <wp:posOffset>9774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4A205DD" w14:textId="114FD5CB" w:rsidR="005B31E4" w:rsidRDefault="00062B51">
    <w:pPr>
      <w:pStyle w:val="Footer"/>
    </w:pPr>
    <w:r>
      <w:rPr>
        <w:noProof/>
      </w:rPr>
      <w:drawing>
        <wp:anchor distT="0" distB="0" distL="114300" distR="114300" simplePos="0" relativeHeight="251720192" behindDoc="0" locked="0" layoutInCell="1" allowOverlap="1" wp14:anchorId="6811AFA5" wp14:editId="5D1226E4">
          <wp:simplePos x="0" y="0"/>
          <wp:positionH relativeFrom="column">
            <wp:posOffset>-453390</wp:posOffset>
          </wp:positionH>
          <wp:positionV relativeFrom="paragraph">
            <wp:posOffset>326390</wp:posOffset>
          </wp:positionV>
          <wp:extent cx="1316990" cy="396240"/>
          <wp:effectExtent l="0" t="0" r="0" b="3810"/>
          <wp:wrapNone/>
          <wp:docPr id="26898462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67B2" w:rsidRPr="004708E3">
      <w:rPr>
        <w:noProof/>
      </w:rPr>
      <w:drawing>
        <wp:anchor distT="0" distB="0" distL="114300" distR="114300" simplePos="0" relativeHeight="251655680" behindDoc="0" locked="0" layoutInCell="1" allowOverlap="1" wp14:anchorId="40B43BB2" wp14:editId="581611B9">
          <wp:simplePos x="0" y="0"/>
          <wp:positionH relativeFrom="page">
            <wp:posOffset>6085757</wp:posOffset>
          </wp:positionH>
          <wp:positionV relativeFrom="paragraph">
            <wp:posOffset>274431</wp:posOffset>
          </wp:positionV>
          <wp:extent cx="1419225" cy="281305"/>
          <wp:effectExtent l="0" t="0" r="9525" b="4445"/>
          <wp:wrapNone/>
          <wp:docPr id="3" name="Picture 3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close up of a sign&#10;&#10;Description automatically generated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281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1B17" w14:textId="77777777" w:rsidR="00010AFC" w:rsidRDefault="00010AFC">
      <w:r>
        <w:separator/>
      </w:r>
    </w:p>
  </w:footnote>
  <w:footnote w:type="continuationSeparator" w:id="0">
    <w:p w14:paraId="40921154" w14:textId="77777777" w:rsidR="00010AFC" w:rsidRDefault="00010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9B118" w14:textId="77777777" w:rsidR="00D82756" w:rsidRDefault="00D827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372254A4" w:rsidR="00BF7E00" w:rsidRDefault="005B31E4">
    <w:pPr>
      <w:pStyle w:val="Header"/>
    </w:pP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3BB245B8">
              <wp:simplePos x="0" y="0"/>
              <wp:positionH relativeFrom="margin">
                <wp:posOffset>-386715</wp:posOffset>
              </wp:positionH>
              <wp:positionV relativeFrom="paragraph">
                <wp:posOffset>584200</wp:posOffset>
              </wp:positionV>
              <wp:extent cx="2482850" cy="8953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895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77F46A7C" w14:textId="2D9F785D" w:rsidR="006B3AFA" w:rsidRDefault="006B3AFA" w:rsidP="006B3AFA"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C467B2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A Truett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4C9E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0.45pt;margin-top:46pt;width:195.5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77F46A7C" w14:textId="2D9F785D" w:rsidR="006B3AFA" w:rsidRDefault="006B3AFA" w:rsidP="006B3AFA"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C467B2">
                      <w:rPr>
                        <w:rFonts w:ascii="Candara" w:hAnsi="Candara"/>
                        <w:color w:val="007000"/>
                        <w:sz w:val="22"/>
                      </w:rPr>
                      <w:t>A Truett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D54CC"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5EC50394">
              <wp:simplePos x="0" y="0"/>
              <wp:positionH relativeFrom="margin">
                <wp:posOffset>4088130</wp:posOffset>
              </wp:positionH>
              <wp:positionV relativeFrom="paragraph">
                <wp:posOffset>565150</wp:posOffset>
              </wp:positionV>
              <wp:extent cx="2578100" cy="90170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78100" cy="901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9AA344" w14:textId="77777777" w:rsidR="005D6F5B" w:rsidRPr="00DF0ED2" w:rsidRDefault="005D6F5B" w:rsidP="007943B3">
                          <w:pPr>
                            <w:pStyle w:val="Title"/>
                            <w:ind w:right="-307"/>
                            <w:rPr>
                              <w:rFonts w:ascii="Candara" w:hAnsi="Candara"/>
                              <w:color w:val="00B050"/>
                              <w:sz w:val="4"/>
                              <w:szCs w:val="18"/>
                            </w:rPr>
                          </w:pPr>
                        </w:p>
                        <w:p w14:paraId="26C61663" w14:textId="5CB10584" w:rsidR="005D6F5B" w:rsidRPr="003D5ED9" w:rsidRDefault="00B30AC5" w:rsidP="00B30AC5">
                          <w:pPr>
                            <w:pStyle w:val="Title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 xml:space="preserve">                                           </w:t>
                          </w:r>
                          <w:r w:rsidR="005D6F5B"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>Tel: 01963 440420</w:t>
                          </w:r>
                        </w:p>
                        <w:p w14:paraId="7C07153A" w14:textId="32DACBD5" w:rsidR="007943B3" w:rsidRPr="00B30AC5" w:rsidRDefault="001C3E04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B30AC5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28E66AE7" w14:textId="77777777" w:rsidR="007943B3" w:rsidRPr="00B30AC5" w:rsidRDefault="007943B3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hyperlink r:id="rId2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www.northcadburyprimaryschool.org.uk</w:t>
                            </w:r>
                          </w:hyperlink>
                        </w:p>
                        <w:p w14:paraId="4B21B459" w14:textId="2A40753C" w:rsidR="00DF0ED2" w:rsidRPr="003D5ED9" w:rsidRDefault="00E95AE7" w:rsidP="00E95AE7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7943B3">
                          <w:pPr>
                            <w:pStyle w:val="Title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7943B3">
                          <w:pPr>
                            <w:jc w:val="center"/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EC9FD6" id="Text Box 5" o:spid="_x0000_s1027" type="#_x0000_t202" style="position:absolute;margin-left:321.9pt;margin-top:44.5pt;width:203pt;height:7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" fillcolor="white [3201]" stroked="f" strokeweight=".5pt">
              <v:textbox>
                <w:txbxContent>
                  <w:p w14:paraId="349AA344" w14:textId="77777777" w:rsidR="005D6F5B" w:rsidRPr="00DF0ED2" w:rsidRDefault="005D6F5B" w:rsidP="007943B3">
                    <w:pPr>
                      <w:pStyle w:val="Title"/>
                      <w:ind w:right="-307"/>
                      <w:rPr>
                        <w:rFonts w:ascii="Candara" w:hAnsi="Candara"/>
                        <w:color w:val="00B050"/>
                        <w:sz w:val="4"/>
                        <w:szCs w:val="18"/>
                      </w:rPr>
                    </w:pPr>
                  </w:p>
                  <w:p w14:paraId="26C61663" w14:textId="5CB10584" w:rsidR="005D6F5B" w:rsidRPr="003D5ED9" w:rsidRDefault="00B30AC5" w:rsidP="00B30AC5">
                    <w:pPr>
                      <w:pStyle w:val="Title"/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</w:pPr>
                    <w:r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 xml:space="preserve">                                           </w:t>
                    </w:r>
                    <w:r w:rsidR="005D6F5B"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>Tel: 01963 440420</w:t>
                    </w:r>
                  </w:p>
                  <w:p w14:paraId="7C07153A" w14:textId="32DACBD5" w:rsidR="007943B3" w:rsidRPr="00B30AC5" w:rsidRDefault="001C3E04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B30AC5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Email: </w:t>
                    </w:r>
                    <w:hyperlink r:id="rId3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office@northcadbury.ppat365.org</w:t>
                      </w:r>
                    </w:hyperlink>
                  </w:p>
                  <w:p w14:paraId="28E66AE7" w14:textId="77777777" w:rsidR="007943B3" w:rsidRPr="00B30AC5" w:rsidRDefault="007943B3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hyperlink r:id="rId4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www.northcadburyprimaryschool.org.uk</w:t>
                      </w:r>
                    </w:hyperlink>
                  </w:p>
                  <w:p w14:paraId="4B21B459" w14:textId="2A40753C" w:rsidR="00DF0ED2" w:rsidRPr="003D5ED9" w:rsidRDefault="00E95AE7" w:rsidP="00E95AE7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7943B3">
                    <w:pPr>
                      <w:pStyle w:val="Title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7943B3">
                    <w:pPr>
                      <w:jc w:val="center"/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7D3543C6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F627C7"/>
    <w:multiLevelType w:val="hybridMultilevel"/>
    <w:tmpl w:val="57304C34"/>
    <w:lvl w:ilvl="0" w:tplc="62E2E3E4">
      <w:start w:val="1"/>
      <w:numFmt w:val="bullet"/>
      <w:lvlText w:val="-"/>
      <w:lvlJc w:val="left"/>
      <w:pPr>
        <w:ind w:left="144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BB2B69"/>
    <w:multiLevelType w:val="hybridMultilevel"/>
    <w:tmpl w:val="2D2A2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9FB61D8"/>
    <w:multiLevelType w:val="hybridMultilevel"/>
    <w:tmpl w:val="D33C380E"/>
    <w:lvl w:ilvl="0" w:tplc="63C4B84C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D27C95"/>
    <w:multiLevelType w:val="hybridMultilevel"/>
    <w:tmpl w:val="6DA24C0C"/>
    <w:lvl w:ilvl="0" w:tplc="B2ECA2F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A05E80"/>
    <w:multiLevelType w:val="hybridMultilevel"/>
    <w:tmpl w:val="44A28ECE"/>
    <w:lvl w:ilvl="0" w:tplc="D1DEF2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4E70373"/>
    <w:multiLevelType w:val="hybridMultilevel"/>
    <w:tmpl w:val="D57A4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82C144E"/>
    <w:multiLevelType w:val="hybridMultilevel"/>
    <w:tmpl w:val="01CA1D3A"/>
    <w:lvl w:ilvl="0" w:tplc="86E48320">
      <w:start w:val="12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4962223">
    <w:abstractNumId w:val="30"/>
  </w:num>
  <w:num w:numId="2" w16cid:durableId="742334750">
    <w:abstractNumId w:val="28"/>
  </w:num>
  <w:num w:numId="3" w16cid:durableId="626471984">
    <w:abstractNumId w:val="2"/>
  </w:num>
  <w:num w:numId="4" w16cid:durableId="1032652255">
    <w:abstractNumId w:val="29"/>
  </w:num>
  <w:num w:numId="5" w16cid:durableId="1377582826">
    <w:abstractNumId w:val="17"/>
  </w:num>
  <w:num w:numId="6" w16cid:durableId="1056441138">
    <w:abstractNumId w:val="3"/>
  </w:num>
  <w:num w:numId="7" w16cid:durableId="486938582">
    <w:abstractNumId w:val="25"/>
  </w:num>
  <w:num w:numId="8" w16cid:durableId="114760119">
    <w:abstractNumId w:val="0"/>
  </w:num>
  <w:num w:numId="9" w16cid:durableId="812285431">
    <w:abstractNumId w:val="38"/>
  </w:num>
  <w:num w:numId="10" w16cid:durableId="11609804">
    <w:abstractNumId w:val="32"/>
  </w:num>
  <w:num w:numId="11" w16cid:durableId="348877649">
    <w:abstractNumId w:val="35"/>
  </w:num>
  <w:num w:numId="12" w16cid:durableId="1485968580">
    <w:abstractNumId w:val="26"/>
  </w:num>
  <w:num w:numId="13" w16cid:durableId="1253705789">
    <w:abstractNumId w:val="16"/>
  </w:num>
  <w:num w:numId="14" w16cid:durableId="664825577">
    <w:abstractNumId w:val="5"/>
  </w:num>
  <w:num w:numId="15" w16cid:durableId="708916941">
    <w:abstractNumId w:val="37"/>
  </w:num>
  <w:num w:numId="16" w16cid:durableId="1203135831">
    <w:abstractNumId w:val="8"/>
  </w:num>
  <w:num w:numId="17" w16cid:durableId="1181701259">
    <w:abstractNumId w:val="22"/>
  </w:num>
  <w:num w:numId="18" w16cid:durableId="602688947">
    <w:abstractNumId w:val="27"/>
  </w:num>
  <w:num w:numId="19" w16cid:durableId="900402271">
    <w:abstractNumId w:val="11"/>
  </w:num>
  <w:num w:numId="20" w16cid:durableId="54937677">
    <w:abstractNumId w:val="1"/>
  </w:num>
  <w:num w:numId="21" w16cid:durableId="635529540">
    <w:abstractNumId w:val="12"/>
  </w:num>
  <w:num w:numId="22" w16cid:durableId="1949700006">
    <w:abstractNumId w:val="31"/>
  </w:num>
  <w:num w:numId="23" w16cid:durableId="306512818">
    <w:abstractNumId w:val="23"/>
  </w:num>
  <w:num w:numId="24" w16cid:durableId="1964266269">
    <w:abstractNumId w:val="15"/>
  </w:num>
  <w:num w:numId="25" w16cid:durableId="1204753005">
    <w:abstractNumId w:val="40"/>
  </w:num>
  <w:num w:numId="26" w16cid:durableId="1819573856">
    <w:abstractNumId w:val="19"/>
  </w:num>
  <w:num w:numId="27" w16cid:durableId="1514757066">
    <w:abstractNumId w:val="33"/>
  </w:num>
  <w:num w:numId="28" w16cid:durableId="17239432">
    <w:abstractNumId w:val="14"/>
  </w:num>
  <w:num w:numId="29" w16cid:durableId="1382513819">
    <w:abstractNumId w:val="9"/>
  </w:num>
  <w:num w:numId="30" w16cid:durableId="1175926102">
    <w:abstractNumId w:val="24"/>
  </w:num>
  <w:num w:numId="31" w16cid:durableId="1045567398">
    <w:abstractNumId w:val="21"/>
  </w:num>
  <w:num w:numId="32" w16cid:durableId="625619394">
    <w:abstractNumId w:val="4"/>
  </w:num>
  <w:num w:numId="33" w16cid:durableId="296228104">
    <w:abstractNumId w:val="13"/>
  </w:num>
  <w:num w:numId="34" w16cid:durableId="752361007">
    <w:abstractNumId w:val="36"/>
  </w:num>
  <w:num w:numId="35" w16cid:durableId="1809319808">
    <w:abstractNumId w:val="6"/>
  </w:num>
  <w:num w:numId="36" w16cid:durableId="1076053508">
    <w:abstractNumId w:val="34"/>
  </w:num>
  <w:num w:numId="37" w16cid:durableId="955528590">
    <w:abstractNumId w:val="20"/>
  </w:num>
  <w:num w:numId="38" w16cid:durableId="2130201436">
    <w:abstractNumId w:val="39"/>
  </w:num>
  <w:num w:numId="39" w16cid:durableId="437216598">
    <w:abstractNumId w:val="18"/>
  </w:num>
  <w:num w:numId="40" w16cid:durableId="945305550">
    <w:abstractNumId w:val="10"/>
  </w:num>
  <w:num w:numId="41" w16cid:durableId="1463696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35D0"/>
    <w:rsid w:val="000040EA"/>
    <w:rsid w:val="00005CCC"/>
    <w:rsid w:val="000100C3"/>
    <w:rsid w:val="00010AFC"/>
    <w:rsid w:val="00011913"/>
    <w:rsid w:val="00014E6D"/>
    <w:rsid w:val="00020A03"/>
    <w:rsid w:val="0004085A"/>
    <w:rsid w:val="000436F4"/>
    <w:rsid w:val="00047CCF"/>
    <w:rsid w:val="0005068C"/>
    <w:rsid w:val="0005597A"/>
    <w:rsid w:val="00055B63"/>
    <w:rsid w:val="00062B51"/>
    <w:rsid w:val="00063702"/>
    <w:rsid w:val="000651A8"/>
    <w:rsid w:val="000675D1"/>
    <w:rsid w:val="00067971"/>
    <w:rsid w:val="000712C3"/>
    <w:rsid w:val="000729CA"/>
    <w:rsid w:val="00073286"/>
    <w:rsid w:val="000774D4"/>
    <w:rsid w:val="00077917"/>
    <w:rsid w:val="00077F17"/>
    <w:rsid w:val="00077FF0"/>
    <w:rsid w:val="00092C19"/>
    <w:rsid w:val="00092FE6"/>
    <w:rsid w:val="00093EC5"/>
    <w:rsid w:val="00094623"/>
    <w:rsid w:val="000A0A39"/>
    <w:rsid w:val="000A1643"/>
    <w:rsid w:val="000A2F54"/>
    <w:rsid w:val="000A38E7"/>
    <w:rsid w:val="000A639D"/>
    <w:rsid w:val="000A6DF0"/>
    <w:rsid w:val="000A7D5D"/>
    <w:rsid w:val="000B3FE2"/>
    <w:rsid w:val="000B4186"/>
    <w:rsid w:val="000B5EDD"/>
    <w:rsid w:val="000B5FB1"/>
    <w:rsid w:val="000C4FB2"/>
    <w:rsid w:val="000C5074"/>
    <w:rsid w:val="000C6D78"/>
    <w:rsid w:val="000C7F31"/>
    <w:rsid w:val="000D0A19"/>
    <w:rsid w:val="000D0BE4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1C7"/>
    <w:rsid w:val="000E777C"/>
    <w:rsid w:val="000F0CC7"/>
    <w:rsid w:val="000F3BA9"/>
    <w:rsid w:val="000F4BAD"/>
    <w:rsid w:val="000F6416"/>
    <w:rsid w:val="000F663C"/>
    <w:rsid w:val="000F6F34"/>
    <w:rsid w:val="000F75F1"/>
    <w:rsid w:val="000F7E7F"/>
    <w:rsid w:val="001030EF"/>
    <w:rsid w:val="00103DBB"/>
    <w:rsid w:val="00106941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3405"/>
    <w:rsid w:val="0012442D"/>
    <w:rsid w:val="00127F36"/>
    <w:rsid w:val="001327DF"/>
    <w:rsid w:val="001331CA"/>
    <w:rsid w:val="00133F08"/>
    <w:rsid w:val="001359E6"/>
    <w:rsid w:val="00135A23"/>
    <w:rsid w:val="00136996"/>
    <w:rsid w:val="001436A9"/>
    <w:rsid w:val="001440DC"/>
    <w:rsid w:val="001446C4"/>
    <w:rsid w:val="00145A87"/>
    <w:rsid w:val="00150FAC"/>
    <w:rsid w:val="00151091"/>
    <w:rsid w:val="00155086"/>
    <w:rsid w:val="0015761C"/>
    <w:rsid w:val="00160BAA"/>
    <w:rsid w:val="00160E40"/>
    <w:rsid w:val="001618E1"/>
    <w:rsid w:val="00161B92"/>
    <w:rsid w:val="0016568E"/>
    <w:rsid w:val="00167B30"/>
    <w:rsid w:val="00172DE8"/>
    <w:rsid w:val="0017498F"/>
    <w:rsid w:val="00174E52"/>
    <w:rsid w:val="00176F8F"/>
    <w:rsid w:val="00180C99"/>
    <w:rsid w:val="00181381"/>
    <w:rsid w:val="00183C9B"/>
    <w:rsid w:val="00190306"/>
    <w:rsid w:val="00190EFD"/>
    <w:rsid w:val="00196958"/>
    <w:rsid w:val="00197514"/>
    <w:rsid w:val="001A0008"/>
    <w:rsid w:val="001A38F6"/>
    <w:rsid w:val="001A4A1A"/>
    <w:rsid w:val="001B4612"/>
    <w:rsid w:val="001B4E43"/>
    <w:rsid w:val="001C2E74"/>
    <w:rsid w:val="001C3E04"/>
    <w:rsid w:val="001C4B4F"/>
    <w:rsid w:val="001D02B9"/>
    <w:rsid w:val="001D1ACF"/>
    <w:rsid w:val="001D32D9"/>
    <w:rsid w:val="001D54CC"/>
    <w:rsid w:val="001D7A18"/>
    <w:rsid w:val="001E27C4"/>
    <w:rsid w:val="001E485B"/>
    <w:rsid w:val="001E4B8D"/>
    <w:rsid w:val="001F16D5"/>
    <w:rsid w:val="001F1DC9"/>
    <w:rsid w:val="001F2268"/>
    <w:rsid w:val="001F5115"/>
    <w:rsid w:val="001F7375"/>
    <w:rsid w:val="002006F1"/>
    <w:rsid w:val="00200EA6"/>
    <w:rsid w:val="00202A60"/>
    <w:rsid w:val="00202F64"/>
    <w:rsid w:val="00206713"/>
    <w:rsid w:val="00207958"/>
    <w:rsid w:val="0021021B"/>
    <w:rsid w:val="002102D5"/>
    <w:rsid w:val="0021395F"/>
    <w:rsid w:val="00215DC2"/>
    <w:rsid w:val="00226210"/>
    <w:rsid w:val="00230DFD"/>
    <w:rsid w:val="002332EB"/>
    <w:rsid w:val="00237716"/>
    <w:rsid w:val="0023787B"/>
    <w:rsid w:val="00243144"/>
    <w:rsid w:val="00243F6E"/>
    <w:rsid w:val="00245A6C"/>
    <w:rsid w:val="00246C60"/>
    <w:rsid w:val="00251DA2"/>
    <w:rsid w:val="00253889"/>
    <w:rsid w:val="00254368"/>
    <w:rsid w:val="0026260F"/>
    <w:rsid w:val="00264F56"/>
    <w:rsid w:val="00270D7C"/>
    <w:rsid w:val="00275A92"/>
    <w:rsid w:val="002770BA"/>
    <w:rsid w:val="00284FE2"/>
    <w:rsid w:val="00285E21"/>
    <w:rsid w:val="00286D13"/>
    <w:rsid w:val="00290B37"/>
    <w:rsid w:val="00292C35"/>
    <w:rsid w:val="00293725"/>
    <w:rsid w:val="00293E02"/>
    <w:rsid w:val="002959D1"/>
    <w:rsid w:val="00296C52"/>
    <w:rsid w:val="002976C7"/>
    <w:rsid w:val="002A2D69"/>
    <w:rsid w:val="002A3499"/>
    <w:rsid w:val="002A6ED8"/>
    <w:rsid w:val="002A70BF"/>
    <w:rsid w:val="002B15B6"/>
    <w:rsid w:val="002B5144"/>
    <w:rsid w:val="002B5C1D"/>
    <w:rsid w:val="002B6496"/>
    <w:rsid w:val="002C0A4D"/>
    <w:rsid w:val="002C1BF0"/>
    <w:rsid w:val="002C2B7A"/>
    <w:rsid w:val="002C6EA1"/>
    <w:rsid w:val="002C73DD"/>
    <w:rsid w:val="002C7EF4"/>
    <w:rsid w:val="002D196E"/>
    <w:rsid w:val="002D2B25"/>
    <w:rsid w:val="002D45D5"/>
    <w:rsid w:val="002D4B1A"/>
    <w:rsid w:val="002D6327"/>
    <w:rsid w:val="002D69C8"/>
    <w:rsid w:val="002E0F5B"/>
    <w:rsid w:val="002E41F0"/>
    <w:rsid w:val="002E6E37"/>
    <w:rsid w:val="002F0CBA"/>
    <w:rsid w:val="002F1A37"/>
    <w:rsid w:val="002F1C9E"/>
    <w:rsid w:val="002F413B"/>
    <w:rsid w:val="002F4DCA"/>
    <w:rsid w:val="002F5FDE"/>
    <w:rsid w:val="00305D11"/>
    <w:rsid w:val="00316067"/>
    <w:rsid w:val="003163A0"/>
    <w:rsid w:val="0031647F"/>
    <w:rsid w:val="00316FBF"/>
    <w:rsid w:val="00324EBA"/>
    <w:rsid w:val="00327470"/>
    <w:rsid w:val="003342A5"/>
    <w:rsid w:val="00336D16"/>
    <w:rsid w:val="0034343A"/>
    <w:rsid w:val="00345FD5"/>
    <w:rsid w:val="00346763"/>
    <w:rsid w:val="003531B4"/>
    <w:rsid w:val="00354CD8"/>
    <w:rsid w:val="00355F3D"/>
    <w:rsid w:val="0035687A"/>
    <w:rsid w:val="003577AA"/>
    <w:rsid w:val="0035783C"/>
    <w:rsid w:val="00364B19"/>
    <w:rsid w:val="00364F84"/>
    <w:rsid w:val="0036524B"/>
    <w:rsid w:val="003660AD"/>
    <w:rsid w:val="0036617E"/>
    <w:rsid w:val="003677C8"/>
    <w:rsid w:val="00367F9F"/>
    <w:rsid w:val="0037021F"/>
    <w:rsid w:val="00380187"/>
    <w:rsid w:val="003814F1"/>
    <w:rsid w:val="00381810"/>
    <w:rsid w:val="0038249C"/>
    <w:rsid w:val="00382DFF"/>
    <w:rsid w:val="003856B9"/>
    <w:rsid w:val="003858B0"/>
    <w:rsid w:val="00395DA1"/>
    <w:rsid w:val="00397789"/>
    <w:rsid w:val="003A17FC"/>
    <w:rsid w:val="003A2792"/>
    <w:rsid w:val="003A2843"/>
    <w:rsid w:val="003A47E1"/>
    <w:rsid w:val="003A72B0"/>
    <w:rsid w:val="003B0ED5"/>
    <w:rsid w:val="003B4C0A"/>
    <w:rsid w:val="003B6822"/>
    <w:rsid w:val="003B7AC6"/>
    <w:rsid w:val="003C115E"/>
    <w:rsid w:val="003C5B06"/>
    <w:rsid w:val="003C7935"/>
    <w:rsid w:val="003D2B39"/>
    <w:rsid w:val="003D389B"/>
    <w:rsid w:val="003D3E75"/>
    <w:rsid w:val="003D403E"/>
    <w:rsid w:val="003D4D8C"/>
    <w:rsid w:val="003D5ED9"/>
    <w:rsid w:val="003E32A5"/>
    <w:rsid w:val="003E34BF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07BC7"/>
    <w:rsid w:val="00411F40"/>
    <w:rsid w:val="004120BC"/>
    <w:rsid w:val="00416147"/>
    <w:rsid w:val="00416749"/>
    <w:rsid w:val="0041739B"/>
    <w:rsid w:val="0041765D"/>
    <w:rsid w:val="00420A6C"/>
    <w:rsid w:val="00420B9E"/>
    <w:rsid w:val="00422FDD"/>
    <w:rsid w:val="004249AA"/>
    <w:rsid w:val="00433F6D"/>
    <w:rsid w:val="00440B5E"/>
    <w:rsid w:val="00442617"/>
    <w:rsid w:val="00442ADB"/>
    <w:rsid w:val="00444B2D"/>
    <w:rsid w:val="004504DD"/>
    <w:rsid w:val="004530F1"/>
    <w:rsid w:val="00453D21"/>
    <w:rsid w:val="00454496"/>
    <w:rsid w:val="00454CF5"/>
    <w:rsid w:val="004559BB"/>
    <w:rsid w:val="0045611B"/>
    <w:rsid w:val="004573C0"/>
    <w:rsid w:val="0045747A"/>
    <w:rsid w:val="00457B04"/>
    <w:rsid w:val="00462770"/>
    <w:rsid w:val="00462DD3"/>
    <w:rsid w:val="004654FD"/>
    <w:rsid w:val="00466364"/>
    <w:rsid w:val="00470E0F"/>
    <w:rsid w:val="004732C8"/>
    <w:rsid w:val="00473A64"/>
    <w:rsid w:val="004741D6"/>
    <w:rsid w:val="00475394"/>
    <w:rsid w:val="004852FC"/>
    <w:rsid w:val="00485887"/>
    <w:rsid w:val="00486107"/>
    <w:rsid w:val="00487CA7"/>
    <w:rsid w:val="00491B2C"/>
    <w:rsid w:val="004930AF"/>
    <w:rsid w:val="004A17DF"/>
    <w:rsid w:val="004A1C14"/>
    <w:rsid w:val="004A1F9A"/>
    <w:rsid w:val="004A2842"/>
    <w:rsid w:val="004A49EE"/>
    <w:rsid w:val="004A5C17"/>
    <w:rsid w:val="004A6FF1"/>
    <w:rsid w:val="004B0DF1"/>
    <w:rsid w:val="004B10A3"/>
    <w:rsid w:val="004B1693"/>
    <w:rsid w:val="004B2938"/>
    <w:rsid w:val="004B478D"/>
    <w:rsid w:val="004B4AA7"/>
    <w:rsid w:val="004C452E"/>
    <w:rsid w:val="004D0405"/>
    <w:rsid w:val="004D0B7D"/>
    <w:rsid w:val="004D6CA0"/>
    <w:rsid w:val="004D6E8E"/>
    <w:rsid w:val="004E09B8"/>
    <w:rsid w:val="004E33AC"/>
    <w:rsid w:val="004E549A"/>
    <w:rsid w:val="004F3A12"/>
    <w:rsid w:val="004F5921"/>
    <w:rsid w:val="00500853"/>
    <w:rsid w:val="005012C6"/>
    <w:rsid w:val="00503E9B"/>
    <w:rsid w:val="0050557E"/>
    <w:rsid w:val="00506A71"/>
    <w:rsid w:val="00507283"/>
    <w:rsid w:val="005075DA"/>
    <w:rsid w:val="005108D9"/>
    <w:rsid w:val="00511AD0"/>
    <w:rsid w:val="00513E63"/>
    <w:rsid w:val="00516634"/>
    <w:rsid w:val="005176BA"/>
    <w:rsid w:val="00517813"/>
    <w:rsid w:val="00522BF4"/>
    <w:rsid w:val="005241AD"/>
    <w:rsid w:val="00527942"/>
    <w:rsid w:val="00537CD0"/>
    <w:rsid w:val="00545043"/>
    <w:rsid w:val="00545EE1"/>
    <w:rsid w:val="0054630A"/>
    <w:rsid w:val="005472BE"/>
    <w:rsid w:val="00551DA1"/>
    <w:rsid w:val="005521F8"/>
    <w:rsid w:val="0055403B"/>
    <w:rsid w:val="00554C88"/>
    <w:rsid w:val="0055540A"/>
    <w:rsid w:val="00555CA3"/>
    <w:rsid w:val="00557B96"/>
    <w:rsid w:val="00564577"/>
    <w:rsid w:val="0056489B"/>
    <w:rsid w:val="00565228"/>
    <w:rsid w:val="00565872"/>
    <w:rsid w:val="005658B5"/>
    <w:rsid w:val="00571A61"/>
    <w:rsid w:val="00571D2A"/>
    <w:rsid w:val="00571FB6"/>
    <w:rsid w:val="00571FFC"/>
    <w:rsid w:val="00574EB9"/>
    <w:rsid w:val="00587EA6"/>
    <w:rsid w:val="00591F11"/>
    <w:rsid w:val="00592BF5"/>
    <w:rsid w:val="00593587"/>
    <w:rsid w:val="00595178"/>
    <w:rsid w:val="005979F6"/>
    <w:rsid w:val="005A08B5"/>
    <w:rsid w:val="005A1612"/>
    <w:rsid w:val="005A4F6A"/>
    <w:rsid w:val="005B31E4"/>
    <w:rsid w:val="005B3E56"/>
    <w:rsid w:val="005B449B"/>
    <w:rsid w:val="005C21E4"/>
    <w:rsid w:val="005C237F"/>
    <w:rsid w:val="005C3385"/>
    <w:rsid w:val="005C4982"/>
    <w:rsid w:val="005C553B"/>
    <w:rsid w:val="005C7742"/>
    <w:rsid w:val="005D1B96"/>
    <w:rsid w:val="005D1C41"/>
    <w:rsid w:val="005D2B40"/>
    <w:rsid w:val="005D397E"/>
    <w:rsid w:val="005D50BC"/>
    <w:rsid w:val="005D51B4"/>
    <w:rsid w:val="005D5CC3"/>
    <w:rsid w:val="005D6F5B"/>
    <w:rsid w:val="005D74B7"/>
    <w:rsid w:val="005E2DE2"/>
    <w:rsid w:val="005E2F13"/>
    <w:rsid w:val="005E3D5D"/>
    <w:rsid w:val="005E5D94"/>
    <w:rsid w:val="005F0DB3"/>
    <w:rsid w:val="005F2146"/>
    <w:rsid w:val="005F3A85"/>
    <w:rsid w:val="005F4FC9"/>
    <w:rsid w:val="005F6C29"/>
    <w:rsid w:val="00600912"/>
    <w:rsid w:val="00600A62"/>
    <w:rsid w:val="00601352"/>
    <w:rsid w:val="006046D3"/>
    <w:rsid w:val="00605FE8"/>
    <w:rsid w:val="0062375C"/>
    <w:rsid w:val="00626FF2"/>
    <w:rsid w:val="006277BC"/>
    <w:rsid w:val="00631AED"/>
    <w:rsid w:val="00631C71"/>
    <w:rsid w:val="00633A39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65B0A"/>
    <w:rsid w:val="00672E8A"/>
    <w:rsid w:val="006735F8"/>
    <w:rsid w:val="00673DFF"/>
    <w:rsid w:val="00675E40"/>
    <w:rsid w:val="006768A0"/>
    <w:rsid w:val="006817CF"/>
    <w:rsid w:val="006823E6"/>
    <w:rsid w:val="006825F8"/>
    <w:rsid w:val="0068303A"/>
    <w:rsid w:val="00693CF0"/>
    <w:rsid w:val="00695AED"/>
    <w:rsid w:val="00695C0A"/>
    <w:rsid w:val="006966C6"/>
    <w:rsid w:val="00696D3C"/>
    <w:rsid w:val="00697852"/>
    <w:rsid w:val="006A3297"/>
    <w:rsid w:val="006A3599"/>
    <w:rsid w:val="006A51C9"/>
    <w:rsid w:val="006B3AFA"/>
    <w:rsid w:val="006B40F7"/>
    <w:rsid w:val="006B5EEE"/>
    <w:rsid w:val="006B6433"/>
    <w:rsid w:val="006C1AC9"/>
    <w:rsid w:val="006C4556"/>
    <w:rsid w:val="006C51A1"/>
    <w:rsid w:val="006D1478"/>
    <w:rsid w:val="006D356E"/>
    <w:rsid w:val="006D370D"/>
    <w:rsid w:val="006D513D"/>
    <w:rsid w:val="006E162C"/>
    <w:rsid w:val="006E30C9"/>
    <w:rsid w:val="006E36D6"/>
    <w:rsid w:val="006E39A1"/>
    <w:rsid w:val="006F3B8A"/>
    <w:rsid w:val="006F7A84"/>
    <w:rsid w:val="00705C8C"/>
    <w:rsid w:val="00706AC1"/>
    <w:rsid w:val="00707C55"/>
    <w:rsid w:val="00711C28"/>
    <w:rsid w:val="0071384B"/>
    <w:rsid w:val="007148D8"/>
    <w:rsid w:val="007217B2"/>
    <w:rsid w:val="00721E38"/>
    <w:rsid w:val="007224AB"/>
    <w:rsid w:val="0072504D"/>
    <w:rsid w:val="00727AC3"/>
    <w:rsid w:val="00730CEF"/>
    <w:rsid w:val="00731FD6"/>
    <w:rsid w:val="007327C3"/>
    <w:rsid w:val="007347F4"/>
    <w:rsid w:val="007348A2"/>
    <w:rsid w:val="007353CB"/>
    <w:rsid w:val="00736542"/>
    <w:rsid w:val="00736D5D"/>
    <w:rsid w:val="0073763D"/>
    <w:rsid w:val="00737B0A"/>
    <w:rsid w:val="00742632"/>
    <w:rsid w:val="007428F2"/>
    <w:rsid w:val="00742FD1"/>
    <w:rsid w:val="007438AB"/>
    <w:rsid w:val="00745BCE"/>
    <w:rsid w:val="00746DB8"/>
    <w:rsid w:val="0075010A"/>
    <w:rsid w:val="00750408"/>
    <w:rsid w:val="00750631"/>
    <w:rsid w:val="00751A35"/>
    <w:rsid w:val="00751A4B"/>
    <w:rsid w:val="00754164"/>
    <w:rsid w:val="00754E82"/>
    <w:rsid w:val="007561FC"/>
    <w:rsid w:val="00760465"/>
    <w:rsid w:val="007610E9"/>
    <w:rsid w:val="007623F4"/>
    <w:rsid w:val="007637ED"/>
    <w:rsid w:val="00764A76"/>
    <w:rsid w:val="007659F2"/>
    <w:rsid w:val="00766ED7"/>
    <w:rsid w:val="00767945"/>
    <w:rsid w:val="0077030E"/>
    <w:rsid w:val="00772887"/>
    <w:rsid w:val="00773C74"/>
    <w:rsid w:val="007761D0"/>
    <w:rsid w:val="00776354"/>
    <w:rsid w:val="00777368"/>
    <w:rsid w:val="00785733"/>
    <w:rsid w:val="00792913"/>
    <w:rsid w:val="007943B3"/>
    <w:rsid w:val="007952B2"/>
    <w:rsid w:val="007A22B5"/>
    <w:rsid w:val="007A3FE9"/>
    <w:rsid w:val="007A60E6"/>
    <w:rsid w:val="007A65C9"/>
    <w:rsid w:val="007A7EBC"/>
    <w:rsid w:val="007B007C"/>
    <w:rsid w:val="007B1D2B"/>
    <w:rsid w:val="007B227F"/>
    <w:rsid w:val="007B41F4"/>
    <w:rsid w:val="007B4407"/>
    <w:rsid w:val="007B4BBA"/>
    <w:rsid w:val="007B6D3C"/>
    <w:rsid w:val="007C035D"/>
    <w:rsid w:val="007C08A2"/>
    <w:rsid w:val="007C1A4C"/>
    <w:rsid w:val="007C1B53"/>
    <w:rsid w:val="007C48D3"/>
    <w:rsid w:val="007C5D39"/>
    <w:rsid w:val="007C7B88"/>
    <w:rsid w:val="007D1DF0"/>
    <w:rsid w:val="007D212F"/>
    <w:rsid w:val="007D305A"/>
    <w:rsid w:val="007D4C16"/>
    <w:rsid w:val="007D6CB1"/>
    <w:rsid w:val="007D79AC"/>
    <w:rsid w:val="007E06FB"/>
    <w:rsid w:val="007E21CC"/>
    <w:rsid w:val="007E3626"/>
    <w:rsid w:val="007E5FF5"/>
    <w:rsid w:val="007F16E7"/>
    <w:rsid w:val="007F2740"/>
    <w:rsid w:val="007F5EDB"/>
    <w:rsid w:val="00801212"/>
    <w:rsid w:val="008017B5"/>
    <w:rsid w:val="00806BEC"/>
    <w:rsid w:val="008114CA"/>
    <w:rsid w:val="00816324"/>
    <w:rsid w:val="00820C57"/>
    <w:rsid w:val="00821BF0"/>
    <w:rsid w:val="008225E9"/>
    <w:rsid w:val="008254A2"/>
    <w:rsid w:val="008349D4"/>
    <w:rsid w:val="00836313"/>
    <w:rsid w:val="008369D5"/>
    <w:rsid w:val="00844077"/>
    <w:rsid w:val="00847E55"/>
    <w:rsid w:val="00851F39"/>
    <w:rsid w:val="00853B7A"/>
    <w:rsid w:val="00853FCF"/>
    <w:rsid w:val="00855A12"/>
    <w:rsid w:val="00861BCE"/>
    <w:rsid w:val="00862D9B"/>
    <w:rsid w:val="00863CB0"/>
    <w:rsid w:val="00865619"/>
    <w:rsid w:val="00866153"/>
    <w:rsid w:val="008663E3"/>
    <w:rsid w:val="008677AF"/>
    <w:rsid w:val="0087155C"/>
    <w:rsid w:val="00871DDD"/>
    <w:rsid w:val="00872BEA"/>
    <w:rsid w:val="0088081F"/>
    <w:rsid w:val="00885A85"/>
    <w:rsid w:val="008877EC"/>
    <w:rsid w:val="00892158"/>
    <w:rsid w:val="00894304"/>
    <w:rsid w:val="00895067"/>
    <w:rsid w:val="008A13DE"/>
    <w:rsid w:val="008A1EF9"/>
    <w:rsid w:val="008A603A"/>
    <w:rsid w:val="008A7F37"/>
    <w:rsid w:val="008B18D4"/>
    <w:rsid w:val="008B236D"/>
    <w:rsid w:val="008B46A3"/>
    <w:rsid w:val="008B6A00"/>
    <w:rsid w:val="008B7163"/>
    <w:rsid w:val="008C4235"/>
    <w:rsid w:val="008C444D"/>
    <w:rsid w:val="008C55DC"/>
    <w:rsid w:val="008C5D33"/>
    <w:rsid w:val="008C6FE2"/>
    <w:rsid w:val="008D14F8"/>
    <w:rsid w:val="008D2EC0"/>
    <w:rsid w:val="008D4A00"/>
    <w:rsid w:val="008D5801"/>
    <w:rsid w:val="008E1588"/>
    <w:rsid w:val="008E2ED0"/>
    <w:rsid w:val="008E4185"/>
    <w:rsid w:val="008E5053"/>
    <w:rsid w:val="008E5FEF"/>
    <w:rsid w:val="008E661D"/>
    <w:rsid w:val="008E6E6E"/>
    <w:rsid w:val="008F19ED"/>
    <w:rsid w:val="008F438A"/>
    <w:rsid w:val="0090623B"/>
    <w:rsid w:val="00906B0E"/>
    <w:rsid w:val="009072F2"/>
    <w:rsid w:val="00911AB8"/>
    <w:rsid w:val="00913827"/>
    <w:rsid w:val="009148D8"/>
    <w:rsid w:val="009151D6"/>
    <w:rsid w:val="00920ED2"/>
    <w:rsid w:val="00925392"/>
    <w:rsid w:val="00926374"/>
    <w:rsid w:val="00926F72"/>
    <w:rsid w:val="0092739E"/>
    <w:rsid w:val="0093322E"/>
    <w:rsid w:val="00933645"/>
    <w:rsid w:val="00934ABC"/>
    <w:rsid w:val="00935C1A"/>
    <w:rsid w:val="00935D96"/>
    <w:rsid w:val="009363D7"/>
    <w:rsid w:val="009365F8"/>
    <w:rsid w:val="00937626"/>
    <w:rsid w:val="00940747"/>
    <w:rsid w:val="00942BE0"/>
    <w:rsid w:val="009477FD"/>
    <w:rsid w:val="0095014D"/>
    <w:rsid w:val="00952B8D"/>
    <w:rsid w:val="00952C32"/>
    <w:rsid w:val="009533F8"/>
    <w:rsid w:val="00954352"/>
    <w:rsid w:val="00957D33"/>
    <w:rsid w:val="0096111E"/>
    <w:rsid w:val="0096187E"/>
    <w:rsid w:val="009673B4"/>
    <w:rsid w:val="00970AA6"/>
    <w:rsid w:val="00973F8A"/>
    <w:rsid w:val="00974200"/>
    <w:rsid w:val="00974D0D"/>
    <w:rsid w:val="009757C4"/>
    <w:rsid w:val="00981EF7"/>
    <w:rsid w:val="00981F88"/>
    <w:rsid w:val="0098401B"/>
    <w:rsid w:val="0098486C"/>
    <w:rsid w:val="00984952"/>
    <w:rsid w:val="00984B9E"/>
    <w:rsid w:val="00991401"/>
    <w:rsid w:val="00991988"/>
    <w:rsid w:val="00992239"/>
    <w:rsid w:val="00993F08"/>
    <w:rsid w:val="009A088A"/>
    <w:rsid w:val="009A567A"/>
    <w:rsid w:val="009B200F"/>
    <w:rsid w:val="009B22B1"/>
    <w:rsid w:val="009B249C"/>
    <w:rsid w:val="009C11E4"/>
    <w:rsid w:val="009C14BD"/>
    <w:rsid w:val="009C7085"/>
    <w:rsid w:val="009C7EBB"/>
    <w:rsid w:val="009D225E"/>
    <w:rsid w:val="009D6CA5"/>
    <w:rsid w:val="009E04EB"/>
    <w:rsid w:val="009E0708"/>
    <w:rsid w:val="009E36A3"/>
    <w:rsid w:val="009E4C7E"/>
    <w:rsid w:val="009E5CF8"/>
    <w:rsid w:val="009E5DD4"/>
    <w:rsid w:val="009E655F"/>
    <w:rsid w:val="009F2811"/>
    <w:rsid w:val="009F2D9A"/>
    <w:rsid w:val="009F503D"/>
    <w:rsid w:val="009F5AD3"/>
    <w:rsid w:val="009F7BB3"/>
    <w:rsid w:val="009F7E97"/>
    <w:rsid w:val="00A00AE8"/>
    <w:rsid w:val="00A01C03"/>
    <w:rsid w:val="00A03DCF"/>
    <w:rsid w:val="00A109A6"/>
    <w:rsid w:val="00A12E3A"/>
    <w:rsid w:val="00A14317"/>
    <w:rsid w:val="00A15130"/>
    <w:rsid w:val="00A16155"/>
    <w:rsid w:val="00A219FF"/>
    <w:rsid w:val="00A22CCF"/>
    <w:rsid w:val="00A22ED6"/>
    <w:rsid w:val="00A255B0"/>
    <w:rsid w:val="00A255E5"/>
    <w:rsid w:val="00A304AA"/>
    <w:rsid w:val="00A307BA"/>
    <w:rsid w:val="00A31035"/>
    <w:rsid w:val="00A315A6"/>
    <w:rsid w:val="00A33F2D"/>
    <w:rsid w:val="00A372C5"/>
    <w:rsid w:val="00A41DB7"/>
    <w:rsid w:val="00A47E6B"/>
    <w:rsid w:val="00A47E78"/>
    <w:rsid w:val="00A5054A"/>
    <w:rsid w:val="00A507FE"/>
    <w:rsid w:val="00A52F6E"/>
    <w:rsid w:val="00A570C4"/>
    <w:rsid w:val="00A61BBA"/>
    <w:rsid w:val="00A61CA4"/>
    <w:rsid w:val="00A62D8F"/>
    <w:rsid w:val="00A67602"/>
    <w:rsid w:val="00A71925"/>
    <w:rsid w:val="00A723CB"/>
    <w:rsid w:val="00A73232"/>
    <w:rsid w:val="00A75820"/>
    <w:rsid w:val="00A77DF9"/>
    <w:rsid w:val="00A80AAB"/>
    <w:rsid w:val="00A83F3D"/>
    <w:rsid w:val="00A945F8"/>
    <w:rsid w:val="00A94EFF"/>
    <w:rsid w:val="00A95456"/>
    <w:rsid w:val="00A95AF7"/>
    <w:rsid w:val="00AA5552"/>
    <w:rsid w:val="00AA5571"/>
    <w:rsid w:val="00AA5DC4"/>
    <w:rsid w:val="00AA5F05"/>
    <w:rsid w:val="00AA6E24"/>
    <w:rsid w:val="00AB02B1"/>
    <w:rsid w:val="00AB0C21"/>
    <w:rsid w:val="00AB7332"/>
    <w:rsid w:val="00AC1A7C"/>
    <w:rsid w:val="00AC1FF6"/>
    <w:rsid w:val="00AC6093"/>
    <w:rsid w:val="00AC6ECA"/>
    <w:rsid w:val="00AC7492"/>
    <w:rsid w:val="00AD45D6"/>
    <w:rsid w:val="00AD5A15"/>
    <w:rsid w:val="00AD7C7C"/>
    <w:rsid w:val="00AE2174"/>
    <w:rsid w:val="00AE42BF"/>
    <w:rsid w:val="00AE441F"/>
    <w:rsid w:val="00AF0087"/>
    <w:rsid w:val="00AF0EFC"/>
    <w:rsid w:val="00AF1AEB"/>
    <w:rsid w:val="00B072DE"/>
    <w:rsid w:val="00B07B6A"/>
    <w:rsid w:val="00B07D07"/>
    <w:rsid w:val="00B10CCC"/>
    <w:rsid w:val="00B1101B"/>
    <w:rsid w:val="00B11198"/>
    <w:rsid w:val="00B11CA0"/>
    <w:rsid w:val="00B12019"/>
    <w:rsid w:val="00B12473"/>
    <w:rsid w:val="00B1660C"/>
    <w:rsid w:val="00B20EE9"/>
    <w:rsid w:val="00B23A14"/>
    <w:rsid w:val="00B25A4F"/>
    <w:rsid w:val="00B25C28"/>
    <w:rsid w:val="00B26232"/>
    <w:rsid w:val="00B30AC5"/>
    <w:rsid w:val="00B31FBA"/>
    <w:rsid w:val="00B3368A"/>
    <w:rsid w:val="00B34427"/>
    <w:rsid w:val="00B43397"/>
    <w:rsid w:val="00B43619"/>
    <w:rsid w:val="00B4435C"/>
    <w:rsid w:val="00B4447F"/>
    <w:rsid w:val="00B44B04"/>
    <w:rsid w:val="00B4567D"/>
    <w:rsid w:val="00B45CCD"/>
    <w:rsid w:val="00B507DA"/>
    <w:rsid w:val="00B55659"/>
    <w:rsid w:val="00B557BB"/>
    <w:rsid w:val="00B56256"/>
    <w:rsid w:val="00B63ADE"/>
    <w:rsid w:val="00B679D5"/>
    <w:rsid w:val="00B70AD9"/>
    <w:rsid w:val="00B7111F"/>
    <w:rsid w:val="00B775E7"/>
    <w:rsid w:val="00B77C57"/>
    <w:rsid w:val="00B8430D"/>
    <w:rsid w:val="00B9043B"/>
    <w:rsid w:val="00B91725"/>
    <w:rsid w:val="00B91F7D"/>
    <w:rsid w:val="00B946B7"/>
    <w:rsid w:val="00B947F4"/>
    <w:rsid w:val="00B9498A"/>
    <w:rsid w:val="00B97187"/>
    <w:rsid w:val="00BA0488"/>
    <w:rsid w:val="00BA1956"/>
    <w:rsid w:val="00BC1320"/>
    <w:rsid w:val="00BC20BB"/>
    <w:rsid w:val="00BD0539"/>
    <w:rsid w:val="00BD060F"/>
    <w:rsid w:val="00BD1573"/>
    <w:rsid w:val="00BD526F"/>
    <w:rsid w:val="00BE416C"/>
    <w:rsid w:val="00BE5731"/>
    <w:rsid w:val="00BE65A1"/>
    <w:rsid w:val="00BE6B8C"/>
    <w:rsid w:val="00BF02DF"/>
    <w:rsid w:val="00BF17D5"/>
    <w:rsid w:val="00BF195D"/>
    <w:rsid w:val="00BF48A3"/>
    <w:rsid w:val="00BF4EF1"/>
    <w:rsid w:val="00BF7E00"/>
    <w:rsid w:val="00C04061"/>
    <w:rsid w:val="00C10BAA"/>
    <w:rsid w:val="00C13960"/>
    <w:rsid w:val="00C1726D"/>
    <w:rsid w:val="00C17BAF"/>
    <w:rsid w:val="00C21673"/>
    <w:rsid w:val="00C219DA"/>
    <w:rsid w:val="00C21DB6"/>
    <w:rsid w:val="00C25A4D"/>
    <w:rsid w:val="00C25E04"/>
    <w:rsid w:val="00C31B75"/>
    <w:rsid w:val="00C378AB"/>
    <w:rsid w:val="00C41775"/>
    <w:rsid w:val="00C45BE0"/>
    <w:rsid w:val="00C45EBD"/>
    <w:rsid w:val="00C467B2"/>
    <w:rsid w:val="00C50D33"/>
    <w:rsid w:val="00C51004"/>
    <w:rsid w:val="00C511AD"/>
    <w:rsid w:val="00C55A6B"/>
    <w:rsid w:val="00C70351"/>
    <w:rsid w:val="00C70F6B"/>
    <w:rsid w:val="00C7522E"/>
    <w:rsid w:val="00C75A77"/>
    <w:rsid w:val="00C75ABD"/>
    <w:rsid w:val="00C7705F"/>
    <w:rsid w:val="00C806F6"/>
    <w:rsid w:val="00C807E0"/>
    <w:rsid w:val="00C82B94"/>
    <w:rsid w:val="00C8311A"/>
    <w:rsid w:val="00C84D62"/>
    <w:rsid w:val="00C87307"/>
    <w:rsid w:val="00CA0900"/>
    <w:rsid w:val="00CA0DA0"/>
    <w:rsid w:val="00CA2EC9"/>
    <w:rsid w:val="00CA3175"/>
    <w:rsid w:val="00CA7D66"/>
    <w:rsid w:val="00CB0F8E"/>
    <w:rsid w:val="00CB2D75"/>
    <w:rsid w:val="00CB5362"/>
    <w:rsid w:val="00CB5BE0"/>
    <w:rsid w:val="00CB6851"/>
    <w:rsid w:val="00CB6ECF"/>
    <w:rsid w:val="00CC044B"/>
    <w:rsid w:val="00CC1714"/>
    <w:rsid w:val="00CC40A8"/>
    <w:rsid w:val="00CD0CBC"/>
    <w:rsid w:val="00CD4A22"/>
    <w:rsid w:val="00CD7841"/>
    <w:rsid w:val="00CE232F"/>
    <w:rsid w:val="00CE37DB"/>
    <w:rsid w:val="00CE4CD1"/>
    <w:rsid w:val="00CE5CA1"/>
    <w:rsid w:val="00CE7EE3"/>
    <w:rsid w:val="00CF02EE"/>
    <w:rsid w:val="00CF3090"/>
    <w:rsid w:val="00CF43F8"/>
    <w:rsid w:val="00CF7819"/>
    <w:rsid w:val="00CF7FE7"/>
    <w:rsid w:val="00D033BB"/>
    <w:rsid w:val="00D03624"/>
    <w:rsid w:val="00D03F5E"/>
    <w:rsid w:val="00D0732A"/>
    <w:rsid w:val="00D10CAE"/>
    <w:rsid w:val="00D11B45"/>
    <w:rsid w:val="00D12007"/>
    <w:rsid w:val="00D15921"/>
    <w:rsid w:val="00D15BC6"/>
    <w:rsid w:val="00D17057"/>
    <w:rsid w:val="00D2575A"/>
    <w:rsid w:val="00D27638"/>
    <w:rsid w:val="00D30845"/>
    <w:rsid w:val="00D30A1E"/>
    <w:rsid w:val="00D31CB6"/>
    <w:rsid w:val="00D32972"/>
    <w:rsid w:val="00D3435E"/>
    <w:rsid w:val="00D35476"/>
    <w:rsid w:val="00D365D6"/>
    <w:rsid w:val="00D442A5"/>
    <w:rsid w:val="00D4458A"/>
    <w:rsid w:val="00D450DF"/>
    <w:rsid w:val="00D452D2"/>
    <w:rsid w:val="00D47654"/>
    <w:rsid w:val="00D61B42"/>
    <w:rsid w:val="00D67278"/>
    <w:rsid w:val="00D703E5"/>
    <w:rsid w:val="00D725C8"/>
    <w:rsid w:val="00D75544"/>
    <w:rsid w:val="00D76BE5"/>
    <w:rsid w:val="00D77DF4"/>
    <w:rsid w:val="00D80D79"/>
    <w:rsid w:val="00D80F63"/>
    <w:rsid w:val="00D82756"/>
    <w:rsid w:val="00D82D18"/>
    <w:rsid w:val="00D83FAC"/>
    <w:rsid w:val="00D85B02"/>
    <w:rsid w:val="00D86555"/>
    <w:rsid w:val="00D90818"/>
    <w:rsid w:val="00D913DA"/>
    <w:rsid w:val="00D950E5"/>
    <w:rsid w:val="00D9736A"/>
    <w:rsid w:val="00DA1D36"/>
    <w:rsid w:val="00DA2971"/>
    <w:rsid w:val="00DA2BA6"/>
    <w:rsid w:val="00DA326E"/>
    <w:rsid w:val="00DA631C"/>
    <w:rsid w:val="00DA641D"/>
    <w:rsid w:val="00DB1552"/>
    <w:rsid w:val="00DB2D1C"/>
    <w:rsid w:val="00DB305B"/>
    <w:rsid w:val="00DC0094"/>
    <w:rsid w:val="00DC02B8"/>
    <w:rsid w:val="00DC2331"/>
    <w:rsid w:val="00DC5F11"/>
    <w:rsid w:val="00DD012A"/>
    <w:rsid w:val="00DD1610"/>
    <w:rsid w:val="00DE2488"/>
    <w:rsid w:val="00DE3FAB"/>
    <w:rsid w:val="00DF05F0"/>
    <w:rsid w:val="00DF0ED2"/>
    <w:rsid w:val="00DF1FA7"/>
    <w:rsid w:val="00DF4E7C"/>
    <w:rsid w:val="00DF547D"/>
    <w:rsid w:val="00DF5929"/>
    <w:rsid w:val="00E00772"/>
    <w:rsid w:val="00E03A7A"/>
    <w:rsid w:val="00E04D23"/>
    <w:rsid w:val="00E0668B"/>
    <w:rsid w:val="00E121DA"/>
    <w:rsid w:val="00E13A95"/>
    <w:rsid w:val="00E149FE"/>
    <w:rsid w:val="00E16FFD"/>
    <w:rsid w:val="00E170EA"/>
    <w:rsid w:val="00E17EE0"/>
    <w:rsid w:val="00E2254D"/>
    <w:rsid w:val="00E23586"/>
    <w:rsid w:val="00E2426B"/>
    <w:rsid w:val="00E243C9"/>
    <w:rsid w:val="00E26965"/>
    <w:rsid w:val="00E3056D"/>
    <w:rsid w:val="00E32153"/>
    <w:rsid w:val="00E3234C"/>
    <w:rsid w:val="00E3244E"/>
    <w:rsid w:val="00E32722"/>
    <w:rsid w:val="00E33566"/>
    <w:rsid w:val="00E33E61"/>
    <w:rsid w:val="00E34400"/>
    <w:rsid w:val="00E36869"/>
    <w:rsid w:val="00E377FE"/>
    <w:rsid w:val="00E420AB"/>
    <w:rsid w:val="00E4327A"/>
    <w:rsid w:val="00E44F85"/>
    <w:rsid w:val="00E47659"/>
    <w:rsid w:val="00E47917"/>
    <w:rsid w:val="00E502FD"/>
    <w:rsid w:val="00E52E57"/>
    <w:rsid w:val="00E543FF"/>
    <w:rsid w:val="00E55323"/>
    <w:rsid w:val="00E555A1"/>
    <w:rsid w:val="00E575F0"/>
    <w:rsid w:val="00E601D0"/>
    <w:rsid w:val="00E635DA"/>
    <w:rsid w:val="00E636D0"/>
    <w:rsid w:val="00E6432B"/>
    <w:rsid w:val="00E6742F"/>
    <w:rsid w:val="00E74118"/>
    <w:rsid w:val="00E76267"/>
    <w:rsid w:val="00E801B8"/>
    <w:rsid w:val="00E813E4"/>
    <w:rsid w:val="00E849EB"/>
    <w:rsid w:val="00E85F03"/>
    <w:rsid w:val="00E86141"/>
    <w:rsid w:val="00E8685A"/>
    <w:rsid w:val="00E9272B"/>
    <w:rsid w:val="00E9427B"/>
    <w:rsid w:val="00E95AE7"/>
    <w:rsid w:val="00EA0433"/>
    <w:rsid w:val="00EA1B20"/>
    <w:rsid w:val="00EA4096"/>
    <w:rsid w:val="00EB1CC8"/>
    <w:rsid w:val="00EB1F4C"/>
    <w:rsid w:val="00EB6316"/>
    <w:rsid w:val="00EB74BD"/>
    <w:rsid w:val="00EC0750"/>
    <w:rsid w:val="00EC33BF"/>
    <w:rsid w:val="00EC456C"/>
    <w:rsid w:val="00EC517D"/>
    <w:rsid w:val="00ED7B6C"/>
    <w:rsid w:val="00EF291F"/>
    <w:rsid w:val="00EF6439"/>
    <w:rsid w:val="00EF64B6"/>
    <w:rsid w:val="00EF6D02"/>
    <w:rsid w:val="00F00862"/>
    <w:rsid w:val="00F008AE"/>
    <w:rsid w:val="00F013D9"/>
    <w:rsid w:val="00F039EF"/>
    <w:rsid w:val="00F0436A"/>
    <w:rsid w:val="00F04DE9"/>
    <w:rsid w:val="00F04EC5"/>
    <w:rsid w:val="00F05C4C"/>
    <w:rsid w:val="00F06CE4"/>
    <w:rsid w:val="00F06E55"/>
    <w:rsid w:val="00F12475"/>
    <w:rsid w:val="00F13A19"/>
    <w:rsid w:val="00F143E7"/>
    <w:rsid w:val="00F15C27"/>
    <w:rsid w:val="00F2671C"/>
    <w:rsid w:val="00F30879"/>
    <w:rsid w:val="00F31B08"/>
    <w:rsid w:val="00F3201C"/>
    <w:rsid w:val="00F33433"/>
    <w:rsid w:val="00F34C10"/>
    <w:rsid w:val="00F34E99"/>
    <w:rsid w:val="00F3515C"/>
    <w:rsid w:val="00F365A2"/>
    <w:rsid w:val="00F37288"/>
    <w:rsid w:val="00F46612"/>
    <w:rsid w:val="00F46681"/>
    <w:rsid w:val="00F4687B"/>
    <w:rsid w:val="00F5163D"/>
    <w:rsid w:val="00F51D30"/>
    <w:rsid w:val="00F526AE"/>
    <w:rsid w:val="00F537B7"/>
    <w:rsid w:val="00F53DD5"/>
    <w:rsid w:val="00F57292"/>
    <w:rsid w:val="00F578BD"/>
    <w:rsid w:val="00F614AF"/>
    <w:rsid w:val="00F664D2"/>
    <w:rsid w:val="00F7037B"/>
    <w:rsid w:val="00F72EEE"/>
    <w:rsid w:val="00F732CB"/>
    <w:rsid w:val="00F73D3B"/>
    <w:rsid w:val="00F75413"/>
    <w:rsid w:val="00F801AA"/>
    <w:rsid w:val="00F84A7E"/>
    <w:rsid w:val="00F85BB0"/>
    <w:rsid w:val="00F949FF"/>
    <w:rsid w:val="00F94BB4"/>
    <w:rsid w:val="00F94FB3"/>
    <w:rsid w:val="00F950AF"/>
    <w:rsid w:val="00F96473"/>
    <w:rsid w:val="00F96B39"/>
    <w:rsid w:val="00F96BBE"/>
    <w:rsid w:val="00FA5423"/>
    <w:rsid w:val="00FA6276"/>
    <w:rsid w:val="00FA7018"/>
    <w:rsid w:val="00FB3216"/>
    <w:rsid w:val="00FB329D"/>
    <w:rsid w:val="00FC08F4"/>
    <w:rsid w:val="00FC3B17"/>
    <w:rsid w:val="00FC4BA1"/>
    <w:rsid w:val="00FC5439"/>
    <w:rsid w:val="00FC7833"/>
    <w:rsid w:val="00FD0CF0"/>
    <w:rsid w:val="00FD2616"/>
    <w:rsid w:val="00FD288F"/>
    <w:rsid w:val="00FD4382"/>
    <w:rsid w:val="00FD4A3C"/>
    <w:rsid w:val="00FD575C"/>
    <w:rsid w:val="00FE0ADB"/>
    <w:rsid w:val="00FE47F0"/>
    <w:rsid w:val="00FF20D7"/>
    <w:rsid w:val="00FF2950"/>
    <w:rsid w:val="00FF44E7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table" w:styleId="ListTable4-Accent3">
    <w:name w:val="List Table 4 Accent 3"/>
    <w:basedOn w:val="TableNormal"/>
    <w:uiPriority w:val="49"/>
    <w:rsid w:val="00935C1A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Body">
    <w:name w:val="Body"/>
    <w:rsid w:val="00D452D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gif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g"/><Relationship Id="rId4" Type="http://schemas.openxmlformats.org/officeDocument/2006/relationships/image" Target="media/image5.jpeg"/><Relationship Id="rId9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http://www.northcadburyprimaryschool.org.uk" TargetMode="External"/><Relationship Id="rId1" Type="http://schemas.openxmlformats.org/officeDocument/2006/relationships/hyperlink" Target="mailto:office@northcadbury.ppat365.or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northcadbury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3.xml><?xml version="1.0" encoding="utf-8"?>
<ds:datastoreItem xmlns:ds="http://schemas.openxmlformats.org/officeDocument/2006/customXml" ds:itemID="{45D3F9DD-90C1-4B30-88CD-4B122A92A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2317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North Cadbury</cp:lastModifiedBy>
  <cp:revision>14</cp:revision>
  <cp:lastPrinted>2026-02-24T10:11:00Z</cp:lastPrinted>
  <dcterms:created xsi:type="dcterms:W3CDTF">2026-09-28T08:19:00Z</dcterms:created>
  <dcterms:modified xsi:type="dcterms:W3CDTF">2026-09-28T11:24:00Z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